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38AC" w:rsidRDefault="003B474A">
      <w:pPr>
        <w:spacing w:before="19"/>
        <w:ind w:left="350"/>
        <w:rPr>
          <w:rFonts w:ascii="Calibri" w:eastAsia="Calibri" w:hAnsi="Calibri" w:cs="Calibri"/>
          <w:sz w:val="18"/>
          <w:szCs w:val="18"/>
        </w:rPr>
      </w:pPr>
      <w:bookmarkStart w:id="0" w:name="_GoBack"/>
      <w:bookmarkEnd w:id="0"/>
      <w:r>
        <w:rPr>
          <w:noProof/>
          <w:lang w:val="tr-TR" w:eastAsia="tr-TR"/>
        </w:rPr>
        <mc:AlternateContent>
          <mc:Choice Requires="wpg">
            <w:drawing>
              <wp:anchor distT="0" distB="0" distL="114300" distR="114300" simplePos="0" relativeHeight="503298344" behindDoc="1" locked="0" layoutInCell="1" allowOverlap="1" wp14:anchorId="03AC1A14" wp14:editId="7C712CFB">
                <wp:simplePos x="0" y="0"/>
                <wp:positionH relativeFrom="page">
                  <wp:posOffset>0</wp:posOffset>
                </wp:positionH>
                <wp:positionV relativeFrom="page">
                  <wp:posOffset>0</wp:posOffset>
                </wp:positionV>
                <wp:extent cx="7559675" cy="10691495"/>
                <wp:effectExtent l="0" t="0" r="3175" b="5080"/>
                <wp:wrapNone/>
                <wp:docPr id="246"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10691495"/>
                          <a:chOff x="0" y="0"/>
                          <a:chExt cx="11905" cy="16837"/>
                        </a:xfrm>
                      </wpg:grpSpPr>
                      <wps:wsp>
                        <wps:cNvPr id="247" name="Freeform 234"/>
                        <wps:cNvSpPr>
                          <a:spLocks/>
                        </wps:cNvSpPr>
                        <wps:spPr bwMode="auto">
                          <a:xfrm>
                            <a:off x="0" y="0"/>
                            <a:ext cx="11905" cy="16837"/>
                          </a:xfrm>
                          <a:custGeom>
                            <a:avLst/>
                            <a:gdLst>
                              <a:gd name="T0" fmla="*/ 1 w 11905"/>
                              <a:gd name="T1" fmla="*/ 16838 h 16837"/>
                              <a:gd name="T2" fmla="*/ 11906 w 11905"/>
                              <a:gd name="T3" fmla="*/ 16838 h 16837"/>
                              <a:gd name="T4" fmla="*/ 11906 w 11905"/>
                              <a:gd name="T5" fmla="*/ 1 h 16837"/>
                              <a:gd name="T6" fmla="*/ 1 w 11905"/>
                              <a:gd name="T7" fmla="*/ 1 h 16837"/>
                              <a:gd name="T8" fmla="*/ 1 w 11905"/>
                              <a:gd name="T9" fmla="*/ 16838 h 16837"/>
                            </a:gdLst>
                            <a:ahLst/>
                            <a:cxnLst>
                              <a:cxn ang="0">
                                <a:pos x="T0" y="T1"/>
                              </a:cxn>
                              <a:cxn ang="0">
                                <a:pos x="T2" y="T3"/>
                              </a:cxn>
                              <a:cxn ang="0">
                                <a:pos x="T4" y="T5"/>
                              </a:cxn>
                              <a:cxn ang="0">
                                <a:pos x="T6" y="T7"/>
                              </a:cxn>
                              <a:cxn ang="0">
                                <a:pos x="T8" y="T9"/>
                              </a:cxn>
                            </a:cxnLst>
                            <a:rect l="0" t="0" r="r" b="b"/>
                            <a:pathLst>
                              <a:path w="11905" h="16837">
                                <a:moveTo>
                                  <a:pt x="1" y="16838"/>
                                </a:moveTo>
                                <a:lnTo>
                                  <a:pt x="11906" y="16838"/>
                                </a:lnTo>
                                <a:lnTo>
                                  <a:pt x="11906" y="1"/>
                                </a:lnTo>
                                <a:lnTo>
                                  <a:pt x="1" y="1"/>
                                </a:lnTo>
                                <a:lnTo>
                                  <a:pt x="1" y="16838"/>
                                </a:lnTo>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3" o:spid="_x0000_s1026" style="position:absolute;margin-left:0;margin-top:0;width:595.25pt;height:841.85pt;z-index:-18136;mso-position-horizontal-relative:page;mso-position-vertical-relative:page" coordsize="11905,16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">
                <v:shape id="Freeform 234" o:spid="_x0000_s1027" style="position:absolute;width:11905;height:16837;visibility:visible;mso-wrap-style:square;v-text-anchor:top" coordsize="11905,1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KSMUA&#10;AADcAAAADwAAAGRycy9kb3ducmV2LnhtbESPT2vCQBTE74V+h+UVetONofVP6iqiCDnZVgWvj+xr&#10;Nph9G7JrEr99Vyj0OMzMb5jlerC16Kj1lWMFk3ECgrhwuuJSwfm0H81B+ICssXZMCu7kYb16flpi&#10;pl3P39QdQykihH2GCkwITSalLwxZ9GPXEEfvx7UWQ5RtKXWLfYTbWqZJMpUWK44LBhvaGiqux5tV&#10;kN9N/nX5PNzkfpMvUvfe71zXK/X6Mmw+QAQawn/4r51rBenbDB5n4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spIxQAAANwAAAAPAAAAAAAAAAAAAAAAAJgCAABkcnMv&#10;ZG93bnJldi54bWxQSwUGAAAAAAQABAD1AAAAigMAAAAA&#10;" path="m1,16838r11905,l11906,1,1,1r,16837e" fillcolor="#e5e5e5" stroked="f">
                  <v:path arrowok="t" o:connecttype="custom" o:connectlocs="1,16838;11906,16838;11906,1;1,1;1,16838" o:connectangles="0,0,0,0,0"/>
                </v:shape>
                <w10:wrap anchorx="page" anchory="page"/>
              </v:group>
            </w:pict>
          </mc:Fallback>
        </mc:AlternateContent>
      </w:r>
      <w:r>
        <w:rPr>
          <w:noProof/>
          <w:lang w:val="tr-TR" w:eastAsia="tr-TR"/>
        </w:rPr>
        <mc:AlternateContent>
          <mc:Choice Requires="wpg">
            <w:drawing>
              <wp:anchor distT="0" distB="0" distL="114300" distR="114300" simplePos="0" relativeHeight="1072" behindDoc="0" locked="0" layoutInCell="1" allowOverlap="1">
                <wp:simplePos x="0" y="0"/>
                <wp:positionH relativeFrom="page">
                  <wp:posOffset>4445</wp:posOffset>
                </wp:positionH>
                <wp:positionV relativeFrom="paragraph">
                  <wp:posOffset>212090</wp:posOffset>
                </wp:positionV>
                <wp:extent cx="7556500" cy="1270"/>
                <wp:effectExtent l="23495" t="21590" r="20955" b="24765"/>
                <wp:wrapNone/>
                <wp:docPr id="244"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270"/>
                          <a:chOff x="7" y="334"/>
                          <a:chExt cx="11900" cy="2"/>
                        </a:xfrm>
                      </wpg:grpSpPr>
                      <wps:wsp>
                        <wps:cNvPr id="245" name="Freeform 232"/>
                        <wps:cNvSpPr>
                          <a:spLocks/>
                        </wps:cNvSpPr>
                        <wps:spPr bwMode="auto">
                          <a:xfrm>
                            <a:off x="7" y="334"/>
                            <a:ext cx="11900" cy="2"/>
                          </a:xfrm>
                          <a:custGeom>
                            <a:avLst/>
                            <a:gdLst>
                              <a:gd name="T0" fmla="+- 0 7 7"/>
                              <a:gd name="T1" fmla="*/ T0 w 11900"/>
                              <a:gd name="T2" fmla="+- 0 11906 7"/>
                              <a:gd name="T3" fmla="*/ T2 w 11900"/>
                            </a:gdLst>
                            <a:ahLst/>
                            <a:cxnLst>
                              <a:cxn ang="0">
                                <a:pos x="T1" y="0"/>
                              </a:cxn>
                              <a:cxn ang="0">
                                <a:pos x="T3" y="0"/>
                              </a:cxn>
                            </a:cxnLst>
                            <a:rect l="0" t="0" r="r" b="b"/>
                            <a:pathLst>
                              <a:path w="11900">
                                <a:moveTo>
                                  <a:pt x="0" y="0"/>
                                </a:moveTo>
                                <a:lnTo>
                                  <a:pt x="11899"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1" o:spid="_x0000_s1026" style="position:absolute;margin-left:.35pt;margin-top:16.7pt;width:595pt;height:.1pt;z-index:1072;mso-position-horizontal-relative:page" coordorigin="7,334" coordsize="119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">
                <v:shape id="Freeform 232" o:spid="_x0000_s1027" style="position:absolute;left:7;top:334;width:11900;height:2;visibility:visible;mso-wrap-style:square;v-text-anchor:top" coordsize="119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EpIsUA&#10;AADcAAAADwAAAGRycy9kb3ducmV2LnhtbESPQWvCQBSE74L/YXlCb7pRWpHUVWKtVLCXxtLzY/c1&#10;Ccm+TbOrSf99tyB4HGbmG2a9HWwjrtT5yrGC+SwBQaydqbhQ8Hk+TFcgfEA22DgmBb/kYbsZj9aY&#10;GtfzB13zUIgIYZ+igjKENpXS65Is+plriaP37TqLIcqukKbDPsJtIxdJspQWK44LJbb0UpKu84tV&#10;0NfHy+uXbg8/ebOXep+9n3ZvXqmHyZA9gwg0hHv41j4aBYvHJ/g/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SkixQAAANwAAAAPAAAAAAAAAAAAAAAAAJgCAABkcnMv&#10;ZG93bnJldi54bWxQSwUGAAAAAAQABAD1AAAAigMAAAAA&#10;" path="m,l11899,e" filled="f" strokeweight="3pt">
                  <v:path arrowok="t" o:connecttype="custom" o:connectlocs="0,0;11899,0" o:connectangles="0,0"/>
                </v:shape>
                <w10:wrap anchorx="page"/>
              </v:group>
            </w:pict>
          </mc:Fallback>
        </mc:AlternateContent>
      </w:r>
      <w:r>
        <w:rPr>
          <w:noProof/>
          <w:lang w:val="tr-TR" w:eastAsia="tr-TR"/>
        </w:rPr>
        <w:drawing>
          <wp:anchor distT="0" distB="0" distL="114300" distR="114300" simplePos="0" relativeHeight="503298416" behindDoc="1" locked="0" layoutInCell="1" allowOverlap="1">
            <wp:simplePos x="0" y="0"/>
            <wp:positionH relativeFrom="page">
              <wp:posOffset>2515235</wp:posOffset>
            </wp:positionH>
            <wp:positionV relativeFrom="paragraph">
              <wp:posOffset>774065</wp:posOffset>
            </wp:positionV>
            <wp:extent cx="366395" cy="266700"/>
            <wp:effectExtent l="0" t="0" r="0" b="0"/>
            <wp:wrapNone/>
            <wp:docPr id="243"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66395" cy="266700"/>
                    </a:xfrm>
                    <a:prstGeom prst="rect">
                      <a:avLst/>
                    </a:prstGeom>
                    <a:noFill/>
                  </pic:spPr>
                </pic:pic>
              </a:graphicData>
            </a:graphic>
            <wp14:sizeRelH relativeFrom="page">
              <wp14:pctWidth>0</wp14:pctWidth>
            </wp14:sizeRelH>
            <wp14:sizeRelV relativeFrom="page">
              <wp14:pctHeight>0</wp14:pctHeight>
            </wp14:sizeRelV>
          </wp:anchor>
        </w:drawing>
      </w:r>
      <w:r>
        <w:rPr>
          <w:noProof/>
          <w:lang w:val="tr-TR" w:eastAsia="tr-TR"/>
        </w:rPr>
        <w:drawing>
          <wp:anchor distT="0" distB="0" distL="114300" distR="114300" simplePos="0" relativeHeight="503298440" behindDoc="1" locked="0" layoutInCell="1" allowOverlap="1">
            <wp:simplePos x="0" y="0"/>
            <wp:positionH relativeFrom="page">
              <wp:posOffset>2941955</wp:posOffset>
            </wp:positionH>
            <wp:positionV relativeFrom="paragraph">
              <wp:posOffset>777875</wp:posOffset>
            </wp:positionV>
            <wp:extent cx="1323340" cy="262255"/>
            <wp:effectExtent l="0" t="0" r="0" b="4445"/>
            <wp:wrapNone/>
            <wp:docPr id="242"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23340" cy="262255"/>
                    </a:xfrm>
                    <a:prstGeom prst="rect">
                      <a:avLst/>
                    </a:prstGeom>
                    <a:noFill/>
                  </pic:spPr>
                </pic:pic>
              </a:graphicData>
            </a:graphic>
            <wp14:sizeRelH relativeFrom="page">
              <wp14:pctWidth>0</wp14:pctWidth>
            </wp14:sizeRelH>
            <wp14:sizeRelV relativeFrom="page">
              <wp14:pctHeight>0</wp14:pctHeight>
            </wp14:sizeRelV>
          </wp:anchor>
        </w:drawing>
      </w:r>
      <w:r>
        <w:rPr>
          <w:noProof/>
          <w:lang w:val="tr-TR" w:eastAsia="tr-TR"/>
        </w:rPr>
        <w:drawing>
          <wp:anchor distT="0" distB="0" distL="114300" distR="114300" simplePos="0" relativeHeight="1168" behindDoc="0" locked="0" layoutInCell="1" allowOverlap="1">
            <wp:simplePos x="0" y="0"/>
            <wp:positionH relativeFrom="page">
              <wp:posOffset>4333240</wp:posOffset>
            </wp:positionH>
            <wp:positionV relativeFrom="paragraph">
              <wp:posOffset>774065</wp:posOffset>
            </wp:positionV>
            <wp:extent cx="1106805" cy="333375"/>
            <wp:effectExtent l="0" t="0" r="0" b="9525"/>
            <wp:wrapNone/>
            <wp:docPr id="241"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06805" cy="333375"/>
                    </a:xfrm>
                    <a:prstGeom prst="rect">
                      <a:avLst/>
                    </a:prstGeom>
                    <a:noFill/>
                  </pic:spPr>
                </pic:pic>
              </a:graphicData>
            </a:graphic>
            <wp14:sizeRelH relativeFrom="page">
              <wp14:pctWidth>0</wp14:pctWidth>
            </wp14:sizeRelH>
            <wp14:sizeRelV relativeFrom="page">
              <wp14:pctHeight>0</wp14:pctHeight>
            </wp14:sizeRelV>
          </wp:anchor>
        </w:drawing>
      </w:r>
      <w:r>
        <w:rPr>
          <w:noProof/>
          <w:lang w:val="tr-TR" w:eastAsia="tr-TR"/>
        </w:rPr>
        <mc:AlternateContent>
          <mc:Choice Requires="wpg">
            <w:drawing>
              <wp:anchor distT="0" distB="0" distL="114300" distR="114300" simplePos="0" relativeHeight="1216" behindDoc="0" locked="0" layoutInCell="1" allowOverlap="1">
                <wp:simplePos x="0" y="0"/>
                <wp:positionH relativeFrom="page">
                  <wp:posOffset>-19050</wp:posOffset>
                </wp:positionH>
                <wp:positionV relativeFrom="page">
                  <wp:posOffset>2261870</wp:posOffset>
                </wp:positionV>
                <wp:extent cx="7592695" cy="8430895"/>
                <wp:effectExtent l="0" t="4445" r="8255" b="3810"/>
                <wp:wrapNone/>
                <wp:docPr id="220"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92695" cy="8430895"/>
                          <a:chOff x="-30" y="3562"/>
                          <a:chExt cx="11957" cy="13277"/>
                        </a:xfrm>
                      </wpg:grpSpPr>
                      <wpg:grpSp>
                        <wpg:cNvPr id="221" name="Group 208"/>
                        <wpg:cNvGrpSpPr>
                          <a:grpSpLocks/>
                        </wpg:cNvGrpSpPr>
                        <wpg:grpSpPr bwMode="auto">
                          <a:xfrm>
                            <a:off x="0" y="3592"/>
                            <a:ext cx="11897" cy="2"/>
                            <a:chOff x="0" y="3592"/>
                            <a:chExt cx="11897" cy="2"/>
                          </a:xfrm>
                        </wpg:grpSpPr>
                        <wps:wsp>
                          <wps:cNvPr id="222" name="Freeform 227"/>
                          <wps:cNvSpPr>
                            <a:spLocks/>
                          </wps:cNvSpPr>
                          <wps:spPr bwMode="auto">
                            <a:xfrm>
                              <a:off x="0" y="3592"/>
                              <a:ext cx="11897" cy="2"/>
                            </a:xfrm>
                            <a:custGeom>
                              <a:avLst/>
                              <a:gdLst>
                                <a:gd name="T0" fmla="*/ 0 w 11897"/>
                                <a:gd name="T1" fmla="*/ 11896 w 11897"/>
                              </a:gdLst>
                              <a:ahLst/>
                              <a:cxnLst>
                                <a:cxn ang="0">
                                  <a:pos x="T0" y="0"/>
                                </a:cxn>
                                <a:cxn ang="0">
                                  <a:pos x="T1" y="0"/>
                                </a:cxn>
                              </a:cxnLst>
                              <a:rect l="0" t="0" r="r" b="b"/>
                              <a:pathLst>
                                <a:path w="11897">
                                  <a:moveTo>
                                    <a:pt x="0" y="0"/>
                                  </a:moveTo>
                                  <a:lnTo>
                                    <a:pt x="11896"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3" name="Picture 2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3639"/>
                              <a:ext cx="11876" cy="13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 name="Picture 2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9" y="14951"/>
                              <a:ext cx="1703" cy="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2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459" y="14298"/>
                              <a:ext cx="4447" cy="20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2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479" y="15895"/>
                              <a:ext cx="302" cy="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2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7806" y="15796"/>
                              <a:ext cx="358" cy="4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Picture 2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034" y="15676"/>
                              <a:ext cx="423" cy="4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2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8414" y="15563"/>
                              <a:ext cx="358" cy="4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2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746" y="15324"/>
                              <a:ext cx="274" cy="5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 name="Picture 2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8923" y="15375"/>
                              <a:ext cx="377" cy="4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2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9183" y="15218"/>
                              <a:ext cx="394" cy="4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2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625" y="15085"/>
                              <a:ext cx="33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2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9955" y="14973"/>
                              <a:ext cx="358" cy="4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2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0136" y="14840"/>
                              <a:ext cx="328" cy="4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 name="Picture 2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0441" y="14794"/>
                              <a:ext cx="245"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 name="Picture 2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0589" y="14737"/>
                              <a:ext cx="377" cy="4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2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0849" y="14547"/>
                              <a:ext cx="473" cy="5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2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1296" y="14460"/>
                              <a:ext cx="358" cy="4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Picture 20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1516" y="14318"/>
                              <a:ext cx="391" cy="51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207" o:spid="_x0000_s1026" style="position:absolute;margin-left:-1.5pt;margin-top:178.1pt;width:597.85pt;height:663.85pt;z-index:1216;mso-position-horizontal-relative:page;mso-position-vertical-relative:page" coordorigin="-30,3562" coordsize="11957,132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">
                <v:group id="Group 208" o:spid="_x0000_s1027" style="position:absolute;top:3592;width:11897;height:2" coordorigin=",3592" coordsize="118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Freeform 227" o:spid="_x0000_s1028" style="position:absolute;top:3592;width:11897;height:2;visibility:visible;mso-wrap-style:square;v-text-anchor:top" coordsize="118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7scA&#10;AADcAAAADwAAAGRycy9kb3ducmV2LnhtbESPQWvCQBSE70L/w/IKvemmoYikrmKrKYHgQVsFb4/s&#10;axLMvg3ZbRL/fbcg9DjMzDfMcj2aRvTUudqygudZBIK4sLrmUsHXZzpdgHAeWWNjmRTcyMF69TBZ&#10;YqLtwAfqj74UAcIuQQWV920ipSsqMuhmtiUO3rftDPogu1LqDocAN42Mo2guDdYcFips6b2i4nr8&#10;MQrKj7fLS3Ywp/Mmv0Tpfpdft22u1NPjuHkF4Wn0/+F7O9MK4jiG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9yO7HAAAA3AAAAA8AAAAAAAAAAAAAAAAAmAIAAGRy&#10;cy9kb3ducmV2LnhtbFBLBQYAAAAABAAEAPUAAACMAwAAAAA=&#10;" path="m,l11896,e" filled="f" strokeweight="3pt">
                    <v:path arrowok="t" o:connecttype="custom" o:connectlocs="0,0;11896,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6" o:spid="_x0000_s1029" type="#_x0000_t75" style="position:absolute;top:3639;width:11876;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BGELFAAAA3AAAAA8AAABkcnMvZG93bnJldi54bWxEj1trwkAUhN8L/Q/LKfRNN40QbHQV6Q2t&#10;VPCCz4fsMQnNORuyW03/vVsQ+jjMzDfMdN5zo87U+dqJgadhAoqkcLaW0sBh/z4Yg/IBxWLjhAz8&#10;kof57P5uirl1F9nSeRdKFSHiczRQhdDmWvuiIkY/dC1J9E6uYwxRdqW2HV4inBudJkmmGWuJCxW2&#10;9FJR8b37YQOvOjtlh+f1inm85JH++th8vh2NeXzoFxNQgfrwH761l9ZAmo7g70w8Anp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QRhCxQAAANwAAAAPAAAAAAAAAAAAAAAA&#10;AJ8CAABkcnMvZG93bnJldi54bWxQSwUGAAAAAAQABAD3AAAAkQMAAAAA&#10;">
                    <v:imagedata r:id="rId27" o:title=""/>
                  </v:shape>
                  <v:shape id="Picture 225" o:spid="_x0000_s1030" type="#_x0000_t75" style="position:absolute;left:29;top:14951;width:1703;height: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UGR3GAAAA3AAAAA8AAABkcnMvZG93bnJldi54bWxEj09rwkAUxO9Cv8PyhF6kbhqitNFVpFTw&#10;VP+0PXh7ZJ9JMPs27G5j/PZuQfA4zMxvmPmyN43oyPnasoLXcQKCuLC65lLBz/f65Q2ED8gaG8uk&#10;4EoelounwRxzbS+8p+4QShEh7HNUUIXQ5lL6oiKDfmxb4uidrDMYonSl1A4vEW4amSbJVBqsOS5U&#10;2NJHRcX58GcUTM8jl2W/75+t+zrSqrPberKTSj0P+9UMRKA+PML39kYrSNMM/s/E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pQZHcYAAADcAAAADwAAAAAAAAAAAAAA&#10;AACfAgAAZHJzL2Rvd25yZXYueG1sUEsFBgAAAAAEAAQA9wAAAJIDAAAAAA==&#10;">
                    <v:imagedata r:id="rId28" o:title=""/>
                  </v:shape>
                  <v:shape id="Picture 224" o:spid="_x0000_s1031" type="#_x0000_t75" style="position:absolute;left:7459;top:14298;width:4447;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ONJnEAAAA3AAAAA8AAABkcnMvZG93bnJldi54bWxEj1FrwjAUhd8H/odwB77NZIWV0ZmKCILg&#10;HGgde700t01Zc1OaqPXfL4PBHg/nnO9wlqvJ9eJKY+g8a3heKBDEtTcdtxrO1fbpFUSIyAZ7z6Th&#10;TgFW5exhiYXxNz7S9RRbkSAcCtRgYxwKKUNtyWFY+IE4eY0fHcYkx1aaEW8J7nqZKZVLhx2nBYsD&#10;bSzV36eL05CHd/tVNXs/sLp8quPddPnHQev547R+AxFpiv/hv/bOaMiyF/g9k46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ONJnEAAAA3AAAAA8AAAAAAAAAAAAAAAAA&#10;nwIAAGRycy9kb3ducmV2LnhtbFBLBQYAAAAABAAEAPcAAACQAwAAAAA=&#10;">
                    <v:imagedata r:id="rId29" o:title=""/>
                  </v:shape>
                  <v:shape id="Picture 223" o:spid="_x0000_s1032" type="#_x0000_t75" style="position:absolute;left:7479;top:15895;width:302;height: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sFxzFAAAA3AAAAA8AAABkcnMvZG93bnJldi54bWxEj0FrwkAUhO8F/8PyhN6aTROQEl0lDW0p&#10;vRmDenxkn0kw+zZkt5r213eFgsdhZr5hVpvJ9OJCo+ssK3iOYhDEtdUdNwqq3fvTCwjnkTX2lknB&#10;DznYrGcPK8y0vfKWLqVvRICwy1BB6/2QSenqlgy6yA7EwTvZ0aAPcmykHvEa4KaXSRwvpMGOw0KL&#10;AxUt1efy2yg4+vzVpOW++jq8lUVcnM1vkX4o9Tif8iUIT5O/h//bn1pBkizgdiYc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BccxQAAANwAAAAPAAAAAAAAAAAAAAAA&#10;AJ8CAABkcnMvZG93bnJldi54bWxQSwUGAAAAAAQABAD3AAAAkQMAAAAA&#10;">
                    <v:imagedata r:id="rId30" o:title=""/>
                  </v:shape>
                  <v:shape id="Picture 222" o:spid="_x0000_s1033" type="#_x0000_t75" style="position:absolute;left:7806;top:15796;width:358;height: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tnZrDAAAA3AAAAA8AAABkcnMvZG93bnJldi54bWxEj91qwkAUhO8LvsNyBO/qxghVoquIUigI&#10;hfp3fcgek5Ds2bC7JvHt3UKhl8PMfMOst4NpREfOV5YVzKYJCOLc6ooLBZfz5/sShA/IGhvLpOBJ&#10;Hrab0dsaM217/qHuFAoRIewzVFCG0GZS+rwkg35qW+Lo3a0zGKJ0hdQO+wg3jUyT5EMarDgulNjS&#10;vqS8Pj2Mgrp/NIO87m/6uzsvDnN3DKY+KjUZD7sViEBD+A//tb+0gjRdwO+ZeAT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2dmsMAAADcAAAADwAAAAAAAAAAAAAAAACf&#10;AgAAZHJzL2Rvd25yZXYueG1sUEsFBgAAAAAEAAQA9wAAAI8DAAAAAA==&#10;">
                    <v:imagedata r:id="rId31" o:title=""/>
                  </v:shape>
                  <v:shape id="Picture 221" o:spid="_x0000_s1034" type="#_x0000_t75" style="position:absolute;left:8034;top:15676;width:423;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051PAAAAA3AAAAA8AAABkcnMvZG93bnJldi54bWxET8uKwjAU3Q/4D+EK7sbULmSoRvHBgAsR&#10;rMOsL821qTY3pcm01a83iwGXh/Nergdbi45aXzlWMJsmIIgLpysuFfxcvj+/QPiArLF2TAoe5GG9&#10;Gn0sMdOu5zN1eShFDGGfoQITQpNJ6QtDFv3UNcSRu7rWYoiwLaVusY/htpZpksylxYpjg8GGdoaK&#10;e/5nFeBw7Kr82Zz3ff084f22dcdfo9RkPGwWIAIN4S3+dx+0gjSNa+OZeAT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3TnU8AAAADcAAAADwAAAAAAAAAAAAAAAACfAgAA&#10;ZHJzL2Rvd25yZXYueG1sUEsFBgAAAAAEAAQA9wAAAIwDAAAAAA==&#10;">
                    <v:imagedata r:id="rId32" o:title=""/>
                  </v:shape>
                  <v:shape id="Picture 220" o:spid="_x0000_s1035" type="#_x0000_t75" style="position:absolute;left:8414;top:15563;width:358;height: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159vFAAAA3AAAAA8AAABkcnMvZG93bnJldi54bWxEj0FrAjEUhO8F/0N4gpei2e6h6GoUEaSe&#10;BK2Cx0fy3KxuXtZN1G1/fVMo9DjMzDfMbNG5WjyoDZVnBW+jDASx9qbiUsHhcz0cgwgR2WDtmRR8&#10;UYDFvPcyw8L4J+/osY+lSBAOBSqwMTaFlEFbchhGviFO3tm3DmOSbSlNi88Ed7XMs+xdOqw4LVhs&#10;aGVJX/d3p0DvtPyYXF6/7aU+bvG2HN9Wp6DUoN8tpyAidfE//NfeGAV5PoHfM+kIy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defbxQAAANwAAAAPAAAAAAAAAAAAAAAA&#10;AJ8CAABkcnMvZG93bnJldi54bWxQSwUGAAAAAAQABAD3AAAAkQMAAAAA&#10;">
                    <v:imagedata r:id="rId33" o:title=""/>
                  </v:shape>
                  <v:shape id="Picture 219" o:spid="_x0000_s1036" type="#_x0000_t75" style="position:absolute;left:8746;top:15324;width:274;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BWLXDAAAA3AAAAA8AAABkcnMvZG93bnJldi54bWxET1trwjAUfh/sP4Qz8G2mqyizMy1DGGw4&#10;H7yg+HZojm1ZcxKSTOu/Nw+DPX5890U1mF5cyIfOsoKXcQaCuLa640bBfvfx/AoiRGSNvWVScKMA&#10;Vfn4sMBC2ytv6LKNjUghHApU0MboCilD3ZLBMLaOOHFn6w3GBH0jtcdrCje9zLNsJg12nBpadLRs&#10;qf7Z/hoFRzf/9vLLLS2uGr85nV1+WE+VGj0N728gIg3xX/zn/tQK8kman86kIy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FYtcMAAADcAAAADwAAAAAAAAAAAAAAAACf&#10;AgAAZHJzL2Rvd25yZXYueG1sUEsFBgAAAAAEAAQA9wAAAI8DAAAAAA==&#10;">
                    <v:imagedata r:id="rId34" o:title=""/>
                  </v:shape>
                  <v:shape id="Picture 218" o:spid="_x0000_s1037" type="#_x0000_t75" style="position:absolute;left:8923;top:15375;width:377;height: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Nn4nEAAAA3AAAAA8AAABkcnMvZG93bnJldi54bWxEj1FrwkAQhN8L/odjC32rFxWsRE+pQqhQ&#10;Kqilz0tuTYK5vZBb9fz3PaHQx2F2vtlZrKJr1ZX60Hg2MBpmoIhLbxuuDHwfi9cZqCDIFlvPZOBO&#10;AVbLwdMCc+tvvKfrQSqVIBxyNFCLdLnWoazJYRj6jjh5J987lCT7StsebwnuWj3Osql22HBqqLGj&#10;TU3l+XBx6Y3d5Py5jm9SFLzJfr4+4s7L2piX5/g+ByUU5f/4L721BsaTETzGJALo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Nn4nEAAAA3AAAAA8AAAAAAAAAAAAAAAAA&#10;nwIAAGRycy9kb3ducmV2LnhtbFBLBQYAAAAABAAEAPcAAACQAwAAAAA=&#10;">
                    <v:imagedata r:id="rId35" o:title=""/>
                  </v:shape>
                  <v:shape id="Picture 217" o:spid="_x0000_s1038" type="#_x0000_t75" style="position:absolute;left:9183;top:15218;width:394;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QmfFAAAA3AAAAA8AAABkcnMvZG93bnJldi54bWxEj0FrwkAUhO9C/8PyBG+6MVKR1I20QsFL&#10;D40ieHtmX7LB7NuY3cb033cLhR6HmfmG2e5G24qBet84VrBcJCCIS6cbrhWcju/zDQgfkDW2jknB&#10;N3nY5U+TLWbaPfiThiLUIkLYZ6jAhNBlUvrSkEW/cB1x9CrXWwxR9rXUPT4i3LYyTZK1tNhwXDDY&#10;0d5QeSu+rIL96fL2cXtOz/crXYyvhtX5XrBSs+n4+gIi0Bj+w3/tg1aQrlL4PROP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YkJnxQAAANwAAAAPAAAAAAAAAAAAAAAA&#10;AJ8CAABkcnMvZG93bnJldi54bWxQSwUGAAAAAAQABAD3AAAAkQMAAAAA&#10;">
                    <v:imagedata r:id="rId36" o:title=""/>
                  </v:shape>
                  <v:shape id="Picture 216" o:spid="_x0000_s1039" type="#_x0000_t75" style="position:absolute;left:9625;top:15085;width:330;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dulzDAAAA3AAAAA8AAABkcnMvZG93bnJldi54bWxEj9FqwkAURN8L/sNyC32rmxpJJXUVEYSK&#10;9MGkH3CbvWaD2bshu8b4965Q8HGYmTPMcj3aVgzU+8axgo9pAoK4crrhWsFvuXtfgPABWWPrmBTc&#10;yMN6NXlZYq7dlY80FKEWEcI+RwUmhC6X0leGLPqp64ijd3K9xRBlX0vd4zXCbStnSZJJiw3HBYMd&#10;bQ1V5+JiFfyYYZ6WVCZlkX3+tfsF0vaQKfX2Om6+QAQawzP83/7WCmZpCo8z8Qj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26XMMAAADcAAAADwAAAAAAAAAAAAAAAACf&#10;AgAAZHJzL2Rvd25yZXYueG1sUEsFBgAAAAAEAAQA9wAAAI8DAAAAAA==&#10;">
                    <v:imagedata r:id="rId37" o:title=""/>
                  </v:shape>
                  <v:shape id="Picture 215" o:spid="_x0000_s1040" type="#_x0000_t75" style="position:absolute;left:9955;top:14973;width:358;height: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7apXEAAAA3AAAAA8AAABkcnMvZG93bnJldi54bWxEj0FrwkAUhO9C/8PyBC+iG1MpEl1FCoLY&#10;k7EtHp/ZZxKSfRuzq6b/visIHoeZ+YZZrDpTixu1rrSsYDKOQBBnVpecK/g+bEYzEM4ja6wtk4I/&#10;crBavvUWmGh75z3dUp+LAGGXoILC+yaR0mUFGXRj2xAH72xbgz7INpe6xXuAm1rGUfQhDZYcFgps&#10;6LOgrEqvRsHlyw9lhdWvG8bpUe/Syem8/lFq0O/WcxCeOv8KP9tbrSB+n8LjTDg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7apXEAAAA3AAAAA8AAAAAAAAAAAAAAAAA&#10;nwIAAGRycy9kb3ducmV2LnhtbFBLBQYAAAAABAAEAPcAAACQAwAAAAA=&#10;">
                    <v:imagedata r:id="rId38" o:title=""/>
                  </v:shape>
                  <v:shape id="Picture 214" o:spid="_x0000_s1041" type="#_x0000_t75" style="position:absolute;left:10136;top:14840;width:328;height: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8RmPFAAAA3AAAAA8AAABkcnMvZG93bnJldi54bWxEj0FrwkAUhO+F/oflFXqrG5WKRFcpBUEQ&#10;Kkbp+TX7TNJk36a7a5L+e1cQPA4z8w2zXA+mER05X1lWMB4lIIhzqysuFJyOm7c5CB+QNTaWScE/&#10;eVivnp+WmGrb84G6LBQiQtinqKAMoU2l9HlJBv3ItsTRO1tnMETpCqkd9hFuGjlJkpk0WHFcKLGl&#10;z5LyOrsYBd9/ye/P1zE7uPlufNrUe1n3+06p15fhYwEi0BAe4Xt7qxVMpu9wOxOPgF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fEZjxQAAANwAAAAPAAAAAAAAAAAAAAAA&#10;AJ8CAABkcnMvZG93bnJldi54bWxQSwUGAAAAAAQABAD3AAAAkQMAAAAA&#10;">
                    <v:imagedata r:id="rId39" o:title=""/>
                  </v:shape>
                  <v:shape id="Picture 213" o:spid="_x0000_s1042" type="#_x0000_t75" style="position:absolute;left:10441;top:14794;width:245;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JpprFAAAA3AAAAA8AAABkcnMvZG93bnJldi54bWxEj0+LwjAUxO8L+x3CW/C2pqtQ3WqURRAE&#10;8eAfWHp7Ns+22ryUJGr99mZhweMwM79hpvPONOJGzteWFXz1ExDEhdU1lwoO++XnGIQPyBoby6Tg&#10;QR7ms/e3KWba3nlLt10oRYSwz1BBFUKbSemLigz6vm2Jo3eyzmCI0pVSO7xHuGnkIElSabDmuFBh&#10;S4uKisvuahSk683eSXPKz79ulEq7HX3n+VGp3kf3MwERqAuv8H97pRUMhin8nY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yaaaxQAAANwAAAAPAAAAAAAAAAAAAAAA&#10;AJ8CAABkcnMvZG93bnJldi54bWxQSwUGAAAAAAQABAD3AAAAkQMAAAAA&#10;">
                    <v:imagedata r:id="rId40" o:title=""/>
                  </v:shape>
                  <v:shape id="Picture 212" o:spid="_x0000_s1043" type="#_x0000_t75" style="position:absolute;left:10589;top:14737;width:377;height: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TMmTGAAAA3AAAAA8AAABkcnMvZG93bnJldi54bWxEj91qwkAUhO+FvsNyCt6UuvGHKqmrtIIg&#10;FgumPsAhe5pEs2fj7mpin75bKHg5zMw3zHzZmVpcyfnKsoLhIAFBnFtdcaHg8LV+noHwAVljbZkU&#10;3MjDcvHQm2Oqbct7umahEBHCPkUFZQhNKqXPSzLoB7Yhjt63dQZDlK6Q2mEb4aaWoyR5kQYrjgsl&#10;NrQqKT9lF6MAh5/ddvIjz0/HiWzPzc5l7/5Dqf5j9/YKIlAX7uH/9kYrGI2n8HcmHg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hMyZMYAAADcAAAADwAAAAAAAAAAAAAA&#10;AACfAgAAZHJzL2Rvd25yZXYueG1sUEsFBgAAAAAEAAQA9wAAAJIDAAAAAA==&#10;">
                    <v:imagedata r:id="rId41" o:title=""/>
                  </v:shape>
                  <v:shape id="Picture 211" o:spid="_x0000_s1044" type="#_x0000_t75" style="position:absolute;left:10849;top:14547;width:473;height: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ut4jCAAAA3AAAAA8AAABkcnMvZG93bnJldi54bWxET11rwjAUfR/4H8IVfJupCptUo6ggiIMN&#10;q6C+XZtrW2xuShK1+/fLw8DHw/mezltTiwc5X1lWMOgnIIhzqysuFBz26/cxCB+QNdaWScEveZjP&#10;Om9TTLV98o4eWShEDGGfooIyhCaV0uclGfR92xBH7mqdwRChK6R2+IzhppbDJPmQBiuODSU2tCop&#10;v2V3o6Bw/nv1kw38+fOLLsvT+HTc3jdK9brtYgIiUBte4n/3RisYjuLaeCYeAT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breIwgAAANwAAAAPAAAAAAAAAAAAAAAAAJ8C&#10;AABkcnMvZG93bnJldi54bWxQSwUGAAAAAAQABAD3AAAAjgMAAAAA&#10;">
                    <v:imagedata r:id="rId42" o:title=""/>
                  </v:shape>
                  <v:shape id="Picture 210" o:spid="_x0000_s1045" type="#_x0000_t75" style="position:absolute;left:11296;top:14460;width:358;height: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ufhrEAAAA3AAAAA8AAABkcnMvZG93bnJldi54bWxEj1FrwjAUhd8H/odwhb2MmdbB2KpRRHSI&#10;DKSdP+DSXNticlOSTLt/vwiCj4dzznc48+VgjbiQD51jBfkkA0FcO91xo+D4s339ABEiskbjmBT8&#10;UYDlYvQ0x0K7K5d0qWIjEoRDgQraGPtCylC3ZDFMXE+cvJPzFmOSvpHa4zXBrZHTLHuXFjtOCy32&#10;tG6pPle/VsHefGO98XlZbr92+UYeZGVeDko9j4fVDESkIT7C9/ZOK5i+fcLtTDoC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ufhrEAAAA3AAAAA8AAAAAAAAAAAAAAAAA&#10;nwIAAGRycy9kb3ducmV2LnhtbFBLBQYAAAAABAAEAPcAAACQAwAAAAA=&#10;">
                    <v:imagedata r:id="rId43" o:title=""/>
                  </v:shape>
                  <v:shape id="Picture 209" o:spid="_x0000_s1046" type="#_x0000_t75" style="position:absolute;left:11516;top:14318;width:391;height: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O9bBAAAA3AAAAA8AAABkcnMvZG93bnJldi54bWxET02LwjAQvS/4H8II3tbUIstSTYsIggdF&#10;tvXgcWjGtraZlCZq9ddvDgt7fLzvdTaaTjxocI1lBYt5BIK4tLrhSsG52H1+g3AeWWNnmRS8yEGW&#10;Tj7WmGj75B965L4SIYRdggpq7/tESlfWZNDNbU8cuKsdDPoAh0rqAZ8h3HQyjqIvabDh0FBjT9ua&#10;yja/GwWXxSa+HfL4+M4LPrVFe9hH1ik1m46bFQhPo/8X/7n3WkG8DPPDmXAEZPo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YO9bBAAAA3AAAAA8AAAAAAAAAAAAAAAAAnwIA&#10;AGRycy9kb3ducmV2LnhtbFBLBQYAAAAABAAEAPcAAACNAwAAAAA=&#10;">
                    <v:imagedata r:id="rId44" o:title=""/>
                  </v:shape>
                </v:group>
                <w10:wrap anchorx="page" anchory="page"/>
              </v:group>
            </w:pict>
          </mc:Fallback>
        </mc:AlternateContent>
      </w:r>
      <w:r w:rsidR="00716244">
        <w:rPr>
          <w:rFonts w:ascii="Calibri" w:hAnsi="Calibri"/>
          <w:b/>
          <w:spacing w:val="-1"/>
          <w:sz w:val="18"/>
        </w:rPr>
        <w:t>Gerektiğinde vatan</w:t>
      </w:r>
      <w:r w:rsidR="00716244">
        <w:rPr>
          <w:rFonts w:ascii="Calibri" w:hAnsi="Calibri"/>
          <w:b/>
          <w:spacing w:val="-2"/>
          <w:sz w:val="18"/>
        </w:rPr>
        <w:t xml:space="preserve"> </w:t>
      </w:r>
      <w:r w:rsidR="00716244">
        <w:rPr>
          <w:rFonts w:ascii="Calibri" w:hAnsi="Calibri"/>
          <w:b/>
          <w:spacing w:val="-1"/>
          <w:sz w:val="18"/>
        </w:rPr>
        <w:t xml:space="preserve">için </w:t>
      </w:r>
      <w:r w:rsidR="00716244">
        <w:rPr>
          <w:rFonts w:ascii="Calibri" w:hAnsi="Calibri"/>
          <w:b/>
          <w:sz w:val="18"/>
        </w:rPr>
        <w:t>tek</w:t>
      </w:r>
      <w:r w:rsidR="00716244">
        <w:rPr>
          <w:rFonts w:ascii="Calibri" w:hAnsi="Calibri"/>
          <w:b/>
          <w:spacing w:val="-1"/>
          <w:sz w:val="18"/>
        </w:rPr>
        <w:t xml:space="preserve"> bir</w:t>
      </w:r>
      <w:r w:rsidR="00716244">
        <w:rPr>
          <w:rFonts w:ascii="Calibri" w:hAnsi="Calibri"/>
          <w:b/>
          <w:sz w:val="18"/>
        </w:rPr>
        <w:t xml:space="preserve"> </w:t>
      </w:r>
      <w:proofErr w:type="gramStart"/>
      <w:r w:rsidR="00716244">
        <w:rPr>
          <w:rFonts w:ascii="Calibri" w:hAnsi="Calibri"/>
          <w:b/>
          <w:spacing w:val="-1"/>
          <w:sz w:val="18"/>
        </w:rPr>
        <w:t>kişi</w:t>
      </w:r>
      <w:proofErr w:type="gramEnd"/>
      <w:r w:rsidR="00716244">
        <w:rPr>
          <w:rFonts w:ascii="Calibri" w:hAnsi="Calibri"/>
          <w:b/>
          <w:spacing w:val="-2"/>
          <w:sz w:val="18"/>
        </w:rPr>
        <w:t xml:space="preserve"> </w:t>
      </w:r>
      <w:r w:rsidR="00716244">
        <w:rPr>
          <w:rFonts w:ascii="Calibri" w:hAnsi="Calibri"/>
          <w:b/>
          <w:spacing w:val="-1"/>
          <w:sz w:val="18"/>
        </w:rPr>
        <w:t>gibi</w:t>
      </w:r>
      <w:r w:rsidR="00716244">
        <w:rPr>
          <w:rFonts w:ascii="Calibri" w:hAnsi="Calibri"/>
          <w:b/>
          <w:spacing w:val="-3"/>
          <w:sz w:val="18"/>
        </w:rPr>
        <w:t xml:space="preserve"> </w:t>
      </w:r>
      <w:r w:rsidR="00716244">
        <w:rPr>
          <w:rFonts w:ascii="Calibri" w:hAnsi="Calibri"/>
          <w:b/>
          <w:sz w:val="18"/>
        </w:rPr>
        <w:t>tek</w:t>
      </w:r>
      <w:r w:rsidR="00716244">
        <w:rPr>
          <w:rFonts w:ascii="Calibri" w:hAnsi="Calibri"/>
          <w:b/>
          <w:spacing w:val="2"/>
          <w:sz w:val="18"/>
        </w:rPr>
        <w:t xml:space="preserve"> </w:t>
      </w:r>
      <w:r w:rsidR="00716244">
        <w:rPr>
          <w:rFonts w:ascii="Calibri" w:hAnsi="Calibri"/>
          <w:b/>
          <w:spacing w:val="-1"/>
          <w:sz w:val="18"/>
        </w:rPr>
        <w:t>vücut</w:t>
      </w:r>
      <w:r w:rsidR="00716244">
        <w:rPr>
          <w:rFonts w:ascii="Calibri" w:hAnsi="Calibri"/>
          <w:b/>
          <w:spacing w:val="1"/>
          <w:sz w:val="18"/>
        </w:rPr>
        <w:t xml:space="preserve"> </w:t>
      </w:r>
      <w:r w:rsidR="00716244">
        <w:rPr>
          <w:rFonts w:ascii="Calibri" w:hAnsi="Calibri"/>
          <w:b/>
          <w:spacing w:val="-1"/>
          <w:sz w:val="18"/>
        </w:rPr>
        <w:t xml:space="preserve">olmuş </w:t>
      </w:r>
      <w:r w:rsidR="00716244">
        <w:rPr>
          <w:rFonts w:ascii="Calibri" w:hAnsi="Calibri"/>
          <w:b/>
          <w:sz w:val="18"/>
        </w:rPr>
        <w:t>azim</w:t>
      </w:r>
      <w:r w:rsidR="00716244">
        <w:rPr>
          <w:rFonts w:ascii="Calibri" w:hAnsi="Calibri"/>
          <w:b/>
          <w:spacing w:val="2"/>
          <w:sz w:val="18"/>
        </w:rPr>
        <w:t xml:space="preserve"> </w:t>
      </w:r>
      <w:r w:rsidR="00716244">
        <w:rPr>
          <w:rFonts w:ascii="Calibri" w:hAnsi="Calibri"/>
          <w:b/>
          <w:spacing w:val="-1"/>
          <w:sz w:val="18"/>
        </w:rPr>
        <w:t xml:space="preserve">ve </w:t>
      </w:r>
      <w:r w:rsidR="00716244">
        <w:rPr>
          <w:rFonts w:ascii="Calibri" w:hAnsi="Calibri"/>
          <w:b/>
          <w:sz w:val="18"/>
        </w:rPr>
        <w:t xml:space="preserve">karar </w:t>
      </w:r>
      <w:r w:rsidR="00716244">
        <w:rPr>
          <w:rFonts w:ascii="Calibri" w:hAnsi="Calibri"/>
          <w:b/>
          <w:spacing w:val="-1"/>
          <w:sz w:val="18"/>
        </w:rPr>
        <w:t>ile çalışmasını</w:t>
      </w:r>
      <w:r w:rsidR="00716244">
        <w:rPr>
          <w:rFonts w:ascii="Calibri" w:hAnsi="Calibri"/>
          <w:b/>
          <w:sz w:val="18"/>
        </w:rPr>
        <w:t xml:space="preserve"> </w:t>
      </w:r>
      <w:r w:rsidR="00716244">
        <w:rPr>
          <w:rFonts w:ascii="Calibri" w:hAnsi="Calibri"/>
          <w:b/>
          <w:spacing w:val="-1"/>
          <w:sz w:val="18"/>
        </w:rPr>
        <w:t>bilen</w:t>
      </w:r>
      <w:r w:rsidR="00716244">
        <w:rPr>
          <w:rFonts w:ascii="Calibri" w:hAnsi="Calibri"/>
          <w:b/>
          <w:spacing w:val="1"/>
          <w:sz w:val="18"/>
        </w:rPr>
        <w:t xml:space="preserve"> </w:t>
      </w:r>
      <w:r w:rsidR="00716244">
        <w:rPr>
          <w:rFonts w:ascii="Calibri" w:hAnsi="Calibri"/>
          <w:b/>
          <w:spacing w:val="-1"/>
          <w:sz w:val="18"/>
        </w:rPr>
        <w:t>bir</w:t>
      </w:r>
      <w:r w:rsidR="00716244">
        <w:rPr>
          <w:rFonts w:ascii="Calibri" w:hAnsi="Calibri"/>
          <w:b/>
          <w:spacing w:val="2"/>
          <w:sz w:val="18"/>
        </w:rPr>
        <w:t xml:space="preserve"> </w:t>
      </w:r>
      <w:r w:rsidR="00716244">
        <w:rPr>
          <w:rFonts w:ascii="Calibri" w:hAnsi="Calibri"/>
          <w:b/>
          <w:spacing w:val="-1"/>
          <w:sz w:val="18"/>
        </w:rPr>
        <w:t>millet,</w:t>
      </w:r>
      <w:r w:rsidR="00716244">
        <w:rPr>
          <w:rFonts w:ascii="Calibri" w:hAnsi="Calibri"/>
          <w:b/>
          <w:spacing w:val="-2"/>
          <w:sz w:val="18"/>
        </w:rPr>
        <w:t xml:space="preserve"> </w:t>
      </w:r>
      <w:r w:rsidR="00716244">
        <w:rPr>
          <w:rFonts w:ascii="Calibri" w:hAnsi="Calibri"/>
          <w:b/>
          <w:sz w:val="18"/>
        </w:rPr>
        <w:t xml:space="preserve">elbette </w:t>
      </w:r>
      <w:r w:rsidR="00716244">
        <w:rPr>
          <w:rFonts w:ascii="Calibri" w:hAnsi="Calibri"/>
          <w:b/>
          <w:spacing w:val="-1"/>
          <w:sz w:val="18"/>
        </w:rPr>
        <w:t xml:space="preserve">büyük </w:t>
      </w:r>
      <w:r w:rsidR="00716244">
        <w:rPr>
          <w:rFonts w:ascii="Calibri" w:hAnsi="Calibri"/>
          <w:b/>
          <w:sz w:val="18"/>
        </w:rPr>
        <w:t xml:space="preserve">geleceğe </w:t>
      </w:r>
      <w:r w:rsidR="00716244">
        <w:rPr>
          <w:rFonts w:ascii="Calibri" w:hAnsi="Calibri"/>
          <w:b/>
          <w:spacing w:val="-1"/>
          <w:sz w:val="18"/>
        </w:rPr>
        <w:t>layık ve aday</w:t>
      </w:r>
      <w:r w:rsidR="00716244">
        <w:rPr>
          <w:rFonts w:ascii="Calibri" w:hAnsi="Calibri"/>
          <w:b/>
          <w:sz w:val="18"/>
        </w:rPr>
        <w:t xml:space="preserve"> </w:t>
      </w:r>
      <w:r w:rsidR="00716244">
        <w:rPr>
          <w:rFonts w:ascii="Calibri" w:hAnsi="Calibri"/>
          <w:b/>
          <w:spacing w:val="-1"/>
          <w:sz w:val="18"/>
        </w:rPr>
        <w:t>olan</w:t>
      </w:r>
      <w:r w:rsidR="00716244">
        <w:rPr>
          <w:rFonts w:ascii="Calibri" w:hAnsi="Calibri"/>
          <w:b/>
          <w:spacing w:val="-2"/>
          <w:sz w:val="18"/>
        </w:rPr>
        <w:t xml:space="preserve"> </w:t>
      </w:r>
      <w:r w:rsidR="00716244">
        <w:rPr>
          <w:rFonts w:ascii="Calibri" w:hAnsi="Calibri"/>
          <w:b/>
          <w:spacing w:val="-1"/>
          <w:sz w:val="18"/>
        </w:rPr>
        <w:t>bir</w:t>
      </w:r>
      <w:r w:rsidR="00716244">
        <w:rPr>
          <w:rFonts w:ascii="Calibri" w:hAnsi="Calibri"/>
          <w:b/>
          <w:sz w:val="18"/>
        </w:rPr>
        <w:t xml:space="preserve"> </w:t>
      </w:r>
      <w:r w:rsidR="00716244">
        <w:rPr>
          <w:rFonts w:ascii="Calibri" w:hAnsi="Calibri"/>
          <w:b/>
          <w:spacing w:val="-1"/>
          <w:sz w:val="18"/>
        </w:rPr>
        <w:t>mille</w:t>
      </w:r>
      <w:r w:rsidR="00716244">
        <w:rPr>
          <w:rFonts w:ascii="Calibri" w:hAnsi="Calibri"/>
          <w:b/>
          <w:spacing w:val="-2"/>
          <w:sz w:val="18"/>
        </w:rPr>
        <w:t>ttir</w:t>
      </w:r>
      <w:r w:rsidR="00716244">
        <w:rPr>
          <w:rFonts w:ascii="Calibri" w:hAnsi="Calibri"/>
          <w:b/>
          <w:spacing w:val="-1"/>
          <w:sz w:val="18"/>
        </w:rPr>
        <w:t>.</w: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4"/>
        <w:rPr>
          <w:rFonts w:ascii="Calibri" w:eastAsia="Calibri" w:hAnsi="Calibri" w:cs="Calibri"/>
          <w:b/>
          <w:bCs/>
          <w:sz w:val="10"/>
          <w:szCs w:val="10"/>
        </w:rPr>
      </w:pPr>
    </w:p>
    <w:p w:rsidR="00A738AC" w:rsidRDefault="003B474A">
      <w:pPr>
        <w:spacing w:line="200" w:lineRule="atLeast"/>
        <w:ind w:left="594"/>
        <w:rPr>
          <w:rFonts w:ascii="Calibri" w:eastAsia="Calibri" w:hAnsi="Calibri" w:cs="Calibri"/>
          <w:sz w:val="20"/>
          <w:szCs w:val="20"/>
        </w:rPr>
      </w:pPr>
      <w:r>
        <w:rPr>
          <w:rFonts w:ascii="Calibri" w:eastAsia="Calibri" w:hAnsi="Calibri" w:cs="Calibri"/>
          <w:noProof/>
          <w:sz w:val="20"/>
          <w:szCs w:val="20"/>
          <w:lang w:val="tr-TR" w:eastAsia="tr-TR"/>
        </w:rPr>
        <mc:AlternateContent>
          <mc:Choice Requires="wpg">
            <w:drawing>
              <wp:inline distT="0" distB="0" distL="0" distR="0">
                <wp:extent cx="3425190" cy="1080135"/>
                <wp:effectExtent l="0" t="0" r="0" b="0"/>
                <wp:docPr id="217"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5190" cy="1080135"/>
                          <a:chOff x="0" y="0"/>
                          <a:chExt cx="5394" cy="1701"/>
                        </a:xfrm>
                      </wpg:grpSpPr>
                      <pic:pic xmlns:pic="http://schemas.openxmlformats.org/drawingml/2006/picture">
                        <pic:nvPicPr>
                          <pic:cNvPr id="218" name="Picture 20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1" cy="17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Picture 20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3035" y="1019"/>
                            <a:ext cx="2359" cy="5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204" o:spid="_x0000_s1026" style="width:269.7pt;height:85.05pt;mso-position-horizontal-relative:char;mso-position-vertical-relative:line" coordsize="5394,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">
                <v:shape id="Picture 206" o:spid="_x0000_s1027" type="#_x0000_t75" style="position:absolute;width:3101;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DhZq/AAAA3AAAAA8AAABkcnMvZG93bnJldi54bWxET01rwkAQvQv9D8sUvOnGUKSkriKhxfYY&#10;G+9DdpoNzc6m2dXEf985FHp8vO/dYfa9utEYu8AGNusMFHETbMetgfrzbfUMKiZki31gMnCnCIf9&#10;w2KHhQ0TV3Q7p1ZJCMcCDbiUhkLr2DjyGNdhIBbuK4wek8Cx1XbEScJ9r/Ms22qPHUuDw4FKR833&#10;+eqlt/Qf5F7Tcdr+XPKpfKpOtq6MWT7OxxdQieb0L/5zv1sD+UbWyhk5Anr/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Q4WavwAAANwAAAAPAAAAAAAAAAAAAAAAAJ8CAABk&#10;cnMvZG93bnJldi54bWxQSwUGAAAAAAQABAD3AAAAiwMAAAAA&#10;">
                  <v:imagedata r:id="rId47" o:title=""/>
                </v:shape>
                <v:shape id="Picture 205" o:spid="_x0000_s1028" type="#_x0000_t75" style="position:absolute;left:3035;top:1019;width:2359;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g9y/EAAAA3AAAAA8AAABkcnMvZG93bnJldi54bWxEj92KwjAUhO8F3yEcYe80rYI/1SiysLAX&#10;64XaBzgmx7bYnJQm2vbtN8LCXg4z8w2zO/S2Fi9qfeVYQTpLQBBrZyouFOTXr+kahA/IBmvHpGAg&#10;D4f9eLTDzLiOz/S6hEJECPsMFZQhNJmUXpdk0c9cQxy9u2sthijbQpoWuwi3tZwnyVJarDgulNjQ&#10;Z0n6cXlaBadlsRjS7vYcqBsWj5+jXuncK/Ux6Y9bEIH68B/+a38bBfN0A+8z8Qj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g9y/EAAAA3AAAAA8AAAAAAAAAAAAAAAAA&#10;nwIAAGRycy9kb3ducmV2LnhtbFBLBQYAAAAABAAEAPcAAACQAwAAAAA=&#10;">
                  <v:imagedata r:id="rId48" o:title=""/>
                </v:shape>
                <w10:anchorlock/>
              </v:group>
            </w:pict>
          </mc:Fallback>
        </mc:AlternateConten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12"/>
        <w:rPr>
          <w:rFonts w:ascii="Calibri" w:eastAsia="Calibri" w:hAnsi="Calibri" w:cs="Calibri"/>
          <w:b/>
          <w:bCs/>
          <w:sz w:val="18"/>
          <w:szCs w:val="18"/>
        </w:rPr>
      </w:pPr>
    </w:p>
    <w:p w:rsidR="00A738AC" w:rsidRDefault="003B474A">
      <w:pPr>
        <w:ind w:right="1081"/>
        <w:jc w:val="right"/>
        <w:rPr>
          <w:rFonts w:ascii="Calibri" w:eastAsia="Calibri" w:hAnsi="Calibri" w:cs="Calibri"/>
        </w:rPr>
      </w:pPr>
      <w:r>
        <w:rPr>
          <w:noProof/>
          <w:lang w:val="tr-TR" w:eastAsia="tr-TR"/>
        </w:rPr>
        <mc:AlternateContent>
          <mc:Choice Requires="wpg">
            <w:drawing>
              <wp:anchor distT="0" distB="0" distL="114300" distR="114300" simplePos="0" relativeHeight="503298392" behindDoc="1" locked="0" layoutInCell="1" allowOverlap="1">
                <wp:simplePos x="0" y="0"/>
                <wp:positionH relativeFrom="page">
                  <wp:posOffset>-19685</wp:posOffset>
                </wp:positionH>
                <wp:positionV relativeFrom="paragraph">
                  <wp:posOffset>-1631950</wp:posOffset>
                </wp:positionV>
                <wp:extent cx="7598410" cy="1647190"/>
                <wp:effectExtent l="0" t="0" r="3175" b="3810"/>
                <wp:wrapNone/>
                <wp:docPr id="212"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98410" cy="1647190"/>
                          <a:chOff x="-31" y="-2570"/>
                          <a:chExt cx="11966" cy="2594"/>
                        </a:xfrm>
                      </wpg:grpSpPr>
                      <wpg:grpSp>
                        <wpg:cNvPr id="213" name="Group 200"/>
                        <wpg:cNvGrpSpPr>
                          <a:grpSpLocks/>
                        </wpg:cNvGrpSpPr>
                        <wpg:grpSpPr bwMode="auto">
                          <a:xfrm>
                            <a:off x="0" y="-6"/>
                            <a:ext cx="11905" cy="2"/>
                            <a:chOff x="0" y="-6"/>
                            <a:chExt cx="11905" cy="2"/>
                          </a:xfrm>
                        </wpg:grpSpPr>
                        <wps:wsp>
                          <wps:cNvPr id="214" name="Freeform 203"/>
                          <wps:cNvSpPr>
                            <a:spLocks/>
                          </wps:cNvSpPr>
                          <wps:spPr bwMode="auto">
                            <a:xfrm>
                              <a:off x="0" y="-6"/>
                              <a:ext cx="11905" cy="2"/>
                            </a:xfrm>
                            <a:custGeom>
                              <a:avLst/>
                              <a:gdLst>
                                <a:gd name="T0" fmla="*/ 1 w 11905"/>
                                <a:gd name="T1" fmla="*/ 11905 w 11905"/>
                              </a:gdLst>
                              <a:ahLst/>
                              <a:cxnLst>
                                <a:cxn ang="0">
                                  <a:pos x="T0" y="0"/>
                                </a:cxn>
                                <a:cxn ang="0">
                                  <a:pos x="T1" y="0"/>
                                </a:cxn>
                              </a:cxnLst>
                              <a:rect l="0" t="0" r="r" b="b"/>
                              <a:pathLst>
                                <a:path w="11905">
                                  <a:moveTo>
                                    <a:pt x="1" y="0"/>
                                  </a:moveTo>
                                  <a:lnTo>
                                    <a:pt x="11905"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5" name="Picture 20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476" y="-1308"/>
                              <a:ext cx="1563"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 name="Picture 20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9025" y="-2570"/>
                              <a:ext cx="2882" cy="25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99" o:spid="_x0000_s1026" style="position:absolute;margin-left:-1.55pt;margin-top:-128.5pt;width:598.3pt;height:129.7pt;z-index:-18088;mso-position-horizontal-relative:page" coordorigin="-31,-2570" coordsize="11966,25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">
                <v:group id="Group 200" o:spid="_x0000_s1027" style="position:absolute;top:-6;width:11905;height:2" coordorigin=",-6"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Freeform 203" o:spid="_x0000_s1028" style="position:absolute;top:-6;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Pc48IA&#10;AADcAAAADwAAAGRycy9kb3ducmV2LnhtbESP3YrCMBSE7xd8h3CEvdumivhTjaKCIHunuw9waI5N&#10;tTkpTWzrPv1GELwcZuYbZrXpbSVaanzpWMEoSUEQ506XXCj4/Tl8zUH4gKyxckwKHuRhsx58rDDT&#10;ruMTtedQiAhhn6ECE0KdSelzQxZ94mri6F1cYzFE2RRSN9hFuK3kOE2n0mLJccFgTXtD+e18twr+&#10;5rbtF/JafHe1LWcPvTDHXVDqc9hvlyAC9eEdfrWPWsF4NIHn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Y9zjwgAAANwAAAAPAAAAAAAAAAAAAAAAAJgCAABkcnMvZG93&#10;bnJldi54bWxQSwUGAAAAAAQABAD1AAAAhwMAAAAA&#10;" path="m1,l11905,e" filled="f" strokeweight="3pt">
                    <v:path arrowok="t" o:connecttype="custom" o:connectlocs="1,0;11905,0" o:connectangles="0,0"/>
                  </v:shape>
                  <v:shape id="Picture 202" o:spid="_x0000_s1029" type="#_x0000_t75" style="position:absolute;left:7476;top:-1308;width:1563;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sN4zDAAAA3AAAAA8AAABkcnMvZG93bnJldi54bWxEj0FrAjEUhO8F/0N4Qm81q6C0q1FEEJQV&#10;Wrd6f2yeu4vJy5JE3f57Uyj0OMzMN8xi1Vsj7uRD61jBeJSBIK6cbrlWcPrevr2DCBFZo3FMCn4o&#10;wGo5eFlgrt2Dj3QvYy0ShEOOCpoYu1zKUDVkMYxcR5y8i/MWY5K+ltrjI8GtkZMsm0mLLaeFBjva&#10;NFRdy5tVUBTZbFdL2X2czf5zawpffh28Uq/Dfj0HEamP/+G/9k4rmIyn8HsmHQG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uw3jMMAAADcAAAADwAAAAAAAAAAAAAAAACf&#10;AgAAZHJzL2Rvd25yZXYueG1sUEsFBgAAAAAEAAQA9wAAAI8DAAAAAA==&#10;">
                    <v:imagedata r:id="rId51" o:title=""/>
                  </v:shape>
                  <v:shape id="Picture 201" o:spid="_x0000_s1030" type="#_x0000_t75" style="position:absolute;left:9025;top:-2570;width:2882;height:2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cDPfEAAAA3AAAAA8AAABkcnMvZG93bnJldi54bWxEj09rwkAQxe9Cv8MyQm91Y7RSUldpC6U9&#10;qVUv3obsdBPMzobsVNNv7wqCx8f78+PNl71v1Im6WAc2MB5loIjLYGt2Bva7z6cXUFGQLTaBycA/&#10;RVguHgZzLGw48w+dtuJUGuFYoIFKpC20jmVFHuMotMTJ+w2dR0myc9p2eE7jvtF5ls20x5oTocKW&#10;Pioqj9s/n7jy7Oqdez9MnRzWebaZ7FeTL2Meh/3bKyihXu7hW/vbGsjHM7ieSUdALy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cDPfEAAAA3AAAAA8AAAAAAAAAAAAAAAAA&#10;nwIAAGRycy9kb3ducmV2LnhtbFBLBQYAAAAABAAEAPcAAACQAwAAAAA=&#10;">
                    <v:imagedata r:id="rId52" o:title=""/>
                  </v:shape>
                </v:group>
                <w10:wrap anchorx="page"/>
              </v:group>
            </w:pict>
          </mc:Fallback>
        </mc:AlternateContent>
      </w:r>
      <w:r>
        <w:rPr>
          <w:noProof/>
          <w:lang w:val="tr-TR" w:eastAsia="tr-TR"/>
        </w:rPr>
        <w:drawing>
          <wp:anchor distT="0" distB="0" distL="114300" distR="114300" simplePos="0" relativeHeight="1192" behindDoc="0" locked="0" layoutInCell="1" allowOverlap="1">
            <wp:simplePos x="0" y="0"/>
            <wp:positionH relativeFrom="page">
              <wp:posOffset>3881120</wp:posOffset>
            </wp:positionH>
            <wp:positionV relativeFrom="paragraph">
              <wp:posOffset>-882650</wp:posOffset>
            </wp:positionV>
            <wp:extent cx="802005" cy="317500"/>
            <wp:effectExtent l="0" t="0" r="0" b="6350"/>
            <wp:wrapNone/>
            <wp:docPr id="211"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02005" cy="317500"/>
                    </a:xfrm>
                    <a:prstGeom prst="rect">
                      <a:avLst/>
                    </a:prstGeom>
                    <a:noFill/>
                  </pic:spPr>
                </pic:pic>
              </a:graphicData>
            </a:graphic>
            <wp14:sizeRelH relativeFrom="page">
              <wp14:pctWidth>0</wp14:pctWidth>
            </wp14:sizeRelH>
            <wp14:sizeRelV relativeFrom="page">
              <wp14:pctHeight>0</wp14:pctHeight>
            </wp14:sizeRelV>
          </wp:anchor>
        </w:drawing>
      </w:r>
      <w:r w:rsidR="00716244">
        <w:rPr>
          <w:rFonts w:ascii="Calibri"/>
          <w:b/>
          <w:spacing w:val="-1"/>
        </w:rPr>
        <w:t>SAYI</w:t>
      </w:r>
      <w:proofErr w:type="gramStart"/>
      <w:r w:rsidR="00716244">
        <w:rPr>
          <w:rFonts w:ascii="Calibri"/>
          <w:b/>
          <w:spacing w:val="-1"/>
        </w:rPr>
        <w:t>:1</w:t>
      </w:r>
      <w:proofErr w:type="gramEnd"/>
    </w:p>
    <w:p w:rsidR="00A738AC" w:rsidRDefault="00A738AC">
      <w:pPr>
        <w:jc w:val="right"/>
        <w:rPr>
          <w:rFonts w:ascii="Calibri" w:eastAsia="Calibri" w:hAnsi="Calibri" w:cs="Calibri"/>
        </w:rPr>
        <w:sectPr w:rsidR="00A738AC">
          <w:type w:val="continuous"/>
          <w:pgSz w:w="11910" w:h="16840"/>
          <w:pgMar w:top="0" w:right="0" w:bottom="0" w:left="0" w:header="720" w:footer="720" w:gutter="0"/>
          <w:cols w:space="720"/>
        </w:sectPr>
      </w:pPr>
    </w:p>
    <w:p w:rsidR="00A738AC" w:rsidRDefault="003B474A">
      <w:pPr>
        <w:rPr>
          <w:rFonts w:ascii="Calibri" w:eastAsia="Calibri" w:hAnsi="Calibri" w:cs="Calibri"/>
          <w:b/>
          <w:bCs/>
          <w:sz w:val="20"/>
          <w:szCs w:val="20"/>
        </w:rPr>
      </w:pPr>
      <w:r>
        <w:rPr>
          <w:noProof/>
          <w:lang w:val="tr-TR" w:eastAsia="tr-TR"/>
        </w:rPr>
        <w:lastRenderedPageBreak/>
        <mc:AlternateContent>
          <mc:Choice Requires="wpg">
            <w:drawing>
              <wp:anchor distT="0" distB="0" distL="114300" distR="114300" simplePos="0" relativeHeight="503298536" behindDoc="1" locked="0" layoutInCell="1" allowOverlap="1">
                <wp:simplePos x="0" y="0"/>
                <wp:positionH relativeFrom="page">
                  <wp:posOffset>-14605</wp:posOffset>
                </wp:positionH>
                <wp:positionV relativeFrom="page">
                  <wp:posOffset>-635</wp:posOffset>
                </wp:positionV>
                <wp:extent cx="7588885" cy="10693400"/>
                <wp:effectExtent l="4445" t="0" r="7620" b="3810"/>
                <wp:wrapNone/>
                <wp:docPr id="196"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885" cy="10693400"/>
                          <a:chOff x="-23" y="-1"/>
                          <a:chExt cx="11951" cy="16840"/>
                        </a:xfrm>
                      </wpg:grpSpPr>
                      <wpg:grpSp>
                        <wpg:cNvPr id="197" name="Group 196"/>
                        <wpg:cNvGrpSpPr>
                          <a:grpSpLocks/>
                        </wpg:cNvGrpSpPr>
                        <wpg:grpSpPr bwMode="auto">
                          <a:xfrm>
                            <a:off x="0" y="0"/>
                            <a:ext cx="11905" cy="16837"/>
                            <a:chOff x="0" y="0"/>
                            <a:chExt cx="11905" cy="16837"/>
                          </a:xfrm>
                        </wpg:grpSpPr>
                        <wps:wsp>
                          <wps:cNvPr id="198" name="Freeform 197"/>
                          <wps:cNvSpPr>
                            <a:spLocks/>
                          </wps:cNvSpPr>
                          <wps:spPr bwMode="auto">
                            <a:xfrm>
                              <a:off x="0" y="0"/>
                              <a:ext cx="11905" cy="16837"/>
                            </a:xfrm>
                            <a:custGeom>
                              <a:avLst/>
                              <a:gdLst>
                                <a:gd name="T0" fmla="*/ 1 w 11905"/>
                                <a:gd name="T1" fmla="*/ 16838 h 16837"/>
                                <a:gd name="T2" fmla="*/ 11906 w 11905"/>
                                <a:gd name="T3" fmla="*/ 16838 h 16837"/>
                                <a:gd name="T4" fmla="*/ 11906 w 11905"/>
                                <a:gd name="T5" fmla="*/ 1 h 16837"/>
                              </a:gdLst>
                              <a:ahLst/>
                              <a:cxnLst>
                                <a:cxn ang="0">
                                  <a:pos x="T0" y="T1"/>
                                </a:cxn>
                                <a:cxn ang="0">
                                  <a:pos x="T2" y="T3"/>
                                </a:cxn>
                                <a:cxn ang="0">
                                  <a:pos x="T4" y="T5"/>
                                </a:cxn>
                              </a:cxnLst>
                              <a:rect l="0" t="0" r="r" b="b"/>
                              <a:pathLst>
                                <a:path w="11905" h="16837">
                                  <a:moveTo>
                                    <a:pt x="1" y="16838"/>
                                  </a:moveTo>
                                  <a:lnTo>
                                    <a:pt x="11906" y="16838"/>
                                  </a:lnTo>
                                  <a:lnTo>
                                    <a:pt x="11906" y="1"/>
                                  </a:ln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9" name="Group 189"/>
                        <wpg:cNvGrpSpPr>
                          <a:grpSpLocks/>
                        </wpg:cNvGrpSpPr>
                        <wpg:grpSpPr bwMode="auto">
                          <a:xfrm>
                            <a:off x="6" y="16415"/>
                            <a:ext cx="11901" cy="424"/>
                            <a:chOff x="6" y="16415"/>
                            <a:chExt cx="11901" cy="424"/>
                          </a:xfrm>
                        </wpg:grpSpPr>
                        <wps:wsp>
                          <wps:cNvPr id="200" name="Freeform 195"/>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1" name="Picture 19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94" y="471"/>
                              <a:ext cx="2016" cy="1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Picture 19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191" y="176"/>
                              <a:ext cx="1508" cy="16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19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459" y="339"/>
                              <a:ext cx="1387" cy="1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 name="Picture 19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939" y="559"/>
                              <a:ext cx="1355" cy="10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 name="Picture 1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391" y="576"/>
                              <a:ext cx="2548" cy="105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06" name="Group 187"/>
                        <wpg:cNvGrpSpPr>
                          <a:grpSpLocks/>
                        </wpg:cNvGrpSpPr>
                        <wpg:grpSpPr bwMode="auto">
                          <a:xfrm>
                            <a:off x="0" y="1824"/>
                            <a:ext cx="11905" cy="2"/>
                            <a:chOff x="0" y="1824"/>
                            <a:chExt cx="11905" cy="2"/>
                          </a:xfrm>
                        </wpg:grpSpPr>
                        <wps:wsp>
                          <wps:cNvPr id="207" name="Freeform 188"/>
                          <wps:cNvSpPr>
                            <a:spLocks/>
                          </wps:cNvSpPr>
                          <wps:spPr bwMode="auto">
                            <a:xfrm>
                              <a:off x="0" y="1824"/>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 name="Group 184"/>
                        <wpg:cNvGrpSpPr>
                          <a:grpSpLocks/>
                        </wpg:cNvGrpSpPr>
                        <wpg:grpSpPr bwMode="auto">
                          <a:xfrm>
                            <a:off x="9038" y="232"/>
                            <a:ext cx="2862" cy="1590"/>
                            <a:chOff x="9038" y="232"/>
                            <a:chExt cx="2862" cy="1590"/>
                          </a:xfrm>
                        </wpg:grpSpPr>
                        <wps:wsp>
                          <wps:cNvPr id="209" name="Freeform 186"/>
                          <wps:cNvSpPr>
                            <a:spLocks/>
                          </wps:cNvSpPr>
                          <wps:spPr bwMode="auto">
                            <a:xfrm>
                              <a:off x="9038" y="232"/>
                              <a:ext cx="2862" cy="1590"/>
                            </a:xfrm>
                            <a:custGeom>
                              <a:avLst/>
                              <a:gdLst>
                                <a:gd name="T0" fmla="+- 0 9038 9038"/>
                                <a:gd name="T1" fmla="*/ T0 w 2862"/>
                                <a:gd name="T2" fmla="+- 0 1821 232"/>
                                <a:gd name="T3" fmla="*/ 1821 h 1590"/>
                                <a:gd name="T4" fmla="+- 0 11900 9038"/>
                                <a:gd name="T5" fmla="*/ T4 w 2862"/>
                                <a:gd name="T6" fmla="+- 0 1821 232"/>
                                <a:gd name="T7" fmla="*/ 1821 h 1590"/>
                                <a:gd name="T8" fmla="+- 0 11900 9038"/>
                                <a:gd name="T9" fmla="*/ T8 w 2862"/>
                                <a:gd name="T10" fmla="+- 0 232 232"/>
                                <a:gd name="T11" fmla="*/ 232 h 1590"/>
                                <a:gd name="T12" fmla="+- 0 9038 9038"/>
                                <a:gd name="T13" fmla="*/ T12 w 2862"/>
                                <a:gd name="T14" fmla="+- 0 232 232"/>
                                <a:gd name="T15" fmla="*/ 232 h 1590"/>
                                <a:gd name="T16" fmla="+- 0 9038 9038"/>
                                <a:gd name="T17" fmla="*/ T16 w 2862"/>
                                <a:gd name="T18" fmla="+- 0 1821 232"/>
                                <a:gd name="T19" fmla="*/ 1821 h 1590"/>
                              </a:gdLst>
                              <a:ahLst/>
                              <a:cxnLst>
                                <a:cxn ang="0">
                                  <a:pos x="T1" y="T3"/>
                                </a:cxn>
                                <a:cxn ang="0">
                                  <a:pos x="T5" y="T7"/>
                                </a:cxn>
                                <a:cxn ang="0">
                                  <a:pos x="T9" y="T11"/>
                                </a:cxn>
                                <a:cxn ang="0">
                                  <a:pos x="T13" y="T15"/>
                                </a:cxn>
                                <a:cxn ang="0">
                                  <a:pos x="T17" y="T19"/>
                                </a:cxn>
                              </a:cxnLst>
                              <a:rect l="0" t="0" r="r" b="b"/>
                              <a:pathLst>
                                <a:path w="2862" h="1590">
                                  <a:moveTo>
                                    <a:pt x="0" y="1589"/>
                                  </a:moveTo>
                                  <a:lnTo>
                                    <a:pt x="2862" y="1589"/>
                                  </a:lnTo>
                                  <a:lnTo>
                                    <a:pt x="2862" y="0"/>
                                  </a:lnTo>
                                  <a:lnTo>
                                    <a:pt x="0" y="0"/>
                                  </a:lnTo>
                                  <a:lnTo>
                                    <a:pt x="0" y="1589"/>
                                  </a:lnTo>
                                  <a:close/>
                                </a:path>
                              </a:pathLst>
                            </a:custGeom>
                            <a:solidFill>
                              <a:srgbClr val="EEEC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 name="Picture 18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9038" y="232"/>
                              <a:ext cx="2862" cy="158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83" o:spid="_x0000_s1026" style="position:absolute;margin-left:-1.15pt;margin-top:-.05pt;width:597.55pt;height:842pt;z-index:-17944;mso-position-horizontal-relative:page;mso-position-vertical-relative:page" coordorigin="-23,-1" coordsize="11951,16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">
                <v:group id="Group 196" o:spid="_x0000_s1027" style="position:absolute;width:11905;height:16837" coordsize="11905,16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 id="Freeform 197" o:spid="_x0000_s1028" style="position:absolute;width:11905;height:16837;visibility:visible;mso-wrap-style:square;v-text-anchor:top" coordsize="11905,1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eSdscA&#10;AADcAAAADwAAAGRycy9kb3ducmV2LnhtbESPT0sDMRDF7wW/QxjBS7FZrYpdmxZRhIJ/wKp4HTfj&#10;JrqZLJu0u/32nUOhtxnem/d+M18OoVFb6pKPbOBiUoAirqL1XBv4/Hg6vwWVMrLFJjIZ2FGC5eJk&#10;NMfSxp7fabvOtZIQTiUacDm3pdapchQwTWJLLNpv7AJmWbta2w57CQ+NviyKGx3QszQ4bOnBUfW/&#10;3gQD+ZrD3+zHP25e+ql79d/jq6/nN2POTof7O1CZhnw0H65XVvBnQivPyAR6s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3knbHAAAA3AAAAA8AAAAAAAAAAAAAAAAAmAIAAGRy&#10;cy9kb3ducmV2LnhtbFBLBQYAAAAABAAEAPUAAACMAwAAAAA=&#10;" path="m1,16838r11905,l11906,1e" filled="f" stroked="f">
                    <v:path arrowok="t" o:connecttype="custom" o:connectlocs="1,16838;11906,16838;11906,1" o:connectangles="0,0,0"/>
                  </v:shape>
                </v:group>
                <v:group id="Group 189" o:spid="_x0000_s1029" style="position:absolute;left:6;top:16415;width:11901;height:424" coordorigin="6,16415" coordsize="11901,4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Freeform 195" o:spid="_x0000_s1030"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wvYMMA&#10;AADcAAAADwAAAGRycy9kb3ducmV2LnhtbESPwWrDMBBE74X+g9hCb43cHNLgWg6lJZBATbETel6s&#10;jW1irYykxPbfV4FAj8PMvGGyzWR6cSXnO8sKXhcJCOLa6o4bBcfD9mUNwgdkjb1lUjCTh03++JBh&#10;qu3IJV2r0IgIYZ+igjaEIZXS1y0Z9As7EEfvZJ3BEKVrpHY4Rrjp5TJJVtJgx3GhxYE+W6rP1cUo&#10;SIZy/+P7dfXV0e+bLr7n4lDMSj0/TR/vIAJN4T98b++0gkiE25l4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wvYMMAAADcAAAADwAAAAAAAAAAAAAAAACYAgAAZHJzL2Rv&#10;d25yZXYueG1sUEsFBgAAAAAEAAQA9QAAAIgDAAAAAA==&#10;" path="m11900,l,,,423r11900,l11900,e" fillcolor="#d9d9d9" stroked="f">
                    <v:path arrowok="t" o:connecttype="custom" o:connectlocs="11900,16415;0,16415;0,16838;11900,16838;11900,16415" o:connectangles="0,0,0,0,0"/>
                  </v:shape>
                  <v:shape id="Picture 194" o:spid="_x0000_s1031" type="#_x0000_t75" style="position:absolute;left:594;top:471;width:2016;height:1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dn3FAAAA3AAAAA8AAABkcnMvZG93bnJldi54bWxEj0GLwjAUhO8L/ofwBC+LpvYgSzWKVkTx&#10;sugqXp/Nsy02L6WJWv31ZmFhj8PMfMNMZq2pxJ0aV1pWMBxEIIgzq0vOFRx+Vv0vEM4ja6wsk4In&#10;OZhNOx8TTLR98I7ue5+LAGGXoILC+zqR0mUFGXQDWxMH72Ibgz7IJpe6wUeAm0rGUTSSBksOCwXW&#10;lBaUXfc3o8Cm5/Vru4xPrtx9jjbZ8ZKaxbdSvW47H4Pw1Pr/8F97oxXE0RB+z4QjIKd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fnZ9xQAAANwAAAAPAAAAAAAAAAAAAAAA&#10;AJ8CAABkcnMvZG93bnJldi54bWxQSwUGAAAAAAQABAD3AAAAkQMAAAAA&#10;">
                    <v:imagedata r:id="rId60" o:title=""/>
                  </v:shape>
                  <v:shape id="Picture 193" o:spid="_x0000_s1032" type="#_x0000_t75" style="position:absolute;left:2191;top:176;width:1508;height: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1drFAAAA3AAAAA8AAABkcnMvZG93bnJldi54bWxEj0FrAjEUhO8F/0N4Qm81cQXpbo0igijt&#10;pbUVr4/N6+7SzcuaxHX77xtB6HGYmW+YxWqwrejJh8axhulEgSAunWm40vD1uX16BhEissHWMWn4&#10;pQCr5ehhgYVxV/6g/hArkSAcCtRQx9gVUoayJoth4jri5H07bzEm6StpPF4T3LYyU2ouLTacFmrs&#10;aFNT+XO4WA2e8pOcnV7z9XB+mx+PfbVT+bvWj+Nh/QIi0hD/w/f23mjIVAa3M+k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1tXaxQAAANwAAAAPAAAAAAAAAAAAAAAA&#10;AJ8CAABkcnMvZG93bnJldi54bWxQSwUGAAAAAAQABAD3AAAAkQMAAAAA&#10;">
                    <v:imagedata r:id="rId61" o:title=""/>
                  </v:shape>
                  <v:shape id="Picture 192" o:spid="_x0000_s1033" type="#_x0000_t75" style="position:absolute;left:3459;top:339;width:1387;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pXpDGAAAA3AAAAA8AAABkcnMvZG93bnJldi54bWxEj0FrwkAUhO8F/8PyhN7qxrQEiW5CEQUD&#10;PbSaQ4+v2WcSmn0bs1tN/n23UPA4zMw3zCYfTSeuNLjWsoLlIgJBXFndcq2gPO2fViCcR9bYWSYF&#10;EznIs9nDBlNtb/xB16OvRYCwS1FB432fSumqhgy6he2Jg3e2g0Ef5FBLPeAtwE0n4yhKpMGWw0KD&#10;PW0bqr6PP0aBfb8U8WeRuCk+lC/1V+L25e5Nqcf5+LoG4Wn09/B/+6AVxNEz/J0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elekMYAAADcAAAADwAAAAAAAAAAAAAA&#10;AACfAgAAZHJzL2Rvd25yZXYueG1sUEsFBgAAAAAEAAQA9wAAAJIDAAAAAA==&#10;">
                    <v:imagedata r:id="rId62" o:title=""/>
                  </v:shape>
                  <v:shape id="Picture 191" o:spid="_x0000_s1034" type="#_x0000_t75" style="position:absolute;left:4939;top:559;width:1355;height:1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JnFAAAA3AAAAA8AAABkcnMvZG93bnJldi54bWxEj91qAjEUhO8LvkM4gnc162rF3RpFBMEW&#10;L1r1AU43Z39wc7IkUdc+fVMo9HKY+WaY5bo3rbiR841lBZNxAoK4sLrhSsH5tHtegPABWWNrmRQ8&#10;yMN6NXhaYq7tnT/pdgyViCXsc1RQh9DlUvqiJoN+bDvi6JXWGQxRukpqh/dYblqZJslcGmw4LtTY&#10;0bam4nK8GgXpZJoeDt/24y374pf3bLcvt26m1GjYb15BBOrDf/iP3uvIJTP4PROP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RviZxQAAANwAAAAPAAAAAAAAAAAAAAAA&#10;AJ8CAABkcnMvZG93bnJldi54bWxQSwUGAAAAAAQABAD3AAAAkQMAAAAA&#10;">
                    <v:imagedata r:id="rId63" o:title=""/>
                  </v:shape>
                  <v:shape id="Picture 190" o:spid="_x0000_s1035" type="#_x0000_t75" style="position:absolute;left:6391;top:576;width:2548;height:1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asyPHAAAA3AAAAA8AAABkcnMvZG93bnJldi54bWxEj09rAjEUxO+C3yE8oZeiSQWlrEaRUotF&#10;0Prn4u2xee6uu3lZNqluv70RCh6HmfkNM523thJXanzhWMPbQIEgTp0pONNwPCz77yB8QDZYOSYN&#10;f+RhPut2ppgYd+MdXfchExHCPkENeQh1IqVPc7LoB64mjt7ZNRZDlE0mTYO3CLeVHCo1lhYLjgs5&#10;1vSRU1ruf62GUWnXVfm1/nndXA6farn4Xu22J61feu1iAiJQG57h//bKaBiqETzOxCMgZ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7asyPHAAAA3AAAAA8AAAAAAAAAAAAA&#10;AAAAnwIAAGRycy9kb3ducmV2LnhtbFBLBQYAAAAABAAEAPcAAACTAwAAAAA=&#10;">
                    <v:imagedata r:id="rId64" o:title=""/>
                  </v:shape>
                </v:group>
                <v:group id="Group 187" o:spid="_x0000_s1036" style="position:absolute;top:1824;width:11905;height:2" coordorigin=",1824"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Freeform 188" o:spid="_x0000_s1037" style="position:absolute;top:1824;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EPEcQA&#10;AADcAAAADwAAAGRycy9kb3ducmV2LnhtbESPQWvCQBSE74X+h+UVequ79aAluooWhHgpJLX31+wz&#10;G8y+Ddk1if++WxA8DjPzDbPeTq4VA/Wh8azhfaZAEFfeNFxrOH0f3j5AhIhssPVMGm4UYLt5flpj&#10;ZvzIBQ1lrEWCcMhQg42xy6QMlSWHYeY74uSdfe8wJtnX0vQ4Jrhr5VyphXTYcFqw2NGnpepSXp2G&#10;6XexH2JdFMeryvOf87Ic7ddN69eXabcCEWmKj/C9nRsNc7WE/zPp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BDxHEAAAA3AAAAA8AAAAAAAAAAAAAAAAAmAIAAGRycy9k&#10;b3ducmV2LnhtbFBLBQYAAAAABAAEAPUAAACJAwAAAAA=&#10;" path="m1,l11906,e" filled="f" strokeweight="2.25pt">
                    <v:stroke dashstyle="longDash"/>
                    <v:path arrowok="t" o:connecttype="custom" o:connectlocs="1,0;11906,0" o:connectangles="0,0"/>
                  </v:shape>
                </v:group>
                <v:group id="Group 184" o:spid="_x0000_s1038" style="position:absolute;left:9038;top:232;width:2862;height:1590" coordorigin="9038,232" coordsize="2862,1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reeform 186" o:spid="_x0000_s1039" style="position:absolute;left:9038;top:232;width:2862;height:1590;visibility:visible;mso-wrap-style:square;v-text-anchor:top" coordsize="2862,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zQMQA&#10;AADcAAAADwAAAGRycy9kb3ducmV2LnhtbESPzWoCQRCE74G8w9ABb3FWMSHZOEoQBC8eNObe2en9&#10;SXZ6lpl2d/XpnUAgx6KqvqKW69G1qqcQG88GZtMMFHHhbcOVgdPH9vEFVBRki61nMnChCOvV/d0S&#10;c+sHPlB/lEolCMccDdQiXa51LGpyGKe+I05e6YNDSTJU2gYcEty1ep5lz9phw2mhxo42NRU/x7Mz&#10;ILPq+8JPTeivw1e7KD/3pZz3xkwexvc3UEKj/If/2jtrYJ69wu+ZdAT0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Ms0DEAAAA3AAAAA8AAAAAAAAAAAAAAAAAmAIAAGRycy9k&#10;b3ducmV2LnhtbFBLBQYAAAAABAAEAPUAAACJAwAAAAA=&#10;" path="m,1589r2862,l2862,,,,,1589xe" fillcolor="#eeece1" stroked="f">
                    <v:path arrowok="t" o:connecttype="custom" o:connectlocs="0,1821;2862,1821;2862,232;0,232;0,1821" o:connectangles="0,0,0,0,0"/>
                  </v:shape>
                  <v:shape id="Picture 185" o:spid="_x0000_s1040" type="#_x0000_t75" style="position:absolute;left:9038;top:232;width:2862;height:1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CXQPBAAAA3AAAAA8AAABkcnMvZG93bnJldi54bWxET8uKwjAU3Qv+Q7gDsxFNFS1SjSIOowXd&#10;+PiAS3NtyzQ3Nclo/XuzGJjl4byX68404kHO15YVjEcJCOLC6ppLBdfL93AOwgdkjY1lUvAiD+tV&#10;v7fETNsnn+hxDqWIIewzVFCF0GZS+qIig35kW+LI3awzGCJ0pdQOnzHcNHKSJKk0WHNsqLClbUXF&#10;z/nXKKDdK80HpTm54jjbH+p7Pv1Cq9TnR7dZgAjUhX/xnzvXCibjOD+eiUdAr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CXQPBAAAA3AAAAA8AAAAAAAAAAAAAAAAAnwIA&#10;AGRycy9kb3ducmV2LnhtbFBLBQYAAAAABAAEAPcAAACNAwAAAAA=&#10;">
                    <v:imagedata r:id="rId65" o:title=""/>
                  </v:shape>
                </v:group>
                <w10:wrap anchorx="page" anchory="page"/>
              </v:group>
            </w:pict>
          </mc:Fallback>
        </mc:AlternateConten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b/>
          <w:bCs/>
          <w:color w:val="000000"/>
          <w:kern w:val="28"/>
          <w:sz w:val="32"/>
          <w:szCs w:val="32"/>
          <w:lang w:eastAsia="tr-TR"/>
          <w14:cntxtAlts/>
        </w:rPr>
        <w:t xml:space="preserve">      </w:t>
      </w:r>
      <w:r w:rsidRPr="00323EEC">
        <w:rPr>
          <w:rFonts w:ascii="Times New Roman" w:eastAsia="Times New Roman" w:hAnsi="Times New Roman" w:cs="Times New Roman"/>
          <w:color w:val="000000"/>
          <w:kern w:val="28"/>
          <w:lang w:val="tr-TR" w:eastAsia="tr-TR"/>
          <w14:cntxtAlts/>
        </w:rPr>
        <w:t xml:space="preserve"> Uz</w:t>
      </w:r>
      <w:r w:rsidR="00FE5022">
        <w:rPr>
          <w:rFonts w:ascii="Times New Roman" w:eastAsia="Times New Roman" w:hAnsi="Times New Roman" w:cs="Times New Roman"/>
          <w:color w:val="000000"/>
          <w:kern w:val="28"/>
          <w:lang w:val="tr-TR" w:eastAsia="tr-TR"/>
          <w14:cntxtAlts/>
        </w:rPr>
        <w:t>un zaman geçti aradan</w:t>
      </w:r>
      <w:r w:rsidRPr="00323EEC">
        <w:rPr>
          <w:rFonts w:ascii="Times New Roman" w:eastAsia="Times New Roman" w:hAnsi="Times New Roman" w:cs="Times New Roman"/>
          <w:color w:val="000000"/>
          <w:kern w:val="28"/>
          <w:lang w:val="tr-TR" w:eastAsia="tr-TR"/>
          <w14:cntxtAlts/>
        </w:rPr>
        <w:t>.</w:t>
      </w:r>
      <w:r w:rsidR="00FE5022">
        <w:rPr>
          <w:rFonts w:ascii="Times New Roman" w:eastAsia="Times New Roman" w:hAnsi="Times New Roman" w:cs="Times New Roman"/>
          <w:color w:val="000000"/>
          <w:kern w:val="28"/>
          <w:lang w:val="tr-TR" w:eastAsia="tr-TR"/>
          <w14:cntxtAlts/>
        </w:rPr>
        <w:t xml:space="preserve"> </w:t>
      </w:r>
      <w:r w:rsidRPr="00323EEC">
        <w:rPr>
          <w:rFonts w:ascii="Times New Roman" w:eastAsia="Times New Roman" w:hAnsi="Times New Roman" w:cs="Times New Roman"/>
          <w:color w:val="000000"/>
          <w:kern w:val="28"/>
          <w:lang w:val="tr-TR" w:eastAsia="tr-TR"/>
          <w14:cntxtAlts/>
        </w:rPr>
        <w:t>Biz</w:t>
      </w:r>
      <w:r w:rsidR="00FE5022">
        <w:rPr>
          <w:rFonts w:ascii="Times New Roman" w:eastAsia="Times New Roman" w:hAnsi="Times New Roman" w:cs="Times New Roman"/>
          <w:color w:val="000000"/>
          <w:kern w:val="28"/>
          <w:lang w:val="tr-TR" w:eastAsia="tr-TR"/>
          <w14:cntxtAlts/>
        </w:rPr>
        <w:t xml:space="preserve">ler birçok kahramanlık </w:t>
      </w:r>
      <w:proofErr w:type="gramStart"/>
      <w:r w:rsidR="00FE5022">
        <w:rPr>
          <w:rFonts w:ascii="Times New Roman" w:eastAsia="Times New Roman" w:hAnsi="Times New Roman" w:cs="Times New Roman"/>
          <w:color w:val="000000"/>
          <w:kern w:val="28"/>
          <w:lang w:val="tr-TR" w:eastAsia="tr-TR"/>
          <w14:cntxtAlts/>
        </w:rPr>
        <w:t>hikayesi</w:t>
      </w:r>
      <w:proofErr w:type="gramEnd"/>
      <w:r w:rsidR="00FE5022">
        <w:rPr>
          <w:rFonts w:ascii="Times New Roman" w:eastAsia="Times New Roman" w:hAnsi="Times New Roman" w:cs="Times New Roman"/>
          <w:color w:val="000000"/>
          <w:kern w:val="28"/>
          <w:lang w:val="tr-TR" w:eastAsia="tr-TR"/>
          <w14:cntxtAlts/>
        </w:rPr>
        <w:t xml:space="preserve"> </w:t>
      </w:r>
      <w:r w:rsidRPr="00323EEC">
        <w:rPr>
          <w:rFonts w:ascii="Times New Roman" w:eastAsia="Times New Roman" w:hAnsi="Times New Roman" w:cs="Times New Roman"/>
          <w:color w:val="000000"/>
          <w:kern w:val="28"/>
          <w:lang w:val="tr-TR" w:eastAsia="tr-TR"/>
          <w14:cntxtAlts/>
        </w:rPr>
        <w:t>dinleyerek büyüdük.15 Temmuz da bunlardan bir tanesiydi. Yakın geçmişte birebir tanık olduğumuz bu destanın kahramanlarından biriydi Şehit Velid BEKTAŞ. Bugün şehidimizin abisi Ahmet BEKTAŞ ile yakından tanışma fırsatımız oldu. Şehitler nasıl seçilmişse aileleri de öyle seçilmiştir diyerek başladık.</w:t>
      </w:r>
    </w:p>
    <w:p w:rsidR="00323EEC" w:rsidRPr="00323EEC" w:rsidRDefault="00323EEC" w:rsidP="00323EEC">
      <w:pPr>
        <w:spacing w:after="120" w:line="285" w:lineRule="auto"/>
        <w:rPr>
          <w:rFonts w:ascii="Times New Roman" w:eastAsia="Times New Roman" w:hAnsi="Times New Roman" w:cs="Times New Roman"/>
          <w:color w:val="943634"/>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w:t>
      </w:r>
      <w:r w:rsidRPr="00323EEC">
        <w:rPr>
          <w:rFonts w:ascii="Times New Roman" w:eastAsia="Times New Roman" w:hAnsi="Times New Roman" w:cs="Times New Roman"/>
          <w:color w:val="FF0000"/>
          <w:kern w:val="28"/>
          <w:lang w:val="tr-TR" w:eastAsia="tr-TR"/>
          <w14:cntxtAlts/>
        </w:rPr>
        <w:t>Ç.Ç: Merhabalar Ahmet Bey öncelikle vaktinizi bize ayırdığınız için teşekkür ederiz. Bizlere Şehit Velid BEKTAŞ’tan bahseder misiniz? Nasıl tanınırdı nelere önem verirdi</w:t>
      </w:r>
      <w:proofErr w:type="gramStart"/>
      <w:r w:rsidRPr="00323EEC">
        <w:rPr>
          <w:rFonts w:ascii="Times New Roman" w:eastAsia="Times New Roman" w:hAnsi="Times New Roman" w:cs="Times New Roman"/>
          <w:color w:val="FF0000"/>
          <w:kern w:val="28"/>
          <w:lang w:val="tr-TR" w:eastAsia="tr-TR"/>
          <w14:cntxtAlts/>
        </w:rPr>
        <w:t>.?</w:t>
      </w:r>
      <w:proofErr w:type="gramEnd"/>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A.B: Küçüklüğünden beri farklı bir çocuktu. Karakter olarak gereğinden fazla yumuşaktı. Tanımadığı birine dahi fazlasıyla yardımseverdi. Kimseyle tartışması, kavgası olmazdı. Önceliği ailesiydi hep. Ailenin ilk memur çocuğu.4 yıl Mersin’de okuduktan sonra polis olmayı tercih etti. Sonraki dönemlerde özel </w:t>
      </w:r>
      <w:proofErr w:type="gramStart"/>
      <w:r w:rsidRPr="00323EEC">
        <w:rPr>
          <w:rFonts w:ascii="Times New Roman" w:eastAsia="Times New Roman" w:hAnsi="Times New Roman" w:cs="Times New Roman"/>
          <w:color w:val="000000"/>
          <w:kern w:val="28"/>
          <w:lang w:val="tr-TR" w:eastAsia="tr-TR"/>
          <w14:cntxtAlts/>
        </w:rPr>
        <w:t>harekata</w:t>
      </w:r>
      <w:proofErr w:type="gramEnd"/>
      <w:r w:rsidRPr="00323EEC">
        <w:rPr>
          <w:rFonts w:ascii="Times New Roman" w:eastAsia="Times New Roman" w:hAnsi="Times New Roman" w:cs="Times New Roman"/>
          <w:color w:val="000000"/>
          <w:kern w:val="28"/>
          <w:lang w:val="tr-TR" w:eastAsia="tr-TR"/>
          <w14:cntxtAlts/>
        </w:rPr>
        <w:t xml:space="preserve"> geçmek istedi. Ailesine de sık sık şehit olmak istediğinden bahsederdi.</w:t>
      </w:r>
    </w:p>
    <w:p w:rsidR="00323EEC" w:rsidRPr="00323EEC" w:rsidRDefault="00323EEC" w:rsidP="00323EEC">
      <w:pPr>
        <w:tabs>
          <w:tab w:val="left" w:pos="5803"/>
        </w:tabs>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FF0000"/>
          <w:kern w:val="28"/>
          <w:lang w:val="tr-TR" w:eastAsia="tr-TR"/>
          <w14:cntxtAlts/>
        </w:rPr>
        <w:t xml:space="preserve">      Ç.Ç: En son nasıl konuştunuz?</w:t>
      </w:r>
      <w:r w:rsidRPr="00323EEC">
        <w:rPr>
          <w:rFonts w:ascii="Times New Roman" w:eastAsia="Times New Roman" w:hAnsi="Times New Roman" w:cs="Times New Roman"/>
          <w:color w:val="000000"/>
          <w:kern w:val="28"/>
          <w:lang w:val="tr-TR" w:eastAsia="tr-TR"/>
          <w14:cntxtAlts/>
        </w:rPr>
        <w:tab/>
      </w:r>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A.B: Darbeden bir hafta önce görüştük. Darbe gecesi görevde değildi. İzninin bitmesinin bekliyordu. Son geceden bir gün önce tekrar görüştük. Evdeyim dedi.2-3 gün var iznimin bitmesine dedi. Darbe gecesi tekrar aradım. Saati hatırlamıyorum. Bizi çağırdılar gitmemiz gerek dedi. Sonra seni arayacağım dedi.</w:t>
      </w:r>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w:t>
      </w:r>
      <w:r w:rsidRPr="00323EEC">
        <w:rPr>
          <w:rFonts w:ascii="Times New Roman" w:eastAsia="Times New Roman" w:hAnsi="Times New Roman" w:cs="Times New Roman"/>
          <w:color w:val="FF0000"/>
          <w:kern w:val="28"/>
          <w:lang w:val="tr-TR" w:eastAsia="tr-TR"/>
          <w14:cntxtAlts/>
        </w:rPr>
        <w:t>Ç.Ç: Haberi ilk aldığınız ana dair neler hatırlıyorsunuz?</w:t>
      </w:r>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A.B:8’ de bir daha aradım, 9’da tekrar ama bir türlü ulaşamadım. Saat 12’ye kadar her dakika aradım yine ulaşamadım bir gün geçti yine ulaşamadım.2-3 gün geçti halen haber yok. Mahallemiz toplanmaya başladı. En küçüğümüzdü.8 çocuğun en küçüğüydü. El bebek gül bebek büyümüştü.3.gün geçti. O sırada daire başkanlığına bir kez bomba atılmış ilkine yetişememiş.2.ye gitmiş. Yanındaki Azeri arkadaşı son anları anlattı. ”Emir gelince zırhlı araca koştuk. Hayatımızda böyle kayıp görmemiştik.2.Patlamada gözlerimi açamadım ama uyandığımda Velid vardı başucumda. Gel seni bekliyoruz dedi. En son gözlerimi açtığımda Velid abinin şehit olduğunu öğrendim .”</w:t>
      </w:r>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En az 3-4 gün geçmişti. Haber alamadıkça içimize bir şüphe düşmüştü. Annem yıpranmış herkes soruyor. İlk haberi polis arkadaşımdan aldım. ”Başın Sağ olsun” dedi. ”Vatan Sağ olsun” dedim. Önce babama söyledim eve girince.3 gün boyunca yemek değil su bile içilmedi. Havalimanına şehidimizi almaya gittik. Yüzünü görmek istedim. Bembeyazdı.</w:t>
      </w:r>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w:t>
      </w:r>
      <w:r w:rsidRPr="00323EEC">
        <w:rPr>
          <w:rFonts w:ascii="Times New Roman" w:eastAsia="Times New Roman" w:hAnsi="Times New Roman" w:cs="Times New Roman"/>
          <w:color w:val="FF0000"/>
          <w:kern w:val="28"/>
          <w:lang w:val="tr-TR" w:eastAsia="tr-TR"/>
          <w14:cntxtAlts/>
        </w:rPr>
        <w:t>Ç.Ç:</w:t>
      </w:r>
      <w:r w:rsidR="00FE5022">
        <w:rPr>
          <w:rFonts w:ascii="Times New Roman" w:eastAsia="Times New Roman" w:hAnsi="Times New Roman" w:cs="Times New Roman"/>
          <w:color w:val="FF0000"/>
          <w:kern w:val="28"/>
          <w:lang w:val="tr-TR" w:eastAsia="tr-TR"/>
          <w14:cntxtAlts/>
        </w:rPr>
        <w:t xml:space="preserve"> </w:t>
      </w:r>
      <w:r w:rsidRPr="00323EEC">
        <w:rPr>
          <w:rFonts w:ascii="Times New Roman" w:eastAsia="Times New Roman" w:hAnsi="Times New Roman" w:cs="Times New Roman"/>
          <w:color w:val="FF0000"/>
          <w:kern w:val="28"/>
          <w:lang w:val="tr-TR" w:eastAsia="tr-TR"/>
          <w14:cntxtAlts/>
        </w:rPr>
        <w:t>Şehid ailesi olmak nasıl bir duygu?</w:t>
      </w:r>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A.B: Biz 44 senedir buradayız. Bu ülkede yaşıyoruz. Bu vatanın toprağını hiçbir şeye değişmeyiz Annem, babam, kardeşlerim, hepimiz. Ben bu kadar kalabalığı görmemiştim. Büyük bir onur bizim için. Kendi ellerimle defnettim kardeşimi.</w:t>
      </w:r>
    </w:p>
    <w:p w:rsidR="00323EEC" w:rsidRPr="00323EEC" w:rsidRDefault="00323EEC" w:rsidP="00323EEC">
      <w:pPr>
        <w:spacing w:after="120" w:line="285"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Her gün kardeşimin mezarını ziyarete gidiyordum. Bir gün gittiğimde mezarının üzerinde bir mektup vardı. Mektupta şöyle yazıyordu. ”Leyla anne hiç üzülme. Velid abimizi biz uğurladık. Biz onu hiç unutmayacağız. Hep ziyarete geleceğiz.” Öğrendim ki bunu bırakan 4.sınıfa giden 2 tane kız çocuğu.</w:t>
      </w:r>
    </w:p>
    <w:p w:rsidR="00323EEC" w:rsidRPr="00323EEC" w:rsidRDefault="00323EEC" w:rsidP="00323EEC">
      <w:pPr>
        <w:spacing w:after="120" w:line="285" w:lineRule="auto"/>
        <w:rPr>
          <w:rFonts w:ascii="Times New Roman" w:eastAsia="Times New Roman" w:hAnsi="Times New Roman" w:cs="Times New Roman"/>
          <w:color w:val="FF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w:t>
      </w:r>
      <w:r w:rsidRPr="00323EEC">
        <w:rPr>
          <w:rFonts w:ascii="Times New Roman" w:eastAsia="Times New Roman" w:hAnsi="Times New Roman" w:cs="Times New Roman"/>
          <w:color w:val="FF0000"/>
          <w:kern w:val="28"/>
          <w:lang w:val="tr-TR" w:eastAsia="tr-TR"/>
          <w14:cntxtAlts/>
        </w:rPr>
        <w:t>Ç.Ç: Ahmet Bey bizi kırmayıp geldiğiniz için çok teşekkür ederiz. Tekrardan sizlerin ve ailenizin başı Sağ olsun.</w:t>
      </w:r>
    </w:p>
    <w:p w:rsidR="00323EEC" w:rsidRPr="00323EEC" w:rsidRDefault="00323EEC" w:rsidP="00323EEC">
      <w:pPr>
        <w:widowControl/>
        <w:spacing w:after="180" w:line="273" w:lineRule="auto"/>
        <w:rPr>
          <w:rFonts w:ascii="Times New Roman" w:eastAsia="Times New Roman" w:hAnsi="Times New Roman" w:cs="Times New Roman"/>
          <w:color w:val="000000"/>
          <w:kern w:val="28"/>
          <w:lang w:val="tr-TR" w:eastAsia="tr-TR"/>
          <w14:cntxtAlts/>
        </w:rPr>
      </w:pPr>
      <w:r w:rsidRPr="00323EEC">
        <w:rPr>
          <w:rFonts w:ascii="Times New Roman" w:eastAsia="Times New Roman" w:hAnsi="Times New Roman" w:cs="Times New Roman"/>
          <w:color w:val="000000"/>
          <w:kern w:val="28"/>
          <w:lang w:val="tr-TR" w:eastAsia="tr-TR"/>
          <w14:cntxtAlts/>
        </w:rPr>
        <w:t xml:space="preserve">      A.B: Ben teşekkür ederim. </w:t>
      </w:r>
      <w:r w:rsidRPr="00323EEC">
        <w:rPr>
          <w:rFonts w:ascii="Times New Roman" w:eastAsia="Times New Roman" w:hAnsi="Times New Roman" w:cs="Times New Roman"/>
          <w:b/>
          <w:bCs/>
          <w:caps/>
          <w:color w:val="000000"/>
          <w:kern w:val="28"/>
          <w:lang w:val="tr-TR" w:eastAsia="tr-TR"/>
          <w14:cntxtAlts/>
        </w:rPr>
        <w:t>Vatan Sağ olsun</w:t>
      </w:r>
      <w:r w:rsidRPr="00323EEC">
        <w:rPr>
          <w:rFonts w:ascii="Times New Roman" w:eastAsia="Times New Roman" w:hAnsi="Times New Roman" w:cs="Times New Roman"/>
          <w:color w:val="000000"/>
          <w:kern w:val="28"/>
          <w:lang w:val="tr-TR" w:eastAsia="tr-TR"/>
          <w14:cntxtAlts/>
        </w:rPr>
        <w:t>.</w:t>
      </w:r>
    </w:p>
    <w:p w:rsidR="00323EEC" w:rsidRPr="00323EEC" w:rsidRDefault="00323EEC" w:rsidP="00323EEC">
      <w:pPr>
        <w:spacing w:after="120" w:line="285" w:lineRule="auto"/>
        <w:rPr>
          <w:rFonts w:ascii="Calibri" w:eastAsia="Times New Roman" w:hAnsi="Calibri" w:cs="Calibri"/>
          <w:color w:val="000000"/>
          <w:kern w:val="28"/>
          <w:sz w:val="20"/>
          <w:szCs w:val="20"/>
          <w:lang w:val="tr-TR" w:eastAsia="tr-TR"/>
          <w14:cntxtAlts/>
        </w:rPr>
      </w:pPr>
      <w:r w:rsidRPr="00323EEC">
        <w:rPr>
          <w:rFonts w:ascii="Calibri" w:eastAsia="Times New Roman" w:hAnsi="Calibri" w:cs="Calibri"/>
          <w:color w:val="000000"/>
          <w:kern w:val="28"/>
          <w:sz w:val="20"/>
          <w:szCs w:val="20"/>
          <w:lang w:val="tr-TR" w:eastAsia="tr-TR"/>
          <w14:cntxtAlts/>
        </w:rPr>
        <w:t> </w:t>
      </w:r>
    </w:p>
    <w:p w:rsidR="00A738AC" w:rsidRDefault="00A738AC">
      <w:pPr>
        <w:spacing w:before="7"/>
        <w:rPr>
          <w:rFonts w:ascii="Times New Roman" w:eastAsia="Times New Roman" w:hAnsi="Times New Roman" w:cs="Times New Roman"/>
          <w:sz w:val="11"/>
          <w:szCs w:val="11"/>
        </w:rPr>
      </w:pPr>
    </w:p>
    <w:p w:rsidR="00323EEC" w:rsidRDefault="00323EEC">
      <w:pPr>
        <w:spacing w:before="59"/>
        <w:ind w:right="165"/>
        <w:jc w:val="right"/>
        <w:rPr>
          <w:rFonts w:ascii="Calibri"/>
          <w:b/>
          <w:spacing w:val="-1"/>
          <w:sz w:val="20"/>
        </w:rPr>
      </w:pPr>
    </w:p>
    <w:p w:rsidR="00323EEC" w:rsidRDefault="00323EEC">
      <w:pPr>
        <w:spacing w:before="59"/>
        <w:ind w:right="165"/>
        <w:jc w:val="right"/>
        <w:rPr>
          <w:rFonts w:ascii="Calibri"/>
          <w:b/>
          <w:spacing w:val="-1"/>
          <w:sz w:val="20"/>
        </w:rPr>
      </w:pPr>
    </w:p>
    <w:p w:rsidR="00323EEC" w:rsidRDefault="00323EEC">
      <w:pPr>
        <w:spacing w:before="59"/>
        <w:ind w:right="165"/>
        <w:jc w:val="right"/>
        <w:rPr>
          <w:rFonts w:ascii="Calibri"/>
          <w:b/>
          <w:spacing w:val="-1"/>
          <w:sz w:val="20"/>
        </w:rPr>
      </w:pPr>
    </w:p>
    <w:p w:rsidR="00323EEC" w:rsidRDefault="00323EEC">
      <w:pPr>
        <w:spacing w:before="59"/>
        <w:ind w:right="165"/>
        <w:jc w:val="right"/>
        <w:rPr>
          <w:rFonts w:ascii="Calibri"/>
          <w:b/>
          <w:spacing w:val="-1"/>
          <w:sz w:val="20"/>
        </w:rPr>
      </w:pPr>
    </w:p>
    <w:p w:rsidR="00323EEC" w:rsidRDefault="00323EEC">
      <w:pPr>
        <w:spacing w:before="59"/>
        <w:ind w:right="165"/>
        <w:jc w:val="right"/>
        <w:rPr>
          <w:rFonts w:ascii="Calibri"/>
          <w:b/>
          <w:spacing w:val="-1"/>
          <w:sz w:val="20"/>
        </w:rPr>
      </w:pPr>
    </w:p>
    <w:p w:rsidR="00323EEC" w:rsidRDefault="00323EEC">
      <w:pPr>
        <w:spacing w:before="59"/>
        <w:ind w:right="165"/>
        <w:jc w:val="right"/>
        <w:rPr>
          <w:rFonts w:ascii="Calibri"/>
          <w:b/>
          <w:spacing w:val="-1"/>
          <w:sz w:val="20"/>
        </w:rPr>
      </w:pPr>
    </w:p>
    <w:p w:rsidR="00323EEC" w:rsidRDefault="00323EEC">
      <w:pPr>
        <w:spacing w:before="59"/>
        <w:ind w:right="165"/>
        <w:jc w:val="right"/>
        <w:rPr>
          <w:rFonts w:ascii="Calibri"/>
          <w:b/>
          <w:spacing w:val="-1"/>
          <w:sz w:val="20"/>
        </w:rPr>
      </w:pPr>
    </w:p>
    <w:p w:rsidR="00A738AC" w:rsidRDefault="00716244">
      <w:pPr>
        <w:spacing w:before="59"/>
        <w:ind w:right="165"/>
        <w:jc w:val="right"/>
        <w:rPr>
          <w:rFonts w:ascii="Calibri" w:eastAsia="Calibri" w:hAnsi="Calibri" w:cs="Calibri"/>
          <w:sz w:val="20"/>
          <w:szCs w:val="20"/>
        </w:rPr>
      </w:pPr>
      <w:r>
        <w:rPr>
          <w:rFonts w:ascii="Calibri"/>
          <w:b/>
          <w:spacing w:val="-1"/>
          <w:sz w:val="20"/>
        </w:rPr>
        <w:t>SAYFA</w:t>
      </w:r>
      <w:r>
        <w:rPr>
          <w:rFonts w:ascii="Calibri"/>
          <w:b/>
          <w:spacing w:val="-8"/>
          <w:sz w:val="20"/>
        </w:rPr>
        <w:t xml:space="preserve"> </w:t>
      </w:r>
      <w:r>
        <w:rPr>
          <w:rFonts w:ascii="Calibri"/>
          <w:b/>
          <w:sz w:val="20"/>
        </w:rPr>
        <w:t>3</w:t>
      </w:r>
    </w:p>
    <w:p w:rsidR="00A738AC" w:rsidRDefault="00A738AC">
      <w:pPr>
        <w:jc w:val="right"/>
        <w:rPr>
          <w:rFonts w:ascii="Calibri" w:eastAsia="Calibri" w:hAnsi="Calibri" w:cs="Calibri"/>
          <w:sz w:val="20"/>
          <w:szCs w:val="20"/>
        </w:rPr>
        <w:sectPr w:rsidR="00A738AC">
          <w:pgSz w:w="11910" w:h="16840"/>
          <w:pgMar w:top="1580" w:right="740" w:bottom="0" w:left="540" w:header="720" w:footer="720" w:gutter="0"/>
          <w:cols w:space="720"/>
        </w:sectPr>
      </w:pPr>
    </w:p>
    <w:p w:rsidR="00A738AC" w:rsidRDefault="003B474A">
      <w:pPr>
        <w:rPr>
          <w:rFonts w:ascii="Calibri" w:eastAsia="Calibri" w:hAnsi="Calibri" w:cs="Calibri"/>
          <w:b/>
          <w:bCs/>
          <w:sz w:val="20"/>
          <w:szCs w:val="20"/>
        </w:rPr>
      </w:pPr>
      <w:r>
        <w:rPr>
          <w:noProof/>
          <w:lang w:val="tr-TR" w:eastAsia="tr-TR"/>
        </w:rPr>
        <w:lastRenderedPageBreak/>
        <mc:AlternateContent>
          <mc:Choice Requires="wpg">
            <w:drawing>
              <wp:anchor distT="0" distB="0" distL="114300" distR="114300" simplePos="0" relativeHeight="503298632" behindDoc="1" locked="0" layoutInCell="1" allowOverlap="1">
                <wp:simplePos x="0" y="0"/>
                <wp:positionH relativeFrom="page">
                  <wp:posOffset>3810</wp:posOffset>
                </wp:positionH>
                <wp:positionV relativeFrom="page">
                  <wp:posOffset>10423525</wp:posOffset>
                </wp:positionV>
                <wp:extent cx="7557135" cy="269240"/>
                <wp:effectExtent l="3810" t="3175" r="1905" b="3810"/>
                <wp:wrapNone/>
                <wp:docPr id="194"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269240"/>
                          <a:chOff x="6" y="16415"/>
                          <a:chExt cx="11901" cy="424"/>
                        </a:xfrm>
                      </wpg:grpSpPr>
                      <wps:wsp>
                        <wps:cNvPr id="195" name="Freeform 182"/>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1" o:spid="_x0000_s1026" style="position:absolute;margin-left:.3pt;margin-top:820.75pt;width:595.05pt;height:21.2pt;z-index:-17848;mso-position-horizontal-relative:page;mso-position-vertical-relative:page" coordorigin="6,16415" coordsize="1190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">
                <v:shape id="Freeform 182" o:spid="_x0000_s1027"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4A8EA&#10;AADcAAAADwAAAGRycy9kb3ducmV2LnhtbERP24rCMBB9F/Yfwiz4pukK3qpRRFlQ2CJW8XloxrZs&#10;MylNVtu/NwuCb3M411muW1OJOzWutKzgaxiBIM6sLjlXcDl/D2YgnEfWWFkmBR05WK8+ekuMtX3w&#10;ie6pz0UIYRejgsL7OpbSZQUZdENbEwfuZhuDPsAml7rBRwg3lRxF0UQaLDk0FFjTtqDsN/0zCqL6&#10;dDi6apbuSrpOdfLTJeekU6r/2W4WIDy1/i1+ufc6zJ+P4f+ZcIF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UeAPBAAAA3AAAAA8AAAAAAAAAAAAAAAAAmAIAAGRycy9kb3du&#10;cmV2LnhtbFBLBQYAAAAABAAEAPUAAACGAwAAAAA=&#10;" path="m11900,l,,,423r11900,l11900,e" fillcolor="#d9d9d9" stroked="f">
                  <v:path arrowok="t" o:connecttype="custom" o:connectlocs="11900,16415;0,16415;0,16838;11900,16838;11900,16415" o:connectangles="0,0,0,0,0"/>
                </v:shape>
                <w10:wrap anchorx="page" anchory="page"/>
              </v:group>
            </w:pict>
          </mc:Fallback>
        </mc:AlternateContent>
      </w:r>
      <w:r>
        <w:rPr>
          <w:noProof/>
          <w:lang w:val="tr-TR" w:eastAsia="tr-TR"/>
        </w:rPr>
        <mc:AlternateContent>
          <mc:Choice Requires="wpg">
            <w:drawing>
              <wp:anchor distT="0" distB="0" distL="114300" distR="114300" simplePos="0" relativeHeight="1360" behindDoc="0" locked="0" layoutInCell="1" allowOverlap="1">
                <wp:simplePos x="0" y="0"/>
                <wp:positionH relativeFrom="page">
                  <wp:posOffset>-14605</wp:posOffset>
                </wp:positionH>
                <wp:positionV relativeFrom="page">
                  <wp:posOffset>49530</wp:posOffset>
                </wp:positionV>
                <wp:extent cx="7588885" cy="1154430"/>
                <wp:effectExtent l="4445" t="1905" r="7620" b="0"/>
                <wp:wrapNone/>
                <wp:docPr id="186"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885" cy="1154430"/>
                          <a:chOff x="-23" y="78"/>
                          <a:chExt cx="11951" cy="1818"/>
                        </a:xfrm>
                      </wpg:grpSpPr>
                      <pic:pic xmlns:pic="http://schemas.openxmlformats.org/drawingml/2006/picture">
                        <pic:nvPicPr>
                          <pic:cNvPr id="187" name="Picture 18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94" y="471"/>
                            <a:ext cx="2016" cy="1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 name="Picture 1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766" y="78"/>
                            <a:ext cx="1934" cy="18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Picture 17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110" y="389"/>
                            <a:ext cx="5986" cy="5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17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190" y="1211"/>
                            <a:ext cx="4050" cy="544"/>
                          </a:xfrm>
                          <a:prstGeom prst="rect">
                            <a:avLst/>
                          </a:prstGeom>
                          <a:noFill/>
                          <a:extLst>
                            <a:ext uri="{909E8E84-426E-40DD-AFC4-6F175D3DCCD1}">
                              <a14:hiddenFill xmlns:a14="http://schemas.microsoft.com/office/drawing/2010/main">
                                <a:solidFill>
                                  <a:srgbClr val="FFFFFF"/>
                                </a:solidFill>
                              </a14:hiddenFill>
                            </a:ext>
                          </a:extLst>
                        </pic:spPr>
                      </pic:pic>
                      <wpg:grpSp>
                        <wpg:cNvPr id="191" name="Group 174"/>
                        <wpg:cNvGrpSpPr>
                          <a:grpSpLocks/>
                        </wpg:cNvGrpSpPr>
                        <wpg:grpSpPr bwMode="auto">
                          <a:xfrm>
                            <a:off x="0" y="1824"/>
                            <a:ext cx="11905" cy="2"/>
                            <a:chOff x="0" y="1824"/>
                            <a:chExt cx="11905" cy="2"/>
                          </a:xfrm>
                        </wpg:grpSpPr>
                        <wps:wsp>
                          <wps:cNvPr id="192" name="Freeform 176"/>
                          <wps:cNvSpPr>
                            <a:spLocks/>
                          </wps:cNvSpPr>
                          <wps:spPr bwMode="auto">
                            <a:xfrm>
                              <a:off x="0" y="1824"/>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3" name="Picture 17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9128" y="112"/>
                              <a:ext cx="2722" cy="1717"/>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73" o:spid="_x0000_s1026" style="position:absolute;margin-left:-1.15pt;margin-top:3.9pt;width:597.55pt;height:90.9pt;z-index:1360;mso-position-horizontal-relative:page;mso-position-vertical-relative:page" coordorigin="-23,78" coordsize="11951,18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">
                <v:shape id="Picture 180" o:spid="_x0000_s1027" type="#_x0000_t75" style="position:absolute;left:594;top:471;width:2016;height:1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tKbTFAAAA3AAAAA8AAABkcnMvZG93bnJldi54bWxET0trwkAQvhf6H5Yp9FLMph5SSV2ljYjB&#10;S4kPvE6zYxKanQ3ZrUZ/fbcgeJuP7znT+WBacaLeNZYVvEYxCOLS6oYrBbvtcjQB4TyyxtYyKbiQ&#10;g/ns8WGKqbZnLui08ZUIIexSVFB736VSurImgy6yHXHgjrY36APsK6l7PIdw08pxHCfSYMOhocaO&#10;sprKn82vUWCz79V1vRgfXFO8JHm5P2bm80up56fh4x2Ep8HfxTd3rsP8yRv8PxMuk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LSm0xQAAANwAAAAPAAAAAAAAAAAAAAAA&#10;AJ8CAABkcnMvZG93bnJldi54bWxQSwUGAAAAAAQABAD3AAAAkQMAAAAA&#10;">
                  <v:imagedata r:id="rId60" o:title=""/>
                </v:shape>
                <v:shape id="Picture 179" o:spid="_x0000_s1028" type="#_x0000_t75" style="position:absolute;left:1766;top:78;width:1934;height:1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UNMXHAAAA3AAAAA8AAABkcnMvZG93bnJldi54bWxEj0FLw0AQhe+C/2GZQm92U6E2pN2WILYq&#10;BNTag8chOyah2dmwu23jv3cOgrcZ3pv3vllvR9erC4XYeTYwn2WgiGtvO24MHD93dzmomJAt9p7J&#10;wA9F2G5ub9ZYWH/lD7ocUqMkhGOBBtqUhkLrWLfkMM78QCzatw8Ok6yh0TbgVcJdr++z7EE77Fga&#10;WhzosaX6dDg7A09fy+fTe+fe8rLal1W2ew3LamHMdDKWK1CJxvRv/rt+sYKfC608IxPo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rUNMXHAAAA3AAAAA8AAAAAAAAAAAAA&#10;AAAAnwIAAGRycy9kb3ducmV2LnhtbFBLBQYAAAAABAAEAPcAAACTAwAAAAA=&#10;">
                  <v:imagedata r:id="rId70" o:title=""/>
                </v:shape>
                <v:shape id="Picture 178" o:spid="_x0000_s1029" type="#_x0000_t75" style="position:absolute;left:3110;top:389;width:5986;height: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NWS7DAAAA3AAAAA8AAABkcnMvZG93bnJldi54bWxET0trwkAQvhf8D8sIXopukkMx0VXEtih4&#10;qo/7kB2Txexsml017a/vCgVv8/E9Z77sbSNu1HnjWEE6SUAQl04brhQcD5/jKQgfkDU2jknBD3lY&#10;LgYvcyy0u/MX3fahEjGEfYEK6hDaQkpf1mTRT1xLHLmz6yyGCLtK6g7vMdw2MkuSN2nRcGyosaV1&#10;TeVlf7UKTGnS3/z1e5Nt+XrK09XlPdt9KDUa9qsZiEB9eIr/3Vsd509zeDwTL5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1ZLsMAAADcAAAADwAAAAAAAAAAAAAAAACf&#10;AgAAZHJzL2Rvd25yZXYueG1sUEsFBgAAAAAEAAQA9wAAAI8DAAAAAA==&#10;">
                  <v:imagedata r:id="rId71" o:title=""/>
                </v:shape>
                <v:shape id="Picture 177" o:spid="_x0000_s1030" type="#_x0000_t75" style="position:absolute;left:4190;top:1211;width:4050;height: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aa1HGAAAA3AAAAA8AAABkcnMvZG93bnJldi54bWxEj0FvwjAMhe+T9h8iT+I20oGERkdAEwjE&#10;dgM2sd28xjRVG6dqMij/fj5M4mbrPb/3ebbofaPO1MUqsIGnYQaKuAi24tLAx2H9+AwqJmSLTWAy&#10;cKUIi/n93QxzGy68o/M+lUpCOOZowKXU5lrHwpHHOAwtsWin0HlMsnalth1eJNw3epRlE+2xYmlw&#10;2NLSUVHvf72BVb2qj6fJ+9v4+rn73hyrLf24L2MGD/3rC6hEfbqZ/6+3VvCngi/PyAR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rUcYAAADcAAAADwAAAAAAAAAAAAAA&#10;AACfAgAAZHJzL2Rvd25yZXYueG1sUEsFBgAAAAAEAAQA9wAAAJIDAAAAAA==&#10;">
                  <v:imagedata r:id="rId72" o:title=""/>
                </v:shape>
                <v:group id="Group 174" o:spid="_x0000_s1031" style="position:absolute;top:1824;width:11905;height:2" coordorigin=",1824"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Freeform 176" o:spid="_x0000_s1032" style="position:absolute;top:1824;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YcsEA&#10;AADcAAAADwAAAGRycy9kb3ducmV2LnhtbERPTWvCQBC9C/6HZYTedFMPalNXqUIhvQiJ7X2aHbOh&#10;2dmQXZP477uC4G0e73O2+9E2oqfO144VvC4SEMSl0zVXCr7Pn/MNCB+QNTaOScGNPOx308kWU+0G&#10;zqkvQiViCPsUFZgQ2lRKXxqy6BeuJY7cxXUWQ4RdJXWHQwy3jVwmyUparDk2GGzpaKj8K65Wwfi7&#10;OvShyvOva5JlP5d1MZjTTamX2fjxDiLQGJ7ihzvTcf7bEu7PxAvk7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ZWHLBAAAA3AAAAA8AAAAAAAAAAAAAAAAAmAIAAGRycy9kb3du&#10;cmV2LnhtbFBLBQYAAAAABAAEAPUAAACGAwAAAAA=&#10;" path="m1,l11906,e" filled="f" strokeweight="2.25pt">
                    <v:stroke dashstyle="longDash"/>
                    <v:path arrowok="t" o:connecttype="custom" o:connectlocs="1,0;11906,0" o:connectangles="0,0"/>
                  </v:shape>
                  <v:shape id="Picture 175" o:spid="_x0000_s1033" type="#_x0000_t75" style="position:absolute;left:9128;top:112;width:2722;height: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tFtDCAAAA3AAAAA8AAABkcnMvZG93bnJldi54bWxET99rwjAQfh/4P4QTfJupCmI70zIEocJE&#10;dIOxt1tza7o1l9Jk2v33iyD4dh/fz1sXg23FmXrfOFYwmyYgiCunG64VvL1uH1cgfEDW2DomBX/k&#10;ochHD2vMtLvwkc6nUIsYwj5DBSaELpPSV4Ys+qnriCP35XqLIcK+lrrHSwy3rZwnyVJabDg2GOxo&#10;Y6j6Of1aBfrle+MPn/sUP2p8P+7kUJZolJqMh+cnEIGGcBff3KWO89MFXJ+JF8j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bRbQwgAAANwAAAAPAAAAAAAAAAAAAAAAAJ8C&#10;AABkcnMvZG93bnJldi54bWxQSwUGAAAAAAQABAD3AAAAjgMAAAAA&#10;">
                    <v:imagedata r:id="rId73" o:title=""/>
                  </v:shape>
                </v:group>
                <w10:wrap anchorx="page" anchory="page"/>
              </v:group>
            </w:pict>
          </mc:Fallback>
        </mc:AlternateConten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4"/>
        <w:rPr>
          <w:rFonts w:ascii="Calibri" w:eastAsia="Calibri" w:hAnsi="Calibri" w:cs="Calibri"/>
          <w:b/>
          <w:bCs/>
          <w:sz w:val="24"/>
          <w:szCs w:val="24"/>
        </w:rPr>
      </w:pPr>
    </w:p>
    <w:p w:rsidR="00A738AC" w:rsidRDefault="003B474A">
      <w:pPr>
        <w:tabs>
          <w:tab w:val="left" w:pos="6683"/>
        </w:tabs>
        <w:spacing w:line="200" w:lineRule="atLeast"/>
        <w:ind w:left="645"/>
        <w:rPr>
          <w:rFonts w:ascii="Calibri" w:eastAsia="Calibri" w:hAnsi="Calibri" w:cs="Calibri"/>
          <w:sz w:val="20"/>
          <w:szCs w:val="20"/>
        </w:rPr>
      </w:pPr>
      <w:r>
        <w:rPr>
          <w:rFonts w:ascii="Calibri"/>
          <w:noProof/>
          <w:sz w:val="20"/>
          <w:lang w:val="tr-TR" w:eastAsia="tr-TR"/>
        </w:rPr>
        <mc:AlternateContent>
          <mc:Choice Requires="wpg">
            <w:drawing>
              <wp:inline distT="0" distB="0" distL="0" distR="0">
                <wp:extent cx="3761105" cy="4079240"/>
                <wp:effectExtent l="0" t="0" r="1270" b="6985"/>
                <wp:docPr id="182"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105" cy="4079240"/>
                          <a:chOff x="0" y="0"/>
                          <a:chExt cx="5923" cy="6424"/>
                        </a:xfrm>
                      </wpg:grpSpPr>
                      <wpg:grpSp>
                        <wpg:cNvPr id="183" name="Group 170"/>
                        <wpg:cNvGrpSpPr>
                          <a:grpSpLocks/>
                        </wpg:cNvGrpSpPr>
                        <wpg:grpSpPr bwMode="auto">
                          <a:xfrm>
                            <a:off x="50" y="50"/>
                            <a:ext cx="5823" cy="6324"/>
                            <a:chOff x="50" y="50"/>
                            <a:chExt cx="5823" cy="6324"/>
                          </a:xfrm>
                        </wpg:grpSpPr>
                        <wps:wsp>
                          <wps:cNvPr id="184" name="Freeform 172"/>
                          <wps:cNvSpPr>
                            <a:spLocks/>
                          </wps:cNvSpPr>
                          <wps:spPr bwMode="auto">
                            <a:xfrm>
                              <a:off x="50" y="50"/>
                              <a:ext cx="5823" cy="6324"/>
                            </a:xfrm>
                            <a:custGeom>
                              <a:avLst/>
                              <a:gdLst>
                                <a:gd name="T0" fmla="+- 0 50 50"/>
                                <a:gd name="T1" fmla="*/ T0 w 5823"/>
                                <a:gd name="T2" fmla="+- 0 6373 50"/>
                                <a:gd name="T3" fmla="*/ 6373 h 6324"/>
                                <a:gd name="T4" fmla="+- 0 5873 50"/>
                                <a:gd name="T5" fmla="*/ T4 w 5823"/>
                                <a:gd name="T6" fmla="+- 0 6373 50"/>
                                <a:gd name="T7" fmla="*/ 6373 h 6324"/>
                                <a:gd name="T8" fmla="+- 0 5873 50"/>
                                <a:gd name="T9" fmla="*/ T8 w 5823"/>
                                <a:gd name="T10" fmla="+- 0 50 50"/>
                                <a:gd name="T11" fmla="*/ 50 h 6324"/>
                                <a:gd name="T12" fmla="+- 0 50 50"/>
                                <a:gd name="T13" fmla="*/ T12 w 5823"/>
                                <a:gd name="T14" fmla="+- 0 50 50"/>
                                <a:gd name="T15" fmla="*/ 50 h 6324"/>
                                <a:gd name="T16" fmla="+- 0 50 50"/>
                                <a:gd name="T17" fmla="*/ T16 w 5823"/>
                                <a:gd name="T18" fmla="+- 0 6373 50"/>
                                <a:gd name="T19" fmla="*/ 6373 h 6324"/>
                              </a:gdLst>
                              <a:ahLst/>
                              <a:cxnLst>
                                <a:cxn ang="0">
                                  <a:pos x="T1" y="T3"/>
                                </a:cxn>
                                <a:cxn ang="0">
                                  <a:pos x="T5" y="T7"/>
                                </a:cxn>
                                <a:cxn ang="0">
                                  <a:pos x="T9" y="T11"/>
                                </a:cxn>
                                <a:cxn ang="0">
                                  <a:pos x="T13" y="T15"/>
                                </a:cxn>
                                <a:cxn ang="0">
                                  <a:pos x="T17" y="T19"/>
                                </a:cxn>
                              </a:cxnLst>
                              <a:rect l="0" t="0" r="r" b="b"/>
                              <a:pathLst>
                                <a:path w="5823" h="6324">
                                  <a:moveTo>
                                    <a:pt x="0" y="6323"/>
                                  </a:moveTo>
                                  <a:lnTo>
                                    <a:pt x="5823" y="6323"/>
                                  </a:lnTo>
                                  <a:lnTo>
                                    <a:pt x="5823" y="0"/>
                                  </a:lnTo>
                                  <a:lnTo>
                                    <a:pt x="0" y="0"/>
                                  </a:lnTo>
                                  <a:lnTo>
                                    <a:pt x="0" y="6323"/>
                                  </a:lnTo>
                                  <a:close/>
                                </a:path>
                              </a:pathLst>
                            </a:custGeom>
                            <a:noFill/>
                            <a:ln w="63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 name="Picture 1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06" y="91"/>
                              <a:ext cx="5715" cy="621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169" o:spid="_x0000_s1026" style="width:296.15pt;height:321.2pt;mso-position-horizontal-relative:char;mso-position-vertical-relative:line" coordsize="5923,6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">
                <v:group id="Group 170" o:spid="_x0000_s1027" style="position:absolute;left:50;top:50;width:5823;height:6324" coordorigin="50,50" coordsize="5823,6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shape id="Freeform 172" o:spid="_x0000_s1028" style="position:absolute;left:50;top:50;width:5823;height:6324;visibility:visible;mso-wrap-style:square;v-text-anchor:top" coordsize="5823,6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PtMIA&#10;AADcAAAADwAAAGRycy9kb3ducmV2LnhtbERPTWvCQBC9C/0PyxS8mU2lSIiuIkJp6KFQIz1Ps2MS&#10;zM6mu2sS/fXdQqG3ebzP2ewm04mBnG8tK3hKUhDEldUt1wpO5csiA+EDssbOMim4kYfd9mG2wVzb&#10;kT9oOIZaxBD2OSpoQuhzKX3VkEGf2J44cmfrDIYIXS21wzGGm04u03QlDbYcGxrs6dBQdTlejYI3&#10;957ev8pP5pUfpu97mb3uC6/U/HHar0EEmsK/+M9d6Dg/e4bfZ+IF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ic+0wgAAANwAAAAPAAAAAAAAAAAAAAAAAJgCAABkcnMvZG93&#10;bnJldi54bWxQSwUGAAAAAAQABAD1AAAAhwMAAAAA&#10;" path="m,6323r5823,l5823,,,,,6323xe" filled="f" strokeweight="5pt">
                    <v:path arrowok="t" o:connecttype="custom" o:connectlocs="0,6373;5823,6373;5823,50;0,50;0,6373" o:connectangles="0,0,0,0,0"/>
                  </v:shape>
                  <v:shape id="Picture 171" o:spid="_x0000_s1029" type="#_x0000_t75" style="position:absolute;left:106;top:91;width:5715;height:6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dyDXCAAAA3AAAAA8AAABkcnMvZG93bnJldi54bWxET9tqwkAQfS/0H5Yp+FY3TUmR1FXEUCi+&#10;iJcPGLPTJJqdTXe3Sfx7VxD6NodznflyNK3oyfnGsoK3aQKCuLS64UrB8fD1OgPhA7LG1jIpuJKH&#10;5eL5aY65tgPvqN+HSsQQ9jkqqEPocil9WZNBP7UdceR+rDMYInSV1A6HGG5amSbJhzTYcGyosaN1&#10;TeVl/2cUZBK32fux+LVufUorlx2Kzfms1ORlXH2CCDSGf/HD/a3j/FkG92fiBXJ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Hcg1wgAAANwAAAAPAAAAAAAAAAAAAAAAAJ8C&#10;AABkcnMvZG93bnJldi54bWxQSwUGAAAAAAQABAD3AAAAjgMAAAAA&#10;">
                    <v:imagedata r:id="rId75" o:title=""/>
                  </v:shape>
                </v:group>
                <w10:anchorlock/>
              </v:group>
            </w:pict>
          </mc:Fallback>
        </mc:AlternateContent>
      </w:r>
      <w:r w:rsidR="00716244">
        <w:rPr>
          <w:rFonts w:ascii="Calibri"/>
          <w:sz w:val="20"/>
        </w:rPr>
        <w:tab/>
      </w:r>
      <w:r>
        <w:rPr>
          <w:rFonts w:ascii="Calibri"/>
          <w:noProof/>
          <w:position w:val="1"/>
          <w:sz w:val="20"/>
          <w:lang w:val="tr-TR" w:eastAsia="tr-TR"/>
        </w:rPr>
        <mc:AlternateContent>
          <mc:Choice Requires="wpg">
            <w:drawing>
              <wp:inline distT="0" distB="0" distL="0" distR="0">
                <wp:extent cx="2975610" cy="4072890"/>
                <wp:effectExtent l="0" t="0" r="5715" b="3810"/>
                <wp:docPr id="178"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5610" cy="4072890"/>
                          <a:chOff x="0" y="0"/>
                          <a:chExt cx="4686" cy="6414"/>
                        </a:xfrm>
                      </wpg:grpSpPr>
                      <wpg:grpSp>
                        <wpg:cNvPr id="179" name="Group 166"/>
                        <wpg:cNvGrpSpPr>
                          <a:grpSpLocks/>
                        </wpg:cNvGrpSpPr>
                        <wpg:grpSpPr bwMode="auto">
                          <a:xfrm>
                            <a:off x="50" y="50"/>
                            <a:ext cx="4586" cy="6314"/>
                            <a:chOff x="50" y="50"/>
                            <a:chExt cx="4586" cy="6314"/>
                          </a:xfrm>
                        </wpg:grpSpPr>
                        <wps:wsp>
                          <wps:cNvPr id="180" name="Freeform 168"/>
                          <wps:cNvSpPr>
                            <a:spLocks/>
                          </wps:cNvSpPr>
                          <wps:spPr bwMode="auto">
                            <a:xfrm>
                              <a:off x="50" y="50"/>
                              <a:ext cx="4586" cy="6314"/>
                            </a:xfrm>
                            <a:custGeom>
                              <a:avLst/>
                              <a:gdLst>
                                <a:gd name="T0" fmla="+- 0 50 50"/>
                                <a:gd name="T1" fmla="*/ T0 w 4586"/>
                                <a:gd name="T2" fmla="+- 0 6364 50"/>
                                <a:gd name="T3" fmla="*/ 6364 h 6314"/>
                                <a:gd name="T4" fmla="+- 0 4635 50"/>
                                <a:gd name="T5" fmla="*/ T4 w 4586"/>
                                <a:gd name="T6" fmla="+- 0 6364 50"/>
                                <a:gd name="T7" fmla="*/ 6364 h 6314"/>
                                <a:gd name="T8" fmla="+- 0 4635 50"/>
                                <a:gd name="T9" fmla="*/ T8 w 4586"/>
                                <a:gd name="T10" fmla="+- 0 50 50"/>
                                <a:gd name="T11" fmla="*/ 50 h 6314"/>
                                <a:gd name="T12" fmla="+- 0 50 50"/>
                                <a:gd name="T13" fmla="*/ T12 w 4586"/>
                                <a:gd name="T14" fmla="+- 0 50 50"/>
                                <a:gd name="T15" fmla="*/ 50 h 6314"/>
                                <a:gd name="T16" fmla="+- 0 50 50"/>
                                <a:gd name="T17" fmla="*/ T16 w 4586"/>
                                <a:gd name="T18" fmla="+- 0 6364 50"/>
                                <a:gd name="T19" fmla="*/ 6364 h 6314"/>
                              </a:gdLst>
                              <a:ahLst/>
                              <a:cxnLst>
                                <a:cxn ang="0">
                                  <a:pos x="T1" y="T3"/>
                                </a:cxn>
                                <a:cxn ang="0">
                                  <a:pos x="T5" y="T7"/>
                                </a:cxn>
                                <a:cxn ang="0">
                                  <a:pos x="T9" y="T11"/>
                                </a:cxn>
                                <a:cxn ang="0">
                                  <a:pos x="T13" y="T15"/>
                                </a:cxn>
                                <a:cxn ang="0">
                                  <a:pos x="T17" y="T19"/>
                                </a:cxn>
                              </a:cxnLst>
                              <a:rect l="0" t="0" r="r" b="b"/>
                              <a:pathLst>
                                <a:path w="4586" h="6314">
                                  <a:moveTo>
                                    <a:pt x="0" y="6314"/>
                                  </a:moveTo>
                                  <a:lnTo>
                                    <a:pt x="4585" y="6314"/>
                                  </a:lnTo>
                                  <a:lnTo>
                                    <a:pt x="4585" y="0"/>
                                  </a:lnTo>
                                  <a:lnTo>
                                    <a:pt x="0" y="0"/>
                                  </a:lnTo>
                                  <a:lnTo>
                                    <a:pt x="0" y="6314"/>
                                  </a:lnTo>
                                  <a:close/>
                                </a:path>
                              </a:pathLst>
                            </a:custGeom>
                            <a:noFill/>
                            <a:ln w="63500">
                              <a:solidFill>
                                <a:srgbClr val="C050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 name="Picture 1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06" y="93"/>
                              <a:ext cx="4438" cy="617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165" o:spid="_x0000_s1026" style="width:234.3pt;height:320.7pt;mso-position-horizontal-relative:char;mso-position-vertical-relative:line" coordsize="4686,6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">
                <v:group id="Group 166" o:spid="_x0000_s1027" style="position:absolute;left:50;top:50;width:4586;height:6314" coordorigin="50,50" coordsize="4586,6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Freeform 168" o:spid="_x0000_s1028" style="position:absolute;left:50;top:50;width:4586;height:6314;visibility:visible;mso-wrap-style:square;v-text-anchor:top" coordsize="4586,6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yfS8MA&#10;AADcAAAADwAAAGRycy9kb3ducmV2LnhtbESPwWrDQAxE74X8w6JAbs26DbjGzSYkBYf2aLcfILyq&#10;berVOt6N7fx9dSj0JjGjmaf9cXG9mmgMnWcDT9sEFHHtbceNga/P4jEDFSKyxd4zGbhTgONh9bDH&#10;3PqZS5qq2CgJ4ZCjgTbGIdc61C05DFs/EIv27UeHUdax0XbEWcJdr5+TJNUOO5aGFgd6a6n+qW7O&#10;QB2TohiaD3vJ0qnc4ctyut7OxmzWy+kVVKQl/pv/rt+t4GeCL8/IBPrw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yfS8MAAADcAAAADwAAAAAAAAAAAAAAAACYAgAAZHJzL2Rv&#10;d25yZXYueG1sUEsFBgAAAAAEAAQA9QAAAIgDAAAAAA==&#10;" path="m,6314r4585,l4585,,,,,6314xe" filled="f" strokecolor="#c0504d" strokeweight="5pt">
                    <v:path arrowok="t" o:connecttype="custom" o:connectlocs="0,6364;4585,6364;4585,50;0,50;0,6364" o:connectangles="0,0,0,0,0"/>
                  </v:shape>
                  <v:shape id="Picture 167" o:spid="_x0000_s1029" type="#_x0000_t75" style="position:absolute;left:106;top:93;width:4438;height:6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1hBTDAAAA3AAAAA8AAABkcnMvZG93bnJldi54bWxET01rwkAQvRf6H5YpeKsbPaikrmIFQbAi&#10;Jtr2OGTHbGh2NmS3Gv+9Kwje5vE+ZzrvbC3O1PrKsYJBPwFBXDhdcangkK/eJyB8QNZYOyYFV/Iw&#10;n72+TDHV7sJ7OmehFDGEfYoKTAhNKqUvDFn0fdcQR+7kWoshwraUusVLDLe1HCbJSFqsODYYbGhp&#10;qPjL/q2Cr5/d73Gz7sJ3/nk15fY4zoZ+o1TvrVt8gAjUhaf44V7rOH8ygPsz8QI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7WEFMMAAADcAAAADwAAAAAAAAAAAAAAAACf&#10;AgAAZHJzL2Rvd25yZXYueG1sUEsFBgAAAAAEAAQA9wAAAI8DAAAAAA==&#10;">
                    <v:imagedata r:id="rId77" o:title=""/>
                  </v:shape>
                </v:group>
                <w10:anchorlock/>
              </v:group>
            </w:pict>
          </mc:Fallback>
        </mc:AlternateContent>
      </w:r>
    </w:p>
    <w:p w:rsidR="00A738AC" w:rsidRDefault="00A738AC">
      <w:pPr>
        <w:rPr>
          <w:rFonts w:ascii="Calibri" w:eastAsia="Calibri" w:hAnsi="Calibri" w:cs="Calibri"/>
          <w:b/>
          <w:bCs/>
          <w:sz w:val="20"/>
          <w:szCs w:val="20"/>
        </w:rPr>
      </w:pPr>
    </w:p>
    <w:p w:rsidR="00A738AC" w:rsidRDefault="00A738AC">
      <w:pPr>
        <w:spacing w:before="7"/>
        <w:rPr>
          <w:rFonts w:ascii="Calibri" w:eastAsia="Calibri" w:hAnsi="Calibri" w:cs="Calibri"/>
          <w:b/>
          <w:bCs/>
          <w:sz w:val="19"/>
          <w:szCs w:val="19"/>
        </w:rPr>
      </w:pPr>
    </w:p>
    <w:p w:rsidR="00A738AC" w:rsidRDefault="003B474A">
      <w:pPr>
        <w:spacing w:line="200" w:lineRule="atLeast"/>
        <w:ind w:left="700"/>
        <w:rPr>
          <w:rFonts w:ascii="Calibri" w:eastAsia="Calibri" w:hAnsi="Calibri" w:cs="Calibri"/>
          <w:sz w:val="20"/>
          <w:szCs w:val="20"/>
        </w:rPr>
      </w:pPr>
      <w:r>
        <w:rPr>
          <w:rFonts w:ascii="Calibri" w:eastAsia="Calibri" w:hAnsi="Calibri" w:cs="Calibri"/>
          <w:noProof/>
          <w:sz w:val="20"/>
          <w:szCs w:val="20"/>
          <w:lang w:val="tr-TR" w:eastAsia="tr-TR"/>
        </w:rPr>
        <mc:AlternateContent>
          <mc:Choice Requires="wpg">
            <w:drawing>
              <wp:inline distT="0" distB="0" distL="0" distR="0">
                <wp:extent cx="6772275" cy="3831590"/>
                <wp:effectExtent l="0" t="0" r="0" b="6985"/>
                <wp:docPr id="174"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2275" cy="3831590"/>
                          <a:chOff x="0" y="0"/>
                          <a:chExt cx="10665" cy="6034"/>
                        </a:xfrm>
                      </wpg:grpSpPr>
                      <wpg:grpSp>
                        <wpg:cNvPr id="175" name="Group 162"/>
                        <wpg:cNvGrpSpPr>
                          <a:grpSpLocks/>
                        </wpg:cNvGrpSpPr>
                        <wpg:grpSpPr bwMode="auto">
                          <a:xfrm>
                            <a:off x="50" y="50"/>
                            <a:ext cx="10565" cy="5934"/>
                            <a:chOff x="50" y="50"/>
                            <a:chExt cx="10565" cy="5934"/>
                          </a:xfrm>
                        </wpg:grpSpPr>
                        <wps:wsp>
                          <wps:cNvPr id="176" name="Freeform 164"/>
                          <wps:cNvSpPr>
                            <a:spLocks/>
                          </wps:cNvSpPr>
                          <wps:spPr bwMode="auto">
                            <a:xfrm>
                              <a:off x="50" y="50"/>
                              <a:ext cx="10565" cy="5934"/>
                            </a:xfrm>
                            <a:custGeom>
                              <a:avLst/>
                              <a:gdLst>
                                <a:gd name="T0" fmla="+- 0 50 50"/>
                                <a:gd name="T1" fmla="*/ T0 w 10565"/>
                                <a:gd name="T2" fmla="+- 0 5984 50"/>
                                <a:gd name="T3" fmla="*/ 5984 h 5934"/>
                                <a:gd name="T4" fmla="+- 0 10614 50"/>
                                <a:gd name="T5" fmla="*/ T4 w 10565"/>
                                <a:gd name="T6" fmla="+- 0 5984 50"/>
                                <a:gd name="T7" fmla="*/ 5984 h 5934"/>
                                <a:gd name="T8" fmla="+- 0 10614 50"/>
                                <a:gd name="T9" fmla="*/ T8 w 10565"/>
                                <a:gd name="T10" fmla="+- 0 50 50"/>
                                <a:gd name="T11" fmla="*/ 50 h 5934"/>
                                <a:gd name="T12" fmla="+- 0 50 50"/>
                                <a:gd name="T13" fmla="*/ T12 w 10565"/>
                                <a:gd name="T14" fmla="+- 0 50 50"/>
                                <a:gd name="T15" fmla="*/ 50 h 5934"/>
                                <a:gd name="T16" fmla="+- 0 50 50"/>
                                <a:gd name="T17" fmla="*/ T16 w 10565"/>
                                <a:gd name="T18" fmla="+- 0 5984 50"/>
                                <a:gd name="T19" fmla="*/ 5984 h 5934"/>
                              </a:gdLst>
                              <a:ahLst/>
                              <a:cxnLst>
                                <a:cxn ang="0">
                                  <a:pos x="T1" y="T3"/>
                                </a:cxn>
                                <a:cxn ang="0">
                                  <a:pos x="T5" y="T7"/>
                                </a:cxn>
                                <a:cxn ang="0">
                                  <a:pos x="T9" y="T11"/>
                                </a:cxn>
                                <a:cxn ang="0">
                                  <a:pos x="T13" y="T15"/>
                                </a:cxn>
                                <a:cxn ang="0">
                                  <a:pos x="T17" y="T19"/>
                                </a:cxn>
                              </a:cxnLst>
                              <a:rect l="0" t="0" r="r" b="b"/>
                              <a:pathLst>
                                <a:path w="10565" h="5934">
                                  <a:moveTo>
                                    <a:pt x="0" y="5934"/>
                                  </a:moveTo>
                                  <a:lnTo>
                                    <a:pt x="10564" y="5934"/>
                                  </a:lnTo>
                                  <a:lnTo>
                                    <a:pt x="10564" y="0"/>
                                  </a:lnTo>
                                  <a:lnTo>
                                    <a:pt x="0" y="0"/>
                                  </a:lnTo>
                                  <a:lnTo>
                                    <a:pt x="0" y="5934"/>
                                  </a:lnTo>
                                  <a:close/>
                                </a:path>
                              </a:pathLst>
                            </a:custGeom>
                            <a:noFill/>
                            <a:ln w="63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 name="Picture 1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00" y="92"/>
                              <a:ext cx="10445" cy="582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161" o:spid="_x0000_s1026" style="width:533.25pt;height:301.7pt;mso-position-horizontal-relative:char;mso-position-vertical-relative:line" coordsize="10665,6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">
                <v:group id="Group 162" o:spid="_x0000_s1027" style="position:absolute;left:50;top:50;width:10565;height:5934" coordorigin="50,50" coordsize="10565,5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Freeform 164" o:spid="_x0000_s1028" style="position:absolute;left:50;top:50;width:10565;height:5934;visibility:visible;mso-wrap-style:square;v-text-anchor:top" coordsize="10565,5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vuScQA&#10;AADcAAAADwAAAGRycy9kb3ducmV2LnhtbERPTUsDMRC9C/6HMEJvNtFDLdumpQgVqai4CqW36Wa6&#10;WdxMliR2t/31Rih4m8f7nPlycK04UoiNZw13YwWCuPKm4VrD1+f6dgoiJmSDrWfScKIIy8X11RwL&#10;43v+oGOZapFDOBaowabUFVLGypLDOPYdceYOPjhMGYZamoB9DnetvFdqIh02nBssdvRoqfouf5wG&#10;d173u/N2s1dv5asN6hTen/oXrUc3w2oGItGQ/sUX97PJ8x8m8PdMvk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7knEAAAA3AAAAA8AAAAAAAAAAAAAAAAAmAIAAGRycy9k&#10;b3ducmV2LnhtbFBLBQYAAAAABAAEAPUAAACJAwAAAAA=&#10;" path="m,5934r10564,l10564,,,,,5934xe" filled="f" strokeweight="5pt">
                    <v:path arrowok="t" o:connecttype="custom" o:connectlocs="0,5984;10564,5984;10564,50;0,50;0,5984" o:connectangles="0,0,0,0,0"/>
                  </v:shape>
                  <v:shape id="Picture 163" o:spid="_x0000_s1029" type="#_x0000_t75" style="position:absolute;left:100;top:92;width:10445;height:5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r6/DDAAAA3AAAAA8AAABkcnMvZG93bnJldi54bWxET0trAjEQvgv9D2EK3jRbDyqrURZLxVYs&#10;+Dp4GzfjZulmsmxS3f57Iwi9zcf3nOm8tZW4UuNLxwre+gkI4tzpkgsFh/1HbwzCB2SNlWNS8Ece&#10;5rOXzhRT7W68pesuFCKGsE9RgQmhTqX0uSGLvu9q4shdXGMxRNgUUjd4i+G2koMkGUqLJccGgzUt&#10;DOU/u1+rwH0e13zKMpN91e+Hc15tBt/LoFT3tc0mIAK14V/8dK90nD8aweOZeIG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6vr8MMAAADcAAAADwAAAAAAAAAAAAAAAACf&#10;AgAAZHJzL2Rvd25yZXYueG1sUEsFBgAAAAAEAAQA9wAAAI8DAAAAAA==&#10;">
                    <v:imagedata r:id="rId79" o:title=""/>
                  </v:shape>
                </v:group>
                <w10:anchorlock/>
              </v:group>
            </w:pict>
          </mc:Fallback>
        </mc:AlternateConten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19"/>
          <w:szCs w:val="19"/>
        </w:rPr>
      </w:pPr>
    </w:p>
    <w:p w:rsidR="00A738AC" w:rsidRDefault="00716244">
      <w:pPr>
        <w:spacing w:before="59"/>
        <w:ind w:right="905"/>
        <w:jc w:val="right"/>
        <w:rPr>
          <w:rFonts w:ascii="Calibri" w:eastAsia="Calibri" w:hAnsi="Calibri" w:cs="Calibri"/>
          <w:sz w:val="20"/>
          <w:szCs w:val="20"/>
        </w:rPr>
      </w:pPr>
      <w:r>
        <w:rPr>
          <w:rFonts w:ascii="Calibri"/>
          <w:b/>
          <w:spacing w:val="-1"/>
          <w:sz w:val="20"/>
        </w:rPr>
        <w:t>SAYFA</w:t>
      </w:r>
      <w:r>
        <w:rPr>
          <w:rFonts w:ascii="Calibri"/>
          <w:b/>
          <w:spacing w:val="-8"/>
          <w:sz w:val="20"/>
        </w:rPr>
        <w:t xml:space="preserve"> </w:t>
      </w:r>
      <w:r>
        <w:rPr>
          <w:rFonts w:ascii="Calibri"/>
          <w:b/>
          <w:sz w:val="20"/>
        </w:rPr>
        <w:t>6</w:t>
      </w:r>
    </w:p>
    <w:p w:rsidR="00A738AC" w:rsidRDefault="00A738AC">
      <w:pPr>
        <w:jc w:val="right"/>
        <w:rPr>
          <w:rFonts w:ascii="Calibri" w:eastAsia="Calibri" w:hAnsi="Calibri" w:cs="Calibri"/>
          <w:sz w:val="20"/>
          <w:szCs w:val="20"/>
        </w:rPr>
        <w:sectPr w:rsidR="00A738AC">
          <w:pgSz w:w="11910" w:h="16840"/>
          <w:pgMar w:top="0" w:right="0" w:bottom="0" w:left="0" w:header="720" w:footer="720" w:gutter="0"/>
          <w:cols w:space="720"/>
        </w:sectPr>
      </w:pPr>
    </w:p>
    <w:p w:rsidR="00A738AC" w:rsidRDefault="003B474A">
      <w:pPr>
        <w:rPr>
          <w:rFonts w:ascii="Calibri" w:eastAsia="Calibri" w:hAnsi="Calibri" w:cs="Calibri"/>
          <w:b/>
          <w:bCs/>
          <w:sz w:val="20"/>
          <w:szCs w:val="20"/>
        </w:rPr>
      </w:pPr>
      <w:r>
        <w:rPr>
          <w:noProof/>
          <w:lang w:val="tr-TR" w:eastAsia="tr-TR"/>
        </w:rPr>
        <w:lastRenderedPageBreak/>
        <mc:AlternateContent>
          <mc:Choice Requires="wpg">
            <w:drawing>
              <wp:anchor distT="0" distB="0" distL="114300" distR="114300" simplePos="0" relativeHeight="503298728" behindDoc="1" locked="0" layoutInCell="1" allowOverlap="1">
                <wp:simplePos x="0" y="0"/>
                <wp:positionH relativeFrom="page">
                  <wp:posOffset>3810</wp:posOffset>
                </wp:positionH>
                <wp:positionV relativeFrom="page">
                  <wp:posOffset>10423525</wp:posOffset>
                </wp:positionV>
                <wp:extent cx="7557135" cy="269240"/>
                <wp:effectExtent l="3810" t="3175" r="1905" b="3810"/>
                <wp:wrapNone/>
                <wp:docPr id="172"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269240"/>
                          <a:chOff x="6" y="16415"/>
                          <a:chExt cx="11901" cy="424"/>
                        </a:xfrm>
                      </wpg:grpSpPr>
                      <wps:wsp>
                        <wps:cNvPr id="173" name="Freeform 160"/>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9" o:spid="_x0000_s1026" style="position:absolute;margin-left:.3pt;margin-top:820.75pt;width:595.05pt;height:21.2pt;z-index:-17752;mso-position-horizontal-relative:page;mso-position-vertical-relative:page" coordorigin="6,16415" coordsize="1190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">
                <v:shape id="Freeform 160" o:spid="_x0000_s1027"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2jFsIA&#10;AADcAAAADwAAAGRycy9kb3ducmV2LnhtbERP22rCQBB9L/gPywi+1U0VaoiuUhShhYZiIj4P2TEJ&#10;ZmdDdpvL33cLhb7N4VxndxhNI3rqXG1ZwcsyAkFcWF1zqeCan59jEM4ja2wsk4KJHBz2s6cdJtoO&#10;fKE+86UIIewSVFB53yZSuqIig25pW+LA3W1n0AfYlVJ3OIRw08hVFL1KgzWHhgpbOlZUPLJvoyBq&#10;Lx9fromzU023jU4/pzRPJ6UW8/FtC8LT6P/Ff+53HeZv1vD7TLh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vaMWwgAAANwAAAAPAAAAAAAAAAAAAAAAAJgCAABkcnMvZG93&#10;bnJldi54bWxQSwUGAAAAAAQABAD1AAAAhwMAAAAA&#10;" path="m11900,l,,,423r11900,l11900,e" fillcolor="#d9d9d9" stroked="f">
                  <v:path arrowok="t" o:connecttype="custom" o:connectlocs="11900,16415;0,16415;0,16838;11900,16838;11900,16415" o:connectangles="0,0,0,0,0"/>
                </v:shape>
                <w10:wrap anchorx="page" anchory="page"/>
              </v:group>
            </w:pict>
          </mc:Fallback>
        </mc:AlternateContent>
      </w:r>
      <w:r>
        <w:rPr>
          <w:noProof/>
          <w:lang w:val="tr-TR" w:eastAsia="tr-TR"/>
        </w:rPr>
        <mc:AlternateContent>
          <mc:Choice Requires="wpg">
            <w:drawing>
              <wp:anchor distT="0" distB="0" distL="114300" distR="114300" simplePos="0" relativeHeight="1456" behindDoc="0" locked="0" layoutInCell="1" allowOverlap="1">
                <wp:simplePos x="0" y="0"/>
                <wp:positionH relativeFrom="page">
                  <wp:posOffset>-14605</wp:posOffset>
                </wp:positionH>
                <wp:positionV relativeFrom="page">
                  <wp:posOffset>49530</wp:posOffset>
                </wp:positionV>
                <wp:extent cx="7588885" cy="1154430"/>
                <wp:effectExtent l="4445" t="1905" r="7620" b="0"/>
                <wp:wrapNone/>
                <wp:docPr id="164"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885" cy="1154430"/>
                          <a:chOff x="-23" y="78"/>
                          <a:chExt cx="11951" cy="1818"/>
                        </a:xfrm>
                      </wpg:grpSpPr>
                      <pic:pic xmlns:pic="http://schemas.openxmlformats.org/drawingml/2006/picture">
                        <pic:nvPicPr>
                          <pic:cNvPr id="165" name="Picture 15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94" y="471"/>
                            <a:ext cx="2016" cy="1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938" y="78"/>
                            <a:ext cx="1934" cy="18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3368" y="389"/>
                            <a:ext cx="5986" cy="5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1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448" y="1211"/>
                            <a:ext cx="4050" cy="544"/>
                          </a:xfrm>
                          <a:prstGeom prst="rect">
                            <a:avLst/>
                          </a:prstGeom>
                          <a:noFill/>
                          <a:extLst>
                            <a:ext uri="{909E8E84-426E-40DD-AFC4-6F175D3DCCD1}">
                              <a14:hiddenFill xmlns:a14="http://schemas.microsoft.com/office/drawing/2010/main">
                                <a:solidFill>
                                  <a:srgbClr val="FFFFFF"/>
                                </a:solidFill>
                              </a14:hiddenFill>
                            </a:ext>
                          </a:extLst>
                        </pic:spPr>
                      </pic:pic>
                      <wpg:grpSp>
                        <wpg:cNvPr id="169" name="Group 152"/>
                        <wpg:cNvGrpSpPr>
                          <a:grpSpLocks/>
                        </wpg:cNvGrpSpPr>
                        <wpg:grpSpPr bwMode="auto">
                          <a:xfrm>
                            <a:off x="0" y="1824"/>
                            <a:ext cx="11905" cy="2"/>
                            <a:chOff x="0" y="1824"/>
                            <a:chExt cx="11905" cy="2"/>
                          </a:xfrm>
                        </wpg:grpSpPr>
                        <wps:wsp>
                          <wps:cNvPr id="170" name="Freeform 154"/>
                          <wps:cNvSpPr>
                            <a:spLocks/>
                          </wps:cNvSpPr>
                          <wps:spPr bwMode="auto">
                            <a:xfrm>
                              <a:off x="0" y="1824"/>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1" name="Picture 15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9348" y="240"/>
                              <a:ext cx="2504" cy="15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51" o:spid="_x0000_s1026" style="position:absolute;margin-left:-1.15pt;margin-top:3.9pt;width:597.55pt;height:90.9pt;z-index:1456;mso-position-horizontal-relative:page;mso-position-vertical-relative:page" coordorigin="-23,78" coordsize="11951,18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">
                <v:shape id="Picture 158" o:spid="_x0000_s1027" type="#_x0000_t75" style="position:absolute;left:594;top:471;width:2016;height:1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9KLEAAAA3AAAAA8AAABkcnMvZG93bnJldi54bWxET0trwkAQvhf8D8sIXopuKjRIdBNsSql4&#10;Kb7wOmbHJJidDdlV0/76rlDobT6+5yyy3jTiRp2rLSt4mUQgiAuray4V7Hcf4xkI55E1NpZJwTc5&#10;yNLB0wITbe+8odvWlyKEsEtQQeV9m0jpiooMuoltiQN3tp1BH2BXSt3hPYSbRk6jKJYGaw4NFbaU&#10;V1RctlejwOanz5/1+/To6s1zvCoO59y8fSk1GvbLOQhPvf8X/7lXOsyPX+HxTLhAp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9KLEAAAA3AAAAA8AAAAAAAAAAAAAAAAA&#10;nwIAAGRycy9kb3ducmV2LnhtbFBLBQYAAAAABAAEAPcAAACQAwAAAAA=&#10;">
                  <v:imagedata r:id="rId60" o:title=""/>
                </v:shape>
                <v:shape id="Picture 157" o:spid="_x0000_s1028" type="#_x0000_t75" style="position:absolute;left:1938;top:78;width:1934;height:1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L49bEAAAA3AAAAA8AAABkcnMvZG93bnJldi54bWxET0trwkAQvhf8D8sUetNNhcYQXSWI9gGB&#10;1sehxyE7TYLZ2bC71fjv3YLQ23x8z1msBtOJMznfWlbwPElAEFdWt1wrOB624wyED8gaO8uk4Eoe&#10;VsvRwwJzbS+8o/M+1CKGsM9RQRNCn0vpq4YM+ontiSP3Y53BEKGrpXZ4ieGmk9MkSaXBlmNDgz2t&#10;G6pO+1+jYPM9ezt9teYzK8rXoky2H25Wvij19DgUcxCBhvAvvrvfdZyfpvD3TLx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L49bEAAAA3AAAAA8AAAAAAAAAAAAAAAAA&#10;nwIAAGRycy9kb3ducmV2LnhtbFBLBQYAAAAABAAEAPcAAACQAwAAAAA=&#10;">
                  <v:imagedata r:id="rId70" o:title=""/>
                </v:shape>
                <v:shape id="Picture 156" o:spid="_x0000_s1029" type="#_x0000_t75" style="position:absolute;left:3368;top:389;width:5986;height: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DJ83EAAAA3AAAAA8AAABkcnMvZG93bnJldi54bWxET01rwkAQvRf8D8sIvYhu2oJKdBWxFooF&#10;wdiDx2l2TKLZ2ZjdJvHfu0Kht3m8z5kvO1OKhmpXWFbwMopAEKdWF5wp+D58DKcgnEfWWFomBTdy&#10;sFz0nuYYa9vynprEZyKEsItRQe59FUvp0pwMupGtiAN3srVBH2CdSV1jG8JNKV+jaCwNFhwacqxo&#10;nVN6SX6Ngl17Pg42g+a6/fma8tvqfX3sdKLUc79bzUB46vy/+M/9qcP88QQez4QL5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DJ83EAAAA3AAAAA8AAAAAAAAAAAAAAAAA&#10;nwIAAGRycy9kb3ducmV2LnhtbFBLBQYAAAAABAAEAPcAAACQAwAAAAA=&#10;">
                  <v:imagedata r:id="rId83" o:title=""/>
                </v:shape>
                <v:shape id="Picture 155" o:spid="_x0000_s1030" type="#_x0000_t75" style="position:absolute;left:4448;top:1211;width:4050;height: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M1BLEAAAA3AAAAA8AAABkcnMvZG93bnJldi54bWxEj0FLA0EMhe+C/2GI4EXa2Yossu20iFAR&#10;PdkqXsNO3F2cZJadaTv115uD4C3hvbz3ZbUpHMyRpjREcbCYV2BI2ugH6Ry877ezezApo3gMUcjB&#10;mRJs1pcXK2x8PMkbHXe5MxoiqUEHfc5jY21qe2JM8ziSqPYVJ8as69RZP+FJwznY26qqLeMg2tDj&#10;SI89td+7Azs4lLvXbf2DxB8v50UIhT9v+Mm566vysASTqeR/89/1s1f8Wmn1GZ3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M1BLEAAAA3AAAAA8AAAAAAAAAAAAAAAAA&#10;nwIAAGRycy9kb3ducmV2LnhtbFBLBQYAAAAABAAEAPcAAACQAwAAAAA=&#10;">
                  <v:imagedata r:id="rId84" o:title=""/>
                </v:shape>
                <v:group id="Group 152" o:spid="_x0000_s1031" style="position:absolute;top:1824;width:11905;height:2" coordorigin=",1824"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Freeform 154" o:spid="_x0000_s1032" style="position:absolute;top:1824;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FZMQA&#10;AADcAAAADwAAAGRycy9kb3ducmV2LnhtbESPQWvDMAyF74P+B6PBbquzHdqR1S1tYZBdBsnauxqr&#10;cVgsh9hN0n8/HQa7Sbyn9z5tdrPv1EhDbAMbeFlmoIjrYFtuDJy+P57fQMWEbLELTAbuFGG3XTxs&#10;MLdh4pLGKjVKQjjmaMCl1Odax9qRx7gMPbFo1zB4TLIOjbYDThLuO/2aZSvtsWVpcNjT0VH9U928&#10;gfmyOoypKcvPW1YU5+u6mtzX3Zinx3n/DirRnP7Nf9eFFfy14MszMoH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LhWTEAAAA3AAAAA8AAAAAAAAAAAAAAAAAmAIAAGRycy9k&#10;b3ducmV2LnhtbFBLBQYAAAAABAAEAPUAAACJAwAAAAA=&#10;" path="m1,l11906,e" filled="f" strokeweight="2.25pt">
                    <v:stroke dashstyle="longDash"/>
                    <v:path arrowok="t" o:connecttype="custom" o:connectlocs="1,0;11906,0" o:connectangles="0,0"/>
                  </v:shape>
                  <v:shape id="Picture 153" o:spid="_x0000_s1033" type="#_x0000_t75" style="position:absolute;left:9348;top:240;width:2504;height:1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tHt3EAAAA3AAAAA8AAABkcnMvZG93bnJldi54bWxET01rwkAQvRf8D8sIvRTdqKAxdRNKoUXE&#10;SxNFehuy0yQ0OxuyW037611B6G0e73M22WBacabeNZYVzKYRCOLS6oYrBYfibRKDcB5ZY2uZFPyS&#10;gywdPWww0fbCH3TOfSVCCLsEFdTed4mUrqzJoJvajjhwX7Y36APsK6l7vIRw08p5FC2lwYZDQ40d&#10;vdZUfuc/RsHfjo45r3fv8eJpXzTzZSlPn7FSj+Ph5RmEp8H/i+/urQ7zVzO4PRMukO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tHt3EAAAA3AAAAA8AAAAAAAAAAAAAAAAA&#10;nwIAAGRycy9kb3ducmV2LnhtbFBLBQYAAAAABAAEAPcAAACQAwAAAAA=&#10;">
                    <v:imagedata r:id="rId85" o:title=""/>
                  </v:shape>
                </v:group>
                <w10:wrap anchorx="page" anchory="page"/>
              </v:group>
            </w:pict>
          </mc:Fallback>
        </mc:AlternateConten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4"/>
        <w:rPr>
          <w:rFonts w:ascii="Calibri" w:eastAsia="Calibri" w:hAnsi="Calibri" w:cs="Calibri"/>
          <w:b/>
          <w:bCs/>
          <w:sz w:val="24"/>
          <w:szCs w:val="24"/>
        </w:rPr>
      </w:pPr>
    </w:p>
    <w:p w:rsidR="00A738AC" w:rsidRDefault="003B474A">
      <w:pPr>
        <w:spacing w:line="200" w:lineRule="atLeast"/>
        <w:ind w:left="645"/>
        <w:rPr>
          <w:rFonts w:ascii="Calibri" w:eastAsia="Calibri" w:hAnsi="Calibri" w:cs="Calibri"/>
          <w:sz w:val="20"/>
          <w:szCs w:val="20"/>
        </w:rPr>
      </w:pPr>
      <w:r>
        <w:rPr>
          <w:rFonts w:ascii="Calibri" w:eastAsia="Calibri" w:hAnsi="Calibri" w:cs="Calibri"/>
          <w:noProof/>
          <w:sz w:val="20"/>
          <w:szCs w:val="20"/>
          <w:lang w:val="tr-TR" w:eastAsia="tr-TR"/>
        </w:rPr>
        <mc:AlternateContent>
          <mc:Choice Requires="wpg">
            <w:drawing>
              <wp:inline distT="0" distB="0" distL="0" distR="0">
                <wp:extent cx="6682740" cy="4079240"/>
                <wp:effectExtent l="0" t="0" r="3810" b="6985"/>
                <wp:docPr id="160"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2740" cy="4079240"/>
                          <a:chOff x="0" y="0"/>
                          <a:chExt cx="10524" cy="6424"/>
                        </a:xfrm>
                      </wpg:grpSpPr>
                      <wpg:grpSp>
                        <wpg:cNvPr id="161" name="Group 148"/>
                        <wpg:cNvGrpSpPr>
                          <a:grpSpLocks/>
                        </wpg:cNvGrpSpPr>
                        <wpg:grpSpPr bwMode="auto">
                          <a:xfrm>
                            <a:off x="50" y="50"/>
                            <a:ext cx="10424" cy="6324"/>
                            <a:chOff x="50" y="50"/>
                            <a:chExt cx="10424" cy="6324"/>
                          </a:xfrm>
                        </wpg:grpSpPr>
                        <wps:wsp>
                          <wps:cNvPr id="162" name="Freeform 150"/>
                          <wps:cNvSpPr>
                            <a:spLocks/>
                          </wps:cNvSpPr>
                          <wps:spPr bwMode="auto">
                            <a:xfrm>
                              <a:off x="50" y="50"/>
                              <a:ext cx="10424" cy="6324"/>
                            </a:xfrm>
                            <a:custGeom>
                              <a:avLst/>
                              <a:gdLst>
                                <a:gd name="T0" fmla="+- 0 50 50"/>
                                <a:gd name="T1" fmla="*/ T0 w 10424"/>
                                <a:gd name="T2" fmla="+- 0 6373 50"/>
                                <a:gd name="T3" fmla="*/ 6373 h 6324"/>
                                <a:gd name="T4" fmla="+- 0 10473 50"/>
                                <a:gd name="T5" fmla="*/ T4 w 10424"/>
                                <a:gd name="T6" fmla="+- 0 6373 50"/>
                                <a:gd name="T7" fmla="*/ 6373 h 6324"/>
                                <a:gd name="T8" fmla="+- 0 10473 50"/>
                                <a:gd name="T9" fmla="*/ T8 w 10424"/>
                                <a:gd name="T10" fmla="+- 0 50 50"/>
                                <a:gd name="T11" fmla="*/ 50 h 6324"/>
                                <a:gd name="T12" fmla="+- 0 50 50"/>
                                <a:gd name="T13" fmla="*/ T12 w 10424"/>
                                <a:gd name="T14" fmla="+- 0 50 50"/>
                                <a:gd name="T15" fmla="*/ 50 h 6324"/>
                                <a:gd name="T16" fmla="+- 0 50 50"/>
                                <a:gd name="T17" fmla="*/ T16 w 10424"/>
                                <a:gd name="T18" fmla="+- 0 6373 50"/>
                                <a:gd name="T19" fmla="*/ 6373 h 6324"/>
                              </a:gdLst>
                              <a:ahLst/>
                              <a:cxnLst>
                                <a:cxn ang="0">
                                  <a:pos x="T1" y="T3"/>
                                </a:cxn>
                                <a:cxn ang="0">
                                  <a:pos x="T5" y="T7"/>
                                </a:cxn>
                                <a:cxn ang="0">
                                  <a:pos x="T9" y="T11"/>
                                </a:cxn>
                                <a:cxn ang="0">
                                  <a:pos x="T13" y="T15"/>
                                </a:cxn>
                                <a:cxn ang="0">
                                  <a:pos x="T17" y="T19"/>
                                </a:cxn>
                              </a:cxnLst>
                              <a:rect l="0" t="0" r="r" b="b"/>
                              <a:pathLst>
                                <a:path w="10424" h="6324">
                                  <a:moveTo>
                                    <a:pt x="0" y="6323"/>
                                  </a:moveTo>
                                  <a:lnTo>
                                    <a:pt x="10423" y="6323"/>
                                  </a:lnTo>
                                  <a:lnTo>
                                    <a:pt x="10423" y="0"/>
                                  </a:lnTo>
                                  <a:lnTo>
                                    <a:pt x="0" y="0"/>
                                  </a:lnTo>
                                  <a:lnTo>
                                    <a:pt x="0" y="6323"/>
                                  </a:lnTo>
                                  <a:close/>
                                </a:path>
                              </a:pathLst>
                            </a:custGeom>
                            <a:noFill/>
                            <a:ln w="635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 name="Picture 1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52" y="136"/>
                              <a:ext cx="10257" cy="612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147" o:spid="_x0000_s1026" style="width:526.2pt;height:321.2pt;mso-position-horizontal-relative:char;mso-position-vertical-relative:line" coordsize="10524,6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">
                <v:group id="Group 148" o:spid="_x0000_s1027" style="position:absolute;left:50;top:50;width:10424;height:6324" coordorigin="50,50" coordsize="10424,6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Freeform 150" o:spid="_x0000_s1028" style="position:absolute;left:50;top:50;width:10424;height:6324;visibility:visible;mso-wrap-style:square;v-text-anchor:top" coordsize="10424,6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s3sAA&#10;AADcAAAADwAAAGRycy9kb3ducmV2LnhtbERPS4vCMBC+C/6HMMLeNLW7VKlGKYKwJ3d9oNehGdtq&#10;MylNVuu/3wiCt/n4njNfdqYWN2pdZVnBeBSBIM6trrhQcNivh1MQziNrrC2Tggc5WC76vTmm2t55&#10;S7edL0QIYZeigtL7JpXS5SUZdCPbEAfubFuDPsC2kLrFewg3tYyjKJEGKw4NJTa0Kim/7v6Mgt/t&#10;Tya/Lh5pk5wKGx+zz4nMlPoYdNkMhKfOv8Uv97cO85MYns+EC+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gEs3sAAAADcAAAADwAAAAAAAAAAAAAAAACYAgAAZHJzL2Rvd25y&#10;ZXYueG1sUEsFBgAAAAAEAAQA9QAAAIUDAAAAAA==&#10;" path="m,6323r10423,l10423,,,,,6323xe" filled="f" strokeweight="5pt">
                    <v:path arrowok="t" o:connecttype="custom" o:connectlocs="0,6373;10423,6373;10423,50;0,50;0,6373" o:connectangles="0,0,0,0,0"/>
                  </v:shape>
                  <v:shape id="Picture 149" o:spid="_x0000_s1029" type="#_x0000_t75" style="position:absolute;left:152;top:136;width:10257;height:6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FSvvCAAAA3AAAAA8AAABkcnMvZG93bnJldi54bWxET01rwkAQvRf6H5Yp9FY3KkhNXUUEMZCD&#10;NHrQ25CdJovZ2ZBdTfLvu0Kht3m8z1ltBtuIB3XeOFYwnSQgiEunDVcKzqf9xycIH5A1No5JwUge&#10;NuvXlxWm2vX8TY8iVCKGsE9RQR1Cm0rpy5os+olriSP34zqLIcKukrrDPobbRs6SZCEtGo4NNba0&#10;q6m8FXeroJnOr8vL1eB4z/PMLAuWR3dQ6v1t2H6BCDSEf/GfO9Nx/mIOz2fiB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RUr7wgAAANwAAAAPAAAAAAAAAAAAAAAAAJ8C&#10;AABkcnMvZG93bnJldi54bWxQSwUGAAAAAAQABAD3AAAAjgMAAAAA&#10;">
                    <v:imagedata r:id="rId87" o:title=""/>
                  </v:shape>
                </v:group>
                <w10:anchorlock/>
              </v:group>
            </w:pict>
          </mc:Fallback>
        </mc:AlternateContent>
      </w:r>
    </w:p>
    <w:p w:rsidR="00A738AC" w:rsidRDefault="00A738AC">
      <w:pPr>
        <w:spacing w:before="7"/>
        <w:rPr>
          <w:rFonts w:ascii="Calibri" w:eastAsia="Calibri" w:hAnsi="Calibri" w:cs="Calibri"/>
          <w:b/>
          <w:bCs/>
          <w:sz w:val="24"/>
          <w:szCs w:val="24"/>
        </w:rPr>
      </w:pPr>
    </w:p>
    <w:p w:rsidR="00A738AC" w:rsidRDefault="003B474A">
      <w:pPr>
        <w:spacing w:line="200" w:lineRule="atLeast"/>
        <w:ind w:left="673"/>
        <w:rPr>
          <w:rFonts w:ascii="Calibri" w:eastAsia="Calibri" w:hAnsi="Calibri" w:cs="Calibri"/>
          <w:sz w:val="20"/>
          <w:szCs w:val="20"/>
        </w:rPr>
      </w:pPr>
      <w:r>
        <w:rPr>
          <w:rFonts w:ascii="Calibri" w:eastAsia="Calibri" w:hAnsi="Calibri" w:cs="Calibri"/>
          <w:noProof/>
          <w:sz w:val="20"/>
          <w:szCs w:val="20"/>
          <w:lang w:val="tr-TR" w:eastAsia="tr-TR"/>
        </w:rPr>
        <mc:AlternateContent>
          <mc:Choice Requires="wpg">
            <w:drawing>
              <wp:inline distT="0" distB="0" distL="0" distR="0">
                <wp:extent cx="6652895" cy="4404995"/>
                <wp:effectExtent l="0" t="0" r="5080" b="5080"/>
                <wp:docPr id="156"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2895" cy="4404995"/>
                          <a:chOff x="0" y="0"/>
                          <a:chExt cx="10477" cy="6937"/>
                        </a:xfrm>
                      </wpg:grpSpPr>
                      <wpg:grpSp>
                        <wpg:cNvPr id="157" name="Group 144"/>
                        <wpg:cNvGrpSpPr>
                          <a:grpSpLocks/>
                        </wpg:cNvGrpSpPr>
                        <wpg:grpSpPr bwMode="auto">
                          <a:xfrm>
                            <a:off x="50" y="50"/>
                            <a:ext cx="10377" cy="6837"/>
                            <a:chOff x="50" y="50"/>
                            <a:chExt cx="10377" cy="6837"/>
                          </a:xfrm>
                        </wpg:grpSpPr>
                        <wps:wsp>
                          <wps:cNvPr id="158" name="Freeform 146"/>
                          <wps:cNvSpPr>
                            <a:spLocks/>
                          </wps:cNvSpPr>
                          <wps:spPr bwMode="auto">
                            <a:xfrm>
                              <a:off x="50" y="50"/>
                              <a:ext cx="10377" cy="6837"/>
                            </a:xfrm>
                            <a:custGeom>
                              <a:avLst/>
                              <a:gdLst>
                                <a:gd name="T0" fmla="+- 0 50 50"/>
                                <a:gd name="T1" fmla="*/ T0 w 10377"/>
                                <a:gd name="T2" fmla="+- 0 6887 50"/>
                                <a:gd name="T3" fmla="*/ 6887 h 6837"/>
                                <a:gd name="T4" fmla="+- 0 10427 50"/>
                                <a:gd name="T5" fmla="*/ T4 w 10377"/>
                                <a:gd name="T6" fmla="+- 0 6887 50"/>
                                <a:gd name="T7" fmla="*/ 6887 h 6837"/>
                                <a:gd name="T8" fmla="+- 0 10427 50"/>
                                <a:gd name="T9" fmla="*/ T8 w 10377"/>
                                <a:gd name="T10" fmla="+- 0 50 50"/>
                                <a:gd name="T11" fmla="*/ 50 h 6837"/>
                                <a:gd name="T12" fmla="+- 0 50 50"/>
                                <a:gd name="T13" fmla="*/ T12 w 10377"/>
                                <a:gd name="T14" fmla="+- 0 50 50"/>
                                <a:gd name="T15" fmla="*/ 50 h 6837"/>
                                <a:gd name="T16" fmla="+- 0 50 50"/>
                                <a:gd name="T17" fmla="*/ T16 w 10377"/>
                                <a:gd name="T18" fmla="+- 0 6887 50"/>
                                <a:gd name="T19" fmla="*/ 6887 h 6837"/>
                              </a:gdLst>
                              <a:ahLst/>
                              <a:cxnLst>
                                <a:cxn ang="0">
                                  <a:pos x="T1" y="T3"/>
                                </a:cxn>
                                <a:cxn ang="0">
                                  <a:pos x="T5" y="T7"/>
                                </a:cxn>
                                <a:cxn ang="0">
                                  <a:pos x="T9" y="T11"/>
                                </a:cxn>
                                <a:cxn ang="0">
                                  <a:pos x="T13" y="T15"/>
                                </a:cxn>
                                <a:cxn ang="0">
                                  <a:pos x="T17" y="T19"/>
                                </a:cxn>
                              </a:cxnLst>
                              <a:rect l="0" t="0" r="r" b="b"/>
                              <a:pathLst>
                                <a:path w="10377" h="6837">
                                  <a:moveTo>
                                    <a:pt x="0" y="6837"/>
                                  </a:moveTo>
                                  <a:lnTo>
                                    <a:pt x="10377" y="6837"/>
                                  </a:lnTo>
                                  <a:lnTo>
                                    <a:pt x="10377" y="0"/>
                                  </a:lnTo>
                                  <a:lnTo>
                                    <a:pt x="0" y="0"/>
                                  </a:lnTo>
                                  <a:lnTo>
                                    <a:pt x="0" y="6837"/>
                                  </a:lnTo>
                                  <a:close/>
                                </a:path>
                              </a:pathLst>
                            </a:custGeom>
                            <a:noFill/>
                            <a:ln w="63500">
                              <a:solidFill>
                                <a:srgbClr val="C050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 name="Picture 14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13" y="59"/>
                              <a:ext cx="10260" cy="682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143" o:spid="_x0000_s1026" style="width:523.85pt;height:346.85pt;mso-position-horizontal-relative:char;mso-position-vertical-relative:line" coordsize="10477,6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">
                <v:group id="Group 144" o:spid="_x0000_s1027" style="position:absolute;left:50;top:50;width:10377;height:6837" coordorigin="50,50" coordsize="10377,68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Freeform 146" o:spid="_x0000_s1028" style="position:absolute;left:50;top:50;width:10377;height:6837;visibility:visible;mso-wrap-style:square;v-text-anchor:top" coordsize="10377,6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Xx8UA&#10;AADcAAAADwAAAGRycy9kb3ducmV2LnhtbESPT2vCQBDF70K/wzKF3symirakriKC4KWH2H/0NmTH&#10;bGh2NmTXGL+9cxB6m+G9ee83q83oWzVQH5vABp6zHBRxFWzDtYHPj/30FVRMyBbbwGTgShE264fJ&#10;CgsbLlzScEy1khCOBRpwKXWF1rFy5DFmoSMW7RR6j0nWvta2x4uE+1bP8nypPTYsDQ472jmq/o5n&#10;byBu32vX/MxflmW587/n74H462TM0+O4fQOVaEz/5vv1wQr+QmjlGZl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JfHxQAAANwAAAAPAAAAAAAAAAAAAAAAAJgCAABkcnMv&#10;ZG93bnJldi54bWxQSwUGAAAAAAQABAD1AAAAigMAAAAA&#10;" path="m,6837r10377,l10377,,,,,6837xe" filled="f" strokecolor="#c0504d" strokeweight="5pt">
                    <v:path arrowok="t" o:connecttype="custom" o:connectlocs="0,6887;10377,6887;10377,50;0,50;0,6887" o:connectangles="0,0,0,0,0"/>
                  </v:shape>
                  <v:shape id="Picture 145" o:spid="_x0000_s1029" type="#_x0000_t75" style="position:absolute;left:113;top:59;width:10260;height:6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w7JnCAAAA3AAAAA8AAABkcnMvZG93bnJldi54bWxET8lqwzAQvRfyD2ICuTVyAjGNGyU0BUNL&#10;8SFODjkO0tQ2tUbGkpf+fVUo9DaPt87hNNtWjNT7xrGCzToBQaydabhScLvmj08gfEA22DomBd/k&#10;4XRcPBwwM27iC41lqEQMYZ+hgjqELpPS65os+rXriCP36XqLIcK+kqbHKYbbVm6TJJUWG44NNXb0&#10;WpP+KgerIE2KcavvWIbre67PbqLi8jEotVrOL88gAs3hX/znfjNx/m4Pv8/EC+T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MOyZwgAAANwAAAAPAAAAAAAAAAAAAAAAAJ8C&#10;AABkcnMvZG93bnJldi54bWxQSwUGAAAAAAQABAD3AAAAjgMAAAAA&#10;">
                    <v:imagedata r:id="rId89" o:title=""/>
                  </v:shape>
                </v:group>
                <w10:anchorlock/>
              </v:group>
            </w:pict>
          </mc:Fallback>
        </mc:AlternateConten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716244">
      <w:pPr>
        <w:spacing w:before="59"/>
        <w:ind w:right="905"/>
        <w:jc w:val="right"/>
        <w:rPr>
          <w:rFonts w:ascii="Calibri" w:eastAsia="Calibri" w:hAnsi="Calibri" w:cs="Calibri"/>
          <w:sz w:val="20"/>
          <w:szCs w:val="20"/>
        </w:rPr>
      </w:pPr>
      <w:r>
        <w:rPr>
          <w:rFonts w:ascii="Calibri"/>
          <w:b/>
          <w:spacing w:val="-1"/>
          <w:sz w:val="20"/>
        </w:rPr>
        <w:t>SAYFA</w:t>
      </w:r>
      <w:r>
        <w:rPr>
          <w:rFonts w:ascii="Calibri"/>
          <w:b/>
          <w:spacing w:val="-8"/>
          <w:sz w:val="20"/>
        </w:rPr>
        <w:t xml:space="preserve"> </w:t>
      </w:r>
      <w:r>
        <w:rPr>
          <w:rFonts w:ascii="Calibri"/>
          <w:b/>
          <w:sz w:val="20"/>
        </w:rPr>
        <w:t>7</w:t>
      </w:r>
    </w:p>
    <w:p w:rsidR="00A738AC" w:rsidRDefault="00A738AC">
      <w:pPr>
        <w:jc w:val="right"/>
        <w:rPr>
          <w:rFonts w:ascii="Calibri" w:eastAsia="Calibri" w:hAnsi="Calibri" w:cs="Calibri"/>
          <w:sz w:val="20"/>
          <w:szCs w:val="20"/>
        </w:rPr>
        <w:sectPr w:rsidR="00A738AC">
          <w:pgSz w:w="11910" w:h="16840"/>
          <w:pgMar w:top="0" w:right="0" w:bottom="0" w:left="0" w:header="720" w:footer="720" w:gutter="0"/>
          <w:cols w:space="720"/>
        </w:sectPr>
      </w:pPr>
    </w:p>
    <w:p w:rsidR="00A738AC" w:rsidRDefault="003B474A">
      <w:pPr>
        <w:spacing w:before="10"/>
        <w:rPr>
          <w:rFonts w:ascii="Calibri" w:eastAsia="Calibri" w:hAnsi="Calibri" w:cs="Calibri"/>
          <w:b/>
          <w:bCs/>
          <w:sz w:val="6"/>
          <w:szCs w:val="6"/>
        </w:rPr>
      </w:pPr>
      <w:r>
        <w:rPr>
          <w:noProof/>
          <w:lang w:val="tr-TR" w:eastAsia="tr-TR"/>
        </w:rPr>
        <w:lastRenderedPageBreak/>
        <mc:AlternateContent>
          <mc:Choice Requires="wpg">
            <w:drawing>
              <wp:anchor distT="0" distB="0" distL="114300" distR="114300" simplePos="0" relativeHeight="503298800" behindDoc="1" locked="0" layoutInCell="1" allowOverlap="1">
                <wp:simplePos x="0" y="0"/>
                <wp:positionH relativeFrom="page">
                  <wp:posOffset>3810</wp:posOffset>
                </wp:positionH>
                <wp:positionV relativeFrom="page">
                  <wp:posOffset>10423525</wp:posOffset>
                </wp:positionV>
                <wp:extent cx="7557135" cy="269240"/>
                <wp:effectExtent l="3810" t="3175" r="1905" b="3810"/>
                <wp:wrapNone/>
                <wp:docPr id="15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269240"/>
                          <a:chOff x="6" y="16415"/>
                          <a:chExt cx="11901" cy="424"/>
                        </a:xfrm>
                      </wpg:grpSpPr>
                      <wps:wsp>
                        <wps:cNvPr id="155" name="Freeform 142"/>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026" style="position:absolute;margin-left:.3pt;margin-top:820.75pt;width:595.05pt;height:21.2pt;z-index:-17680;mso-position-horizontal-relative:page;mso-position-vertical-relative:page" coordorigin="6,16415" coordsize="1190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">
                <v:shape id="Freeform 142" o:spid="_x0000_s1027"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3CmcIA&#10;AADcAAAADwAAAGRycy9kb3ducmV2LnhtbERPTWuDQBC9F/Iflgnk1qwtmIrNJpSWQgORooaeB3eq&#10;UndW3K3Rf58NBHKbx/uc7X4ynRhpcK1lBU/rCARxZXXLtYJT+fmYgHAeWWNnmRTM5GC/WzxsMdX2&#10;zDmNha9FCGGXooLG+z6V0lUNGXRr2xMH7tcOBn2AQy31gOcQbjr5HEUbabDl0NBgT+8NVX/Fv1EQ&#10;9fnh23VJ8dHSz4vOjnNWZrNSq+X09grC0+Tv4pv7S4f5cQzXZ8IFcnc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rcKZwgAAANwAAAAPAAAAAAAAAAAAAAAAAJgCAABkcnMvZG93&#10;bnJldi54bWxQSwUGAAAAAAQABAD1AAAAhwMAAAAA&#10;" path="m11900,l,,,423r11900,l11900,e" fillcolor="#d9d9d9" stroked="f">
                  <v:path arrowok="t" o:connecttype="custom" o:connectlocs="11900,16415;0,16415;0,16838;11900,16838;11900,16415" o:connectangles="0,0,0,0,0"/>
                </v:shape>
                <w10:wrap anchorx="page" anchory="page"/>
              </v:group>
            </w:pict>
          </mc:Fallback>
        </mc:AlternateContent>
      </w:r>
      <w:r>
        <w:rPr>
          <w:noProof/>
          <w:lang w:val="tr-TR" w:eastAsia="tr-TR"/>
        </w:rPr>
        <mc:AlternateContent>
          <mc:Choice Requires="wpg">
            <w:drawing>
              <wp:anchor distT="0" distB="0" distL="114300" distR="114300" simplePos="0" relativeHeight="1528" behindDoc="0" locked="0" layoutInCell="1" allowOverlap="1">
                <wp:simplePos x="0" y="0"/>
                <wp:positionH relativeFrom="page">
                  <wp:posOffset>-14605</wp:posOffset>
                </wp:positionH>
                <wp:positionV relativeFrom="page">
                  <wp:posOffset>1140460</wp:posOffset>
                </wp:positionV>
                <wp:extent cx="7588885" cy="4123690"/>
                <wp:effectExtent l="4445" t="6985" r="7620" b="3175"/>
                <wp:wrapNone/>
                <wp:docPr id="149"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885" cy="4123690"/>
                          <a:chOff x="-23" y="1796"/>
                          <a:chExt cx="11951" cy="6494"/>
                        </a:xfrm>
                      </wpg:grpSpPr>
                      <wpg:grpSp>
                        <wpg:cNvPr id="150" name="Group 137"/>
                        <wpg:cNvGrpSpPr>
                          <a:grpSpLocks/>
                        </wpg:cNvGrpSpPr>
                        <wpg:grpSpPr bwMode="auto">
                          <a:xfrm>
                            <a:off x="0" y="1819"/>
                            <a:ext cx="11905" cy="2"/>
                            <a:chOff x="0" y="1819"/>
                            <a:chExt cx="11905" cy="2"/>
                          </a:xfrm>
                        </wpg:grpSpPr>
                        <wps:wsp>
                          <wps:cNvPr id="151" name="Freeform 140"/>
                          <wps:cNvSpPr>
                            <a:spLocks/>
                          </wps:cNvSpPr>
                          <wps:spPr bwMode="auto">
                            <a:xfrm>
                              <a:off x="0" y="1819"/>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 name="Picture 13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17" y="1891"/>
                              <a:ext cx="5356" cy="63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Picture 13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074" y="1889"/>
                              <a:ext cx="5140" cy="634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36" o:spid="_x0000_s1026" style="position:absolute;margin-left:-1.15pt;margin-top:89.8pt;width:597.55pt;height:324.7pt;z-index:1528;mso-position-horizontal-relative:page;mso-position-vertical-relative:page" coordorigin="-23,1796" coordsize="11951,6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">
                <v:group id="Group 137" o:spid="_x0000_s1027" style="position:absolute;top:1819;width:11905;height:2" coordorigin=",1819"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Freeform 140" o:spid="_x0000_s1028" style="position:absolute;top:1819;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J8n8EA&#10;AADcAAAADwAAAGRycy9kb3ducmV2LnhtbERPTWvCQBC9F/wPywje6sZCVVJX0UIhXgqJ9j7NjtnQ&#10;7GzIrkn8911B8DaP9zmb3Wgb0VPna8cKFvMEBHHpdM2VgvPp63UNwgdkjY1jUnAjD7vt5GWDqXYD&#10;59QXoRIxhH2KCkwIbSqlLw1Z9HPXEkfu4jqLIcKukrrDIYbbRr4lyVJarDk2GGzp01D5V1ytgvF3&#10;eehDlefHa5JlP5dVMZjvm1Kz6bj/ABFoDE/xw53pOP99Afdn4gV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yfJ/BAAAA3AAAAA8AAAAAAAAAAAAAAAAAmAIAAGRycy9kb3du&#10;cmV2LnhtbFBLBQYAAAAABAAEAPUAAACGAwAAAAA=&#10;" path="m1,l11906,e" filled="f" strokeweight="2.25pt">
                    <v:stroke dashstyle="longDash"/>
                    <v:path arrowok="t" o:connecttype="custom" o:connectlocs="1,0;11906,0" o:connectangles="0,0"/>
                  </v:shape>
                  <v:shape id="Picture 139" o:spid="_x0000_s1029" type="#_x0000_t75" style="position:absolute;left:717;top:1891;width:5356;height:6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H587CAAAA3AAAAA8AAABkcnMvZG93bnJldi54bWxET91KwzAUvhd8h3AE71xqYXN0y8YQhDFl&#10;6vQBDslZU9ac1CRr69svA8G78/H9nuV6dK3oKcTGs4LHSQGCWHvTcK3g++vlYQ4iJmSDrWdS8EsR&#10;1qvbmyVWxg/8Sf0h1SKHcKxQgU2pq6SM2pLDOPEdceaOPjhMGYZamoBDDnetLItiJh02nBssdvRs&#10;SZ8OZ6cgDG/9UdrXfblreOP0z/z96UMrdX83bhYgEo3pX/zn3po8f1rC9Zl8gVx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B+fOwgAAANwAAAAPAAAAAAAAAAAAAAAAAJ8C&#10;AABkcnMvZG93bnJldi54bWxQSwUGAAAAAAQABAD3AAAAjgMAAAAA&#10;">
                    <v:imagedata r:id="rId92" o:title=""/>
                  </v:shape>
                  <v:shape id="Picture 138" o:spid="_x0000_s1030" type="#_x0000_t75" style="position:absolute;left:6074;top:1889;width:5140;height:6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wKvBAAAA3AAAAA8AAABkcnMvZG93bnJldi54bWxET0trwkAQvgv9D8sUepG6qUUboqu0FqHX&#10;aPA8ZMds2uxsyG4e/fduoeBtPr7nbPeTbcRAna8dK3hZJCCIS6drrhQU5+NzCsIHZI2NY1LwSx72&#10;u4fZFjPtRs5pOIVKxBD2GSowIbSZlL40ZNEvXEscuavrLIYIu0rqDscYbhu5TJK1tFhzbDDY0sFQ&#10;+XPqrYL87cPOv4ficsCz0U352adm2Sv19Di9b0AEmsJd/O/+0nH+6hX+nokXyN0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RGwKvBAAAA3AAAAA8AAAAAAAAAAAAAAAAAnwIA&#10;AGRycy9kb3ducmV2LnhtbFBLBQYAAAAABAAEAPcAAACNAwAAAAA=&#10;">
                    <v:imagedata r:id="rId93" o:title=""/>
                  </v:shape>
                </v:group>
                <w10:wrap anchorx="page" anchory="page"/>
              </v:group>
            </w:pict>
          </mc:Fallback>
        </mc:AlternateContent>
      </w:r>
    </w:p>
    <w:p w:rsidR="00A738AC" w:rsidRDefault="00716244">
      <w:pPr>
        <w:tabs>
          <w:tab w:val="left" w:pos="3152"/>
        </w:tabs>
        <w:spacing w:line="200" w:lineRule="atLeast"/>
        <w:ind w:left="594"/>
        <w:rPr>
          <w:rFonts w:ascii="Calibri" w:eastAsia="Calibri" w:hAnsi="Calibri" w:cs="Calibri"/>
          <w:sz w:val="20"/>
          <w:szCs w:val="20"/>
        </w:rPr>
      </w:pPr>
      <w:r>
        <w:rPr>
          <w:rFonts w:ascii="Calibri"/>
          <w:noProof/>
          <w:position w:val="10"/>
          <w:sz w:val="20"/>
          <w:lang w:val="tr-TR" w:eastAsia="tr-TR"/>
        </w:rPr>
        <w:drawing>
          <wp:inline distT="0" distB="0" distL="0" distR="0">
            <wp:extent cx="1278192" cy="701040"/>
            <wp:effectExtent l="0" t="0" r="0" b="0"/>
            <wp:docPr id="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7.png"/>
                    <pic:cNvPicPr/>
                  </pic:nvPicPr>
                  <pic:blipFill>
                    <a:blip r:embed="rId94" cstate="print"/>
                    <a:stretch>
                      <a:fillRect/>
                    </a:stretch>
                  </pic:blipFill>
                  <pic:spPr>
                    <a:xfrm>
                      <a:off x="0" y="0"/>
                      <a:ext cx="1278192" cy="701040"/>
                    </a:xfrm>
                    <a:prstGeom prst="rect">
                      <a:avLst/>
                    </a:prstGeom>
                  </pic:spPr>
                </pic:pic>
              </a:graphicData>
            </a:graphic>
          </wp:inline>
        </w:drawing>
      </w:r>
      <w:r>
        <w:rPr>
          <w:rFonts w:ascii="Calibri"/>
          <w:position w:val="10"/>
          <w:sz w:val="20"/>
        </w:rPr>
        <w:tab/>
      </w:r>
      <w:r w:rsidR="003B474A">
        <w:rPr>
          <w:rFonts w:ascii="Calibri"/>
          <w:noProof/>
          <w:sz w:val="20"/>
          <w:lang w:val="tr-TR" w:eastAsia="tr-TR"/>
        </w:rPr>
        <mc:AlternateContent>
          <mc:Choice Requires="wpg">
            <w:drawing>
              <wp:inline distT="0" distB="0" distL="0" distR="0">
                <wp:extent cx="5538470" cy="974090"/>
                <wp:effectExtent l="0" t="0" r="5080" b="0"/>
                <wp:docPr id="145"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8470" cy="974090"/>
                          <a:chOff x="0" y="0"/>
                          <a:chExt cx="8722" cy="1534"/>
                        </a:xfrm>
                      </wpg:grpSpPr>
                      <pic:pic xmlns:pic="http://schemas.openxmlformats.org/drawingml/2006/picture">
                        <pic:nvPicPr>
                          <pic:cNvPr id="146" name="Picture 1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6027" y="0"/>
                            <a:ext cx="2694" cy="15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 name="Picture 1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157"/>
                            <a:ext cx="5986" cy="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 name="Picture 1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579" y="975"/>
                            <a:ext cx="2824" cy="5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32" o:spid="_x0000_s1026" style="width:436.1pt;height:76.7pt;mso-position-horizontal-relative:char;mso-position-vertical-relative:line" coordsize="8722,15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">
                <v:shape id="Picture 135" o:spid="_x0000_s1027" type="#_x0000_t75" style="position:absolute;left:6027;width:2694;height:1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9LxXDAAAA3AAAAA8AAABkcnMvZG93bnJldi54bWxET9tqAjEQfS/4D2EKfSk1qxapW6OIIJQi&#10;tVU/YLoZd5cmk5ikuv69KRR8m8O5znTeWSNOFGLrWMGgX4AgrpxuuVaw362eXkDEhKzROCYFF4ow&#10;n/Xuplhqd+YvOm1TLXIIxxIVNCn5UspYNWQx9p0nztzBBYspw1BLHfCcw62Rw6IYS4st54YGPS0b&#10;qn62v1aB+agew7f/HB43xqzf9WQ/OvhCqYf7bvEKIlGXbuJ/95vO85/H8PdMvkDO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0vFcMAAADcAAAADwAAAAAAAAAAAAAAAACf&#10;AgAAZHJzL2Rvd25yZXYueG1sUEsFBgAAAAAEAAQA9wAAAI8DAAAAAA==&#10;">
                  <v:imagedata r:id="rId98" o:title=""/>
                </v:shape>
                <v:shape id="Picture 134" o:spid="_x0000_s1028" type="#_x0000_t75" style="position:absolute;top:157;width:5986;height: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TGmPEAAAA3AAAAA8AAABkcnMvZG93bnJldi54bWxET0trwkAQvhf6H5YpeKubBrE1uoZSsIjU&#10;g4+LtzE7zYZmZ0N2E6O/visUepuP7zmLfLC16Kn1lWMFL+MEBHHhdMWlguNh9fwGwgdkjbVjUnAl&#10;D/ny8WGBmXYX3lG/D6WIIewzVGBCaDIpfWHIoh+7hjhy3661GCJsS6lbvMRwW8s0SabSYsWxwWBD&#10;H4aKn31nFcxo1VV2e/radcb1t/P0U26SVKnR0/A+BxFoCP/iP/dax/mTV7g/Ey+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TGmPEAAAA3AAAAA8AAAAAAAAAAAAAAAAA&#10;nwIAAGRycy9kb3ducmV2LnhtbFBLBQYAAAAABAAEAPcAAACQAwAAAAA=&#10;">
                  <v:imagedata r:id="rId99" o:title=""/>
                </v:shape>
                <v:shape id="Picture 133" o:spid="_x0000_s1029" type="#_x0000_t75" style="position:absolute;left:1579;top:975;width:2824;height: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aDo3EAAAA3AAAAA8AAABkcnMvZG93bnJldi54bWxEj0FrwkAQhe8F/8Mygre6iS1VoquIVBBK&#10;D0a9D9kxCWZnQ3aN8d87h0JvM7w3732z2gyuUT11ofZsIJ0moIgLb2suDZxP+/cFqBCRLTaeycCT&#10;AmzWo7cVZtY/+Eh9HkslIRwyNFDF2GZah6Iih2HqW2LRrr5zGGXtSm07fEi4a/QsSb60w5qlocKW&#10;dhUVt/zuDFx+9L49fw+F/zim93n6m88W/c6YyXjYLkFFGuK/+e/6YAX/U2jlGZlAr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aDo3EAAAA3AAAAA8AAAAAAAAAAAAAAAAA&#10;nwIAAGRycy9kb3ducmV2LnhtbFBLBQYAAAAABAAEAPcAAACQAwAAAAA=&#10;">
                  <v:imagedata r:id="rId100" o:title=""/>
                </v:shape>
                <w10:anchorlock/>
              </v:group>
            </w:pict>
          </mc:Fallback>
        </mc:AlternateConten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10"/>
        <w:rPr>
          <w:rFonts w:ascii="Calibri" w:eastAsia="Calibri" w:hAnsi="Calibri" w:cs="Calibri"/>
          <w:b/>
          <w:bCs/>
          <w:sz w:val="29"/>
          <w:szCs w:val="29"/>
        </w:rPr>
      </w:pPr>
    </w:p>
    <w:p w:rsidR="00A738AC" w:rsidRDefault="00716244">
      <w:pPr>
        <w:spacing w:line="200" w:lineRule="atLeast"/>
        <w:ind w:left="569"/>
        <w:rPr>
          <w:rFonts w:ascii="Calibri" w:eastAsia="Calibri" w:hAnsi="Calibri" w:cs="Calibri"/>
          <w:sz w:val="20"/>
          <w:szCs w:val="20"/>
        </w:rPr>
      </w:pPr>
      <w:r>
        <w:rPr>
          <w:rFonts w:ascii="Calibri" w:eastAsia="Calibri" w:hAnsi="Calibri" w:cs="Calibri"/>
          <w:noProof/>
          <w:sz w:val="20"/>
          <w:szCs w:val="20"/>
          <w:lang w:val="tr-TR" w:eastAsia="tr-TR"/>
        </w:rPr>
        <w:drawing>
          <wp:inline distT="0" distB="0" distL="0" distR="0">
            <wp:extent cx="6745288" cy="4817745"/>
            <wp:effectExtent l="0" t="0" r="0" b="0"/>
            <wp:docPr id="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9.jpeg"/>
                    <pic:cNvPicPr/>
                  </pic:nvPicPr>
                  <pic:blipFill>
                    <a:blip r:embed="rId101" cstate="print"/>
                    <a:stretch>
                      <a:fillRect/>
                    </a:stretch>
                  </pic:blipFill>
                  <pic:spPr>
                    <a:xfrm>
                      <a:off x="0" y="0"/>
                      <a:ext cx="6745288" cy="4817745"/>
                    </a:xfrm>
                    <a:prstGeom prst="rect">
                      <a:avLst/>
                    </a:prstGeom>
                  </pic:spPr>
                </pic:pic>
              </a:graphicData>
            </a:graphic>
          </wp:inline>
        </w:drawing>
      </w:r>
    </w:p>
    <w:p w:rsidR="00A738AC" w:rsidRDefault="00A738AC">
      <w:pPr>
        <w:rPr>
          <w:rFonts w:ascii="Calibri" w:eastAsia="Calibri" w:hAnsi="Calibri" w:cs="Calibri"/>
          <w:b/>
          <w:bCs/>
          <w:sz w:val="20"/>
          <w:szCs w:val="20"/>
        </w:rPr>
      </w:pPr>
    </w:p>
    <w:p w:rsidR="00A738AC" w:rsidRDefault="00A738AC">
      <w:pPr>
        <w:spacing w:before="4"/>
        <w:rPr>
          <w:rFonts w:ascii="Calibri" w:eastAsia="Calibri" w:hAnsi="Calibri" w:cs="Calibri"/>
          <w:b/>
          <w:bCs/>
          <w:sz w:val="16"/>
          <w:szCs w:val="16"/>
        </w:rPr>
      </w:pPr>
    </w:p>
    <w:p w:rsidR="00A738AC" w:rsidRDefault="00716244">
      <w:pPr>
        <w:spacing w:before="59"/>
        <w:ind w:right="945"/>
        <w:jc w:val="right"/>
        <w:rPr>
          <w:rFonts w:ascii="Calibri" w:eastAsia="Calibri" w:hAnsi="Calibri" w:cs="Calibri"/>
          <w:sz w:val="20"/>
          <w:szCs w:val="20"/>
        </w:rPr>
      </w:pPr>
      <w:r>
        <w:rPr>
          <w:rFonts w:ascii="Calibri"/>
          <w:b/>
          <w:spacing w:val="-1"/>
          <w:sz w:val="20"/>
        </w:rPr>
        <w:t>SAYFA</w:t>
      </w:r>
      <w:r>
        <w:rPr>
          <w:rFonts w:ascii="Calibri"/>
          <w:b/>
          <w:spacing w:val="37"/>
          <w:sz w:val="20"/>
        </w:rPr>
        <w:t xml:space="preserve"> </w:t>
      </w:r>
      <w:r>
        <w:rPr>
          <w:rFonts w:ascii="Calibri"/>
          <w:b/>
          <w:sz w:val="20"/>
        </w:rPr>
        <w:t>8</w:t>
      </w:r>
    </w:p>
    <w:p w:rsidR="00A738AC" w:rsidRDefault="00A738AC">
      <w:pPr>
        <w:jc w:val="right"/>
        <w:rPr>
          <w:rFonts w:ascii="Calibri" w:eastAsia="Calibri" w:hAnsi="Calibri" w:cs="Calibri"/>
          <w:sz w:val="20"/>
          <w:szCs w:val="20"/>
        </w:rPr>
        <w:sectPr w:rsidR="00A738AC">
          <w:pgSz w:w="11910" w:h="16840"/>
          <w:pgMar w:top="40" w:right="0" w:bottom="0" w:left="0" w:header="720" w:footer="720" w:gutter="0"/>
          <w:cols w:space="720"/>
        </w:sectPr>
      </w:pPr>
    </w:p>
    <w:p w:rsidR="00A738AC" w:rsidRDefault="003B474A">
      <w:pPr>
        <w:spacing w:before="12"/>
        <w:rPr>
          <w:rFonts w:ascii="Calibri" w:eastAsia="Calibri" w:hAnsi="Calibri" w:cs="Calibri"/>
          <w:b/>
          <w:bCs/>
          <w:sz w:val="5"/>
          <w:szCs w:val="5"/>
        </w:rPr>
      </w:pPr>
      <w:r>
        <w:rPr>
          <w:noProof/>
          <w:lang w:val="tr-TR" w:eastAsia="tr-TR"/>
        </w:rPr>
        <w:lastRenderedPageBreak/>
        <mc:AlternateContent>
          <mc:Choice Requires="wpg">
            <w:drawing>
              <wp:anchor distT="0" distB="0" distL="114300" distR="114300" simplePos="0" relativeHeight="503298848" behindDoc="1" locked="0" layoutInCell="1" allowOverlap="1">
                <wp:simplePos x="0" y="0"/>
                <wp:positionH relativeFrom="page">
                  <wp:posOffset>3810</wp:posOffset>
                </wp:positionH>
                <wp:positionV relativeFrom="page">
                  <wp:posOffset>10423525</wp:posOffset>
                </wp:positionV>
                <wp:extent cx="7557135" cy="269240"/>
                <wp:effectExtent l="3810" t="3175" r="1905" b="3810"/>
                <wp:wrapNone/>
                <wp:docPr id="143"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269240"/>
                          <a:chOff x="6" y="16415"/>
                          <a:chExt cx="11901" cy="424"/>
                        </a:xfrm>
                      </wpg:grpSpPr>
                      <wps:wsp>
                        <wps:cNvPr id="144" name="Freeform 131"/>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26" style="position:absolute;margin-left:.3pt;margin-top:820.75pt;width:595.05pt;height:21.2pt;z-index:-17632;mso-position-horizontal-relative:page;mso-position-vertical-relative:page" coordorigin="6,16415" coordsize="1190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">
                <v:shape id="Freeform 131" o:spid="_x0000_s1027"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jx38IA&#10;AADcAAAADwAAAGRycy9kb3ducmV2LnhtbERPTWuDQBC9F/Iflgnk1qwtkorNJpSWQgORooaeB3eq&#10;UndW3K3Rf58NBHKbx/uc7X4ynRhpcK1lBU/rCARxZXXLtYJT+fmYgHAeWWNnmRTM5GC/WzxsMdX2&#10;zDmNha9FCGGXooLG+z6V0lUNGXRr2xMH7tcOBn2AQy31gOcQbjr5HEUbabDl0NBgT+8NVX/Fv1EQ&#10;9fnh23VJ8dHSz4vOjnNWZrNSq+X09grC0+Tv4pv7S4f5cQzXZ8IFcnc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OPHfwgAAANwAAAAPAAAAAAAAAAAAAAAAAJgCAABkcnMvZG93&#10;bnJldi54bWxQSwUGAAAAAAQABAD1AAAAhwMAAAAA&#10;" path="m11900,l,,,423r11900,l11900,e" fillcolor="#d9d9d9" stroked="f">
                  <v:path arrowok="t" o:connecttype="custom" o:connectlocs="11900,16415;0,16415;0,16838;11900,16838;11900,16415" o:connectangles="0,0,0,0,0"/>
                </v:shape>
                <w10:wrap anchorx="page" anchory="page"/>
              </v:group>
            </w:pict>
          </mc:Fallback>
        </mc:AlternateContent>
      </w:r>
      <w:r>
        <w:rPr>
          <w:noProof/>
          <w:lang w:val="tr-TR" w:eastAsia="tr-TR"/>
        </w:rPr>
        <mc:AlternateContent>
          <mc:Choice Requires="wpg">
            <w:drawing>
              <wp:anchor distT="0" distB="0" distL="114300" distR="114300" simplePos="0" relativeHeight="1576" behindDoc="0" locked="0" layoutInCell="1" allowOverlap="1">
                <wp:simplePos x="0" y="0"/>
                <wp:positionH relativeFrom="page">
                  <wp:posOffset>-14605</wp:posOffset>
                </wp:positionH>
                <wp:positionV relativeFrom="page">
                  <wp:posOffset>46990</wp:posOffset>
                </wp:positionV>
                <wp:extent cx="7588885" cy="10162540"/>
                <wp:effectExtent l="4445" t="0" r="7620" b="1270"/>
                <wp:wrapNone/>
                <wp:docPr id="13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885" cy="10162540"/>
                          <a:chOff x="-23" y="74"/>
                          <a:chExt cx="11951" cy="16004"/>
                        </a:xfrm>
                      </wpg:grpSpPr>
                      <pic:pic xmlns:pic="http://schemas.openxmlformats.org/drawingml/2006/picture">
                        <pic:nvPicPr>
                          <pic:cNvPr id="135" name="Picture 1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205" y="74"/>
                            <a:ext cx="2625" cy="1701"/>
                          </a:xfrm>
                          <a:prstGeom prst="rect">
                            <a:avLst/>
                          </a:prstGeom>
                          <a:noFill/>
                          <a:extLst>
                            <a:ext uri="{909E8E84-426E-40DD-AFC4-6F175D3DCCD1}">
                              <a14:hiddenFill xmlns:a14="http://schemas.microsoft.com/office/drawing/2010/main">
                                <a:solidFill>
                                  <a:srgbClr val="FFFFFF"/>
                                </a:solidFill>
                              </a14:hiddenFill>
                            </a:ext>
                          </a:extLst>
                        </pic:spPr>
                      </pic:pic>
                      <wpg:grpSp>
                        <wpg:cNvPr id="136" name="Group 122"/>
                        <wpg:cNvGrpSpPr>
                          <a:grpSpLocks/>
                        </wpg:cNvGrpSpPr>
                        <wpg:grpSpPr bwMode="auto">
                          <a:xfrm>
                            <a:off x="0" y="1819"/>
                            <a:ext cx="11905" cy="2"/>
                            <a:chOff x="0" y="1819"/>
                            <a:chExt cx="11905" cy="2"/>
                          </a:xfrm>
                        </wpg:grpSpPr>
                        <wps:wsp>
                          <wps:cNvPr id="137" name="Freeform 128"/>
                          <wps:cNvSpPr>
                            <a:spLocks/>
                          </wps:cNvSpPr>
                          <wps:spPr bwMode="auto">
                            <a:xfrm>
                              <a:off x="0" y="1819"/>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 name="Picture 1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152" y="299"/>
                              <a:ext cx="5986" cy="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4731" y="1116"/>
                              <a:ext cx="2824" cy="5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1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566" y="1803"/>
                              <a:ext cx="5530" cy="62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1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113" y="1825"/>
                              <a:ext cx="5160" cy="6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2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473" y="8166"/>
                              <a:ext cx="10715" cy="791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21" o:spid="_x0000_s1026" style="position:absolute;margin-left:-1.15pt;margin-top:3.7pt;width:597.55pt;height:800.2pt;z-index:1576;mso-position-horizontal-relative:page;mso-position-vertical-relative:page" coordorigin="-23,74" coordsize="11951,16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">
                <v:shape id="Picture 129" o:spid="_x0000_s1027" type="#_x0000_t75" style="position:absolute;left:9205;top:74;width:2625;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wh/DAAAA3AAAAA8AAABkcnMvZG93bnJldi54bWxET9tqAjEQfS/4D2EKvkjNqrTUrVFEEEop&#10;tlU/YLoZd5cmk5hE3f69KQh9m8O5zmzRWSPOFGLrWMFoWIAgrpxuuVaw360fnkHEhKzROCYFvxRh&#10;Me/dzbDU7sJfdN6mWuQQjiUqaFLypZSxashiHDpPnLmDCxZThqGWOuAlh1sjx0XxJC22nBsa9LRq&#10;qPrZnqwCs6kG4dt/jo8fxry/6el+cvCFUv37bvkCIlGX/sU396vO8yeP8PdMvkDO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nCH8MAAADcAAAADwAAAAAAAAAAAAAAAACf&#10;AgAAZHJzL2Rvd25yZXYueG1sUEsFBgAAAAAEAAQA9wAAAI8DAAAAAA==&#10;">
                  <v:imagedata r:id="rId98" o:title=""/>
                </v:shape>
                <v:group id="Group 122" o:spid="_x0000_s1028" style="position:absolute;top:1819;width:11905;height:2" coordorigin=",1819"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Freeform 128" o:spid="_x0000_s1029" style="position:absolute;top:1819;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k0MEA&#10;AADcAAAADwAAAGRycy9kb3ducmV2LnhtbERPTWvCQBC9C/6HZYTedFMLWlJXqYIQL0Jie59mx2xo&#10;djZk1yT+e1co9DaP9zmb3Wgb0VPna8cKXhcJCOLS6ZorBV+X4/wdhA/IGhvHpOBOHnbb6WSDqXYD&#10;59QXoRIxhH2KCkwIbSqlLw1Z9AvXEkfu6jqLIcKukrrDIYbbRi6TZCUt1hwbDLZ0MFT+FjerYPxZ&#10;7ftQ5fnplmTZ93VdDOZ8V+plNn5+gAg0hn/xnzvTcf7bGp7Px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7IpNDBAAAA3AAAAA8AAAAAAAAAAAAAAAAAmAIAAGRycy9kb3du&#10;cmV2LnhtbFBLBQYAAAAABAAEAPUAAACGAwAAAAA=&#10;" path="m1,l11906,e" filled="f" strokeweight="2.25pt">
                    <v:stroke dashstyle="longDash"/>
                    <v:path arrowok="t" o:connecttype="custom" o:connectlocs="1,0;11906,0" o:connectangles="0,0"/>
                  </v:shape>
                  <v:shape id="Picture 127" o:spid="_x0000_s1030" type="#_x0000_t75" style="position:absolute;left:3152;top:299;width:5986;height: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K/WzGAAAA3AAAAA8AAABkcnMvZG93bnJldi54bWxEj0FrwkAQhe+F/odlCt7qRgvSRlcRQSli&#10;D9peehuzYzaYnQ3ZTUz7651DobcZ3pv3vlmsBl+rntpYBTYwGWegiItgKy4NfH1un19BxYRssQ5M&#10;Bn4owmr5+LDA3IYbH6k/pVJJCMccDbiUmlzrWDjyGMehIRbtElqPSda21LbFm4T7Wk+zbKY9ViwN&#10;DhvaOCqup84beKNtV/mP78Oxc6H/Pc92ep9NjRk9Des5qERD+jf/Xb9bwX8RWnlGJt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Yr9bMYAAADcAAAADwAAAAAAAAAAAAAA&#10;AACfAgAAZHJzL2Rvd25yZXYueG1sUEsFBgAAAAAEAAQA9wAAAJIDAAAAAA==&#10;">
                    <v:imagedata r:id="rId99" o:title=""/>
                  </v:shape>
                  <v:shape id="Picture 126" o:spid="_x0000_s1031" type="#_x0000_t75" style="position:absolute;left:4731;top:1116;width:2824;height: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Q2GvAAAAA3AAAAA8AAABkcnMvZG93bnJldi54bWxET02LwjAQvS/4H8II3ta0Cq5Wo4goCOLB&#10;qvehGdtiMylNrPXfG0HY2zze5yxWnalES40rLSuIhxEI4szqknMFl/PudwrCeWSNlWVS8CIHq2Xv&#10;Z4GJtk8+UZv6XIQQdgkqKLyvEyldVpBBN7Q1ceButjHoA2xyqRt8hnBTyVEUTaTBkkNDgTVtCsru&#10;6cMouB7krr5su8yOT/HjLz6mo2m7UWrQ79ZzEJ46/y/+uvc6zB/P4PNMuEAu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VDYa8AAAADcAAAADwAAAAAAAAAAAAAAAACfAgAA&#10;ZHJzL2Rvd25yZXYueG1sUEsFBgAAAAAEAAQA9wAAAIwDAAAAAA==&#10;">
                    <v:imagedata r:id="rId100" o:title=""/>
                  </v:shape>
                  <v:shape id="Picture 125" o:spid="_x0000_s1032" type="#_x0000_t75" style="position:absolute;left:566;top:1803;width:5530;height:6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uDirFAAAA3AAAAA8AAABkcnMvZG93bnJldi54bWxEj0trwzAQhO+F/gexhdwauQ9CcaOEJlCa&#10;XgJJe/BxsTaWqbVyLfmRf589BHLbZWZnvl2uJ9+ogbpYBzbwNM9AEZfB1lwZ+P35fHwDFROyxSYw&#10;GThThPXq/m6JuQ0jH2g4pkpJCMccDbiU2lzrWDryGOehJRbtFDqPSdau0rbDUcJ9o5+zbKE91iwN&#10;DlvaOir/jr038F/0xWbs97TffH8NxTYmd3qxxswepo93UImmdDNfr3dW8F8FX56RCfTq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Lg4qxQAAANwAAAAPAAAAAAAAAAAAAAAA&#10;AJ8CAABkcnMvZG93bnJldi54bWxQSwUGAAAAAAQABAD3AAAAkQMAAAAA&#10;">
                    <v:imagedata r:id="rId105" o:title=""/>
                  </v:shape>
                  <v:shape id="Picture 124" o:spid="_x0000_s1033" type="#_x0000_t75" style="position:absolute;left:6113;top:1825;width:5160;height:6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UHeTDAAAA3AAAAA8AAABkcnMvZG93bnJldi54bWxET9tqwkAQfRf8h2UKfdONUrSkriKCUNpK&#10;rfYDxuyYxGZnQ3bU6Ne7QsG3OZzrTGatq9SJmlB6NjDoJ6CIM29Lzg38bpe9V1BBkC1WnsnAhQLM&#10;pt3OBFPrz/xDp43kKoZwSNFAIVKnWoesIIeh72viyO1941AibHJtGzzHcFfpYZKMtMOSY0OBNS0K&#10;yv42R2dAhjtZf+3Gh+X3cbW1H+3ndR7Gxjw/tfM3UEKtPMT/7ncb578M4P5MvEBP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Qd5MMAAADcAAAADwAAAAAAAAAAAAAAAACf&#10;AgAAZHJzL2Rvd25yZXYueG1sUEsFBgAAAAAEAAQA9wAAAI8DAAAAAA==&#10;">
                    <v:imagedata r:id="rId106" o:title=""/>
                  </v:shape>
                  <v:shape id="Picture 123" o:spid="_x0000_s1034" type="#_x0000_t75" style="position:absolute;left:473;top:8166;width:10715;height:7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3MB/DAAAA3AAAAA8AAABkcnMvZG93bnJldi54bWxET01rwkAQvQv9D8sUejObStGSZiMiVIRe&#10;bCw0xyE7JsHsbMiuZuuv7xYK3ubxPidfB9OLK42us6zgOUlBENdWd9wo+Dq+z19BOI+ssbdMCn7I&#10;wbp4mOWYaTvxJ11L34gYwi5DBa33Qyalq1sy6BI7EEfuZEeDPsKxkXrEKYabXi7SdCkNdhwbWhxo&#10;21J9Li9Gwbb6uFUr784HeynpVn0fwnI3KfX0GDZvIDwFfxf/u/c6zn9ZwN8z8QJZ/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XcwH8MAAADcAAAADwAAAAAAAAAAAAAAAACf&#10;AgAAZHJzL2Rvd25yZXYueG1sUEsFBgAAAAAEAAQA9wAAAI8DAAAAAA==&#10;">
                    <v:imagedata r:id="rId107" o:title=""/>
                  </v:shape>
                </v:group>
                <w10:wrap anchorx="page" anchory="page"/>
              </v:group>
            </w:pict>
          </mc:Fallback>
        </mc:AlternateContent>
      </w:r>
    </w:p>
    <w:p w:rsidR="00A738AC" w:rsidRDefault="00716244">
      <w:pPr>
        <w:spacing w:line="200" w:lineRule="atLeast"/>
        <w:ind w:left="594"/>
        <w:rPr>
          <w:rFonts w:ascii="Calibri" w:eastAsia="Calibri" w:hAnsi="Calibri" w:cs="Calibri"/>
          <w:sz w:val="20"/>
          <w:szCs w:val="20"/>
        </w:rPr>
      </w:pPr>
      <w:r>
        <w:rPr>
          <w:rFonts w:ascii="Calibri" w:eastAsia="Calibri" w:hAnsi="Calibri" w:cs="Calibri"/>
          <w:noProof/>
          <w:sz w:val="20"/>
          <w:szCs w:val="20"/>
          <w:lang w:val="tr-TR" w:eastAsia="tr-TR"/>
        </w:rPr>
        <w:drawing>
          <wp:inline distT="0" distB="0" distL="0" distR="0">
            <wp:extent cx="1278192" cy="701040"/>
            <wp:effectExtent l="0" t="0" r="0" b="0"/>
            <wp:docPr id="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7.png"/>
                    <pic:cNvPicPr/>
                  </pic:nvPicPr>
                  <pic:blipFill>
                    <a:blip r:embed="rId94" cstate="print"/>
                    <a:stretch>
                      <a:fillRect/>
                    </a:stretch>
                  </pic:blipFill>
                  <pic:spPr>
                    <a:xfrm>
                      <a:off x="0" y="0"/>
                      <a:ext cx="1278192" cy="701040"/>
                    </a:xfrm>
                    <a:prstGeom prst="rect">
                      <a:avLst/>
                    </a:prstGeom>
                  </pic:spPr>
                </pic:pic>
              </a:graphicData>
            </a:graphic>
          </wp:inline>
        </w:drawing>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10"/>
        <w:rPr>
          <w:rFonts w:ascii="Calibri" w:eastAsia="Calibri" w:hAnsi="Calibri" w:cs="Calibri"/>
          <w:b/>
          <w:bCs/>
          <w:sz w:val="15"/>
          <w:szCs w:val="15"/>
        </w:rPr>
      </w:pPr>
    </w:p>
    <w:p w:rsidR="00A738AC" w:rsidRDefault="00716244">
      <w:pPr>
        <w:spacing w:before="59"/>
        <w:ind w:right="945"/>
        <w:jc w:val="right"/>
        <w:rPr>
          <w:rFonts w:ascii="Calibri" w:eastAsia="Calibri" w:hAnsi="Calibri" w:cs="Calibri"/>
          <w:sz w:val="20"/>
          <w:szCs w:val="20"/>
        </w:rPr>
      </w:pPr>
      <w:r>
        <w:rPr>
          <w:rFonts w:ascii="Calibri"/>
          <w:b/>
          <w:spacing w:val="-1"/>
          <w:sz w:val="20"/>
        </w:rPr>
        <w:t>SAYFA</w:t>
      </w:r>
      <w:r>
        <w:rPr>
          <w:rFonts w:ascii="Calibri"/>
          <w:b/>
          <w:spacing w:val="37"/>
          <w:sz w:val="20"/>
        </w:rPr>
        <w:t xml:space="preserve"> </w:t>
      </w:r>
      <w:r>
        <w:rPr>
          <w:rFonts w:ascii="Calibri"/>
          <w:b/>
          <w:sz w:val="20"/>
        </w:rPr>
        <w:t>9</w:t>
      </w:r>
    </w:p>
    <w:p w:rsidR="00A738AC" w:rsidRDefault="00A738AC">
      <w:pPr>
        <w:jc w:val="right"/>
        <w:rPr>
          <w:rFonts w:ascii="Calibri" w:eastAsia="Calibri" w:hAnsi="Calibri" w:cs="Calibri"/>
          <w:sz w:val="20"/>
          <w:szCs w:val="20"/>
        </w:rPr>
        <w:sectPr w:rsidR="00A738AC">
          <w:pgSz w:w="11910" w:h="16840"/>
          <w:pgMar w:top="380" w:right="0" w:bottom="0" w:left="0" w:header="720" w:footer="720" w:gutter="0"/>
          <w:cols w:space="720"/>
        </w:sectPr>
      </w:pPr>
    </w:p>
    <w:p w:rsidR="00A738AC" w:rsidRDefault="003B474A">
      <w:pPr>
        <w:spacing w:before="7"/>
        <w:rPr>
          <w:rFonts w:ascii="Calibri" w:eastAsia="Calibri" w:hAnsi="Calibri" w:cs="Calibri"/>
          <w:b/>
          <w:bCs/>
          <w:sz w:val="6"/>
          <w:szCs w:val="6"/>
        </w:rPr>
      </w:pPr>
      <w:r>
        <w:rPr>
          <w:noProof/>
          <w:lang w:val="tr-TR" w:eastAsia="tr-TR"/>
        </w:rPr>
        <w:lastRenderedPageBreak/>
        <mc:AlternateContent>
          <mc:Choice Requires="wpg">
            <w:drawing>
              <wp:anchor distT="0" distB="0" distL="114300" distR="114300" simplePos="0" relativeHeight="503298944" behindDoc="1" locked="0" layoutInCell="1" allowOverlap="1">
                <wp:simplePos x="0" y="0"/>
                <wp:positionH relativeFrom="page">
                  <wp:posOffset>3810</wp:posOffset>
                </wp:positionH>
                <wp:positionV relativeFrom="page">
                  <wp:posOffset>10423525</wp:posOffset>
                </wp:positionV>
                <wp:extent cx="7557135" cy="269240"/>
                <wp:effectExtent l="3810" t="3175" r="1905" b="3810"/>
                <wp:wrapNone/>
                <wp:docPr id="132"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269240"/>
                          <a:chOff x="6" y="16415"/>
                          <a:chExt cx="11901" cy="424"/>
                        </a:xfrm>
                      </wpg:grpSpPr>
                      <wps:wsp>
                        <wps:cNvPr id="133" name="Freeform 120"/>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 o:spid="_x0000_s1026" style="position:absolute;margin-left:.3pt;margin-top:820.75pt;width:595.05pt;height:21.2pt;z-index:-17536;mso-position-horizontal-relative:page;mso-position-vertical-relative:page" coordorigin="6,16415" coordsize="1190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">
                <v:shape id="Freeform 120" o:spid="_x0000_s1027"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a1sIA&#10;AADcAAAADwAAAGRycy9kb3ducmV2LnhtbERPTWuDQBC9F/Iflgnk1qytkIrNJpSWQgORooaeB3eq&#10;UndW3K3Rf58NBHKbx/uc7X4ynRhpcK1lBU/rCARxZXXLtYJT+fmYgHAeWWNnmRTM5GC/WzxsMdX2&#10;zDmNha9FCGGXooLG+z6V0lUNGXRr2xMH7tcOBn2AQy31gOcQbjr5HEUbabDl0NBgT+8NVX/Fv1EQ&#10;9fnh23VJ8dHSz4vOjnNWZrNSq+X09grC0+Tv4pv7S4f5cQzXZ8IFcnc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xrWwgAAANwAAAAPAAAAAAAAAAAAAAAAAJgCAABkcnMvZG93&#10;bnJldi54bWxQSwUGAAAAAAQABAD1AAAAhwMAAAAA&#10;" path="m11900,l,,,423r11900,l11900,e" fillcolor="#d9d9d9" stroked="f">
                  <v:path arrowok="t" o:connecttype="custom" o:connectlocs="11900,16415;0,16415;0,16838;11900,16838;11900,16415" o:connectangles="0,0,0,0,0"/>
                </v:shape>
                <w10:wrap anchorx="page" anchory="page"/>
              </v:group>
            </w:pict>
          </mc:Fallback>
        </mc:AlternateContent>
      </w:r>
      <w:r>
        <w:rPr>
          <w:noProof/>
          <w:lang w:val="tr-TR" w:eastAsia="tr-TR"/>
        </w:rPr>
        <mc:AlternateContent>
          <mc:Choice Requires="wpg">
            <w:drawing>
              <wp:anchor distT="0" distB="0" distL="114300" distR="114300" simplePos="0" relativeHeight="503298968" behindDoc="1" locked="0" layoutInCell="1" allowOverlap="1">
                <wp:simplePos x="0" y="0"/>
                <wp:positionH relativeFrom="page">
                  <wp:posOffset>-14605</wp:posOffset>
                </wp:positionH>
                <wp:positionV relativeFrom="page">
                  <wp:posOffset>140970</wp:posOffset>
                </wp:positionV>
                <wp:extent cx="7588885" cy="10079990"/>
                <wp:effectExtent l="4445" t="0" r="7620" b="0"/>
                <wp:wrapNone/>
                <wp:docPr id="124"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885" cy="10079990"/>
                          <a:chOff x="-23" y="222"/>
                          <a:chExt cx="11951" cy="15874"/>
                        </a:xfrm>
                      </wpg:grpSpPr>
                      <wpg:grpSp>
                        <wpg:cNvPr id="125" name="Group 112"/>
                        <wpg:cNvGrpSpPr>
                          <a:grpSpLocks/>
                        </wpg:cNvGrpSpPr>
                        <wpg:grpSpPr bwMode="auto">
                          <a:xfrm>
                            <a:off x="0" y="1819"/>
                            <a:ext cx="11905" cy="2"/>
                            <a:chOff x="0" y="1819"/>
                            <a:chExt cx="11905" cy="2"/>
                          </a:xfrm>
                        </wpg:grpSpPr>
                        <wps:wsp>
                          <wps:cNvPr id="126" name="Freeform 118"/>
                          <wps:cNvSpPr>
                            <a:spLocks/>
                          </wps:cNvSpPr>
                          <wps:spPr bwMode="auto">
                            <a:xfrm>
                              <a:off x="0" y="1819"/>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1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595" y="1836"/>
                              <a:ext cx="10621" cy="5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 name="Picture 1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86" y="7291"/>
                              <a:ext cx="5607" cy="37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1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5950" y="7302"/>
                              <a:ext cx="5290" cy="37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1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546" y="11051"/>
                              <a:ext cx="10715" cy="5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1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9353" y="222"/>
                              <a:ext cx="2533" cy="1597"/>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111" o:spid="_x0000_s1026" style="position:absolute;margin-left:-1.15pt;margin-top:11.1pt;width:597.55pt;height:793.7pt;z-index:-17512;mso-position-horizontal-relative:page;mso-position-vertical-relative:page" coordorigin="-23,222" coordsize="11951,158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">
                <v:group id="Group 112" o:spid="_x0000_s1027" style="position:absolute;top:1819;width:11905;height:2" coordorigin=",1819"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Freeform 118" o:spid="_x0000_s1028" style="position:absolute;top:1819;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2XlsEA&#10;AADcAAAADwAAAGRycy9kb3ducmV2LnhtbERPTWvCQBC9F/wPywi91Y0eUkldpQpCehES2/s0O2ZD&#10;s7Mhuybx37sFwds83udsdpNtxUC9bxwrWC4SEMSV0w3XCr7Px7c1CB+QNbaOScGNPOy2s5cNZtqN&#10;XNBQhlrEEPYZKjAhdJmUvjJk0S9cRxy5i+sthgj7WuoexxhuW7lKklRabDg2GOzoYKj6K69WwfSb&#10;7odQF8XXNcnzn8t7OZrTTanX+fT5ASLQFJ7ihzvXcf4qhf9n4gV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dl5bBAAAA3AAAAA8AAAAAAAAAAAAAAAAAmAIAAGRycy9kb3du&#10;cmV2LnhtbFBLBQYAAAAABAAEAPUAAACGAwAAAAA=&#10;" path="m1,l11906,e" filled="f" strokeweight="2.25pt">
                    <v:stroke dashstyle="longDash"/>
                    <v:path arrowok="t" o:connecttype="custom" o:connectlocs="1,0;11906,0" o:connectangles="0,0"/>
                  </v:shape>
                  <v:shape id="Picture 117" o:spid="_x0000_s1029" type="#_x0000_t75" style="position:absolute;left:595;top:1836;width:10621;height:5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aAMHDAAAA3AAAAA8AAABkcnMvZG93bnJldi54bWxET0trwkAQvgv+h2WE3nRTa2xJXcVKK+JB&#10;qS3tdchOk9DsbMhuHv57VxC8zcf3nMWqN6VoqXaFZQWPkwgEcWp1wZmC76+P8QsI55E1lpZJwZkc&#10;rJbDwQITbTv+pPbkMxFC2CWoIPe+SqR0aU4G3cRWxIH7s7VBH2CdSV1jF8JNKadRNJcGCw4NOVa0&#10;ySn9PzVGwe/mbX8omrbD9+0sjunpmP6spVIPo379CsJT7+/im3unw/zpM1yfCRfI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loAwcMAAADcAAAADwAAAAAAAAAAAAAAAACf&#10;AgAAZHJzL2Rvd25yZXYueG1sUEsFBgAAAAAEAAQA9wAAAI8DAAAAAA==&#10;">
                    <v:imagedata r:id="rId113" o:title=""/>
                  </v:shape>
                  <v:shape id="Picture 116" o:spid="_x0000_s1030" type="#_x0000_t75" style="position:absolute;left:586;top:7291;width:5607;height:3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PT7nDAAAA3AAAAA8AAABkcnMvZG93bnJldi54bWxEj82KAkEMhO/CvkOTBW/ao4LKrK3Iugvi&#10;Rfx5gOx0dnpwOj1Mtzq+vTkI3hKqUvVlsep8rW7UxiqwgdEwA0VcBFtxaeB8+h3MQcWEbLEOTAYe&#10;FGG1/OgtMLfhzge6HVOpJIRjjgZcSk2udSwceYzD0BCL9h9aj0nWttS2xbuE+1qPs2yqPVYsDQ4b&#10;+nZUXI5Xb2CXOfxxf42b7SfrbnQ4PS4bXxnT/+zWX6ASdeltfl1vreCPhVaekQn0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9PucMAAADcAAAADwAAAAAAAAAAAAAAAACf&#10;AgAAZHJzL2Rvd25yZXYueG1sUEsFBgAAAAAEAAQA9wAAAI8DAAAAAA==&#10;">
                    <v:imagedata r:id="rId114" o:title=""/>
                  </v:shape>
                  <v:shape id="Picture 115" o:spid="_x0000_s1031" type="#_x0000_t75" style="position:absolute;left:5950;top:7302;width:5290;height:3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hr8DDAAAA3AAAAA8AAABkcnMvZG93bnJldi54bWxET01PwkAQvZP4HzZj4g22VkNqZSEG1Hgh&#10;RIT70B3axu5s6Y6l/nuXhMTbvLzPmS0G16ieulB7NnA/SUARF97WXBrYfb2NM1BBkC02nsnALwVY&#10;zG9GM8ytP/Mn9VspVQzhkKOBSqTNtQ5FRQ7DxLfEkTv6zqFE2JXadniO4a7RaZJMtcOaY0OFLS0r&#10;Kr63P87AYSfF6mFzej1l2bGp0379/rgXY+5uh5dnUEKD/Iuv7g8b56dPcHkmXq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OGvwMMAAADcAAAADwAAAAAAAAAAAAAAAACf&#10;AgAAZHJzL2Rvd25yZXYueG1sUEsFBgAAAAAEAAQA9wAAAI8DAAAAAA==&#10;">
                    <v:imagedata r:id="rId115" o:title=""/>
                  </v:shape>
                  <v:shape id="Picture 114" o:spid="_x0000_s1032" type="#_x0000_t75" style="position:absolute;left:546;top:11051;width:10715;height:5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1nCTEAAAA3AAAAA8AAABkcnMvZG93bnJldi54bWxEj0FrwkAQhe8F/8Mygre6UaHV6CoiKrnW&#10;hoq3ITsmwexsyK4a/33nUOhthvfmvW9Wm9416kFdqD0bmIwTUMSFtzWXBvLvw/scVIjIFhvPZOBF&#10;ATbrwdsKU+uf/EWPUyyVhHBI0UAVY5tqHYqKHIaxb4lFu/rOYZS1K7Xt8CnhrtHTJPnQDmuWhgpb&#10;2lVU3E53ZyCb3S7b43nnF5z9fO4X+X6O59yY0bDfLkFF6uO/+e86s4I/E3x5Rib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1nCTEAAAA3AAAAA8AAAAAAAAAAAAAAAAA&#10;nwIAAGRycy9kb3ducmV2LnhtbFBLBQYAAAAABAAEAPcAAACQAwAAAAA=&#10;">
                    <v:imagedata r:id="rId116" o:title=""/>
                  </v:shape>
                  <v:shape id="Picture 113" o:spid="_x0000_s1033" type="#_x0000_t75" style="position:absolute;left:9353;top:222;width:2533;height:1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NkrDAAAA3AAAAA8AAABkcnMvZG93bnJldi54bWxET01rwkAQvQv9D8sUetNNFLSNrlIKokKR&#10;Nq33MTtNUrOzIbtNYn+9Kwje5vE+Z7HqTSVaalxpWUE8ikAQZ1aXnCv4/loPn0E4j6yxskwKzuRg&#10;tXwYLDDRtuNPalOfixDCLkEFhfd1IqXLCjLoRrYmDtyPbQz6AJtc6ga7EG4qOY6iqTRYcmgosKa3&#10;grJT+mcUHDfv3ax6od3pg+Lj5ND+b/bxr1JPj/3rHISn3t/FN/dWh/mTGK7PhAvk8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j82SsMAAADcAAAADwAAAAAAAAAAAAAAAACf&#10;AgAAZHJzL2Rvd25yZXYueG1sUEsFBgAAAAAEAAQA9wAAAI8DAAAAAA==&#10;">
                    <v:imagedata r:id="rId117" o:title=""/>
                  </v:shape>
                </v:group>
                <w10:wrap anchorx="page" anchory="page"/>
              </v:group>
            </w:pict>
          </mc:Fallback>
        </mc:AlternateContent>
      </w:r>
    </w:p>
    <w:p w:rsidR="00A738AC" w:rsidRDefault="00716244">
      <w:pPr>
        <w:tabs>
          <w:tab w:val="left" w:pos="3152"/>
          <w:tab w:val="left" w:pos="4005"/>
          <w:tab w:val="left" w:pos="6779"/>
        </w:tabs>
        <w:spacing w:line="200" w:lineRule="atLeast"/>
        <w:ind w:left="594"/>
        <w:rPr>
          <w:rFonts w:ascii="Calibri" w:eastAsia="Calibri" w:hAnsi="Calibri" w:cs="Calibri"/>
          <w:sz w:val="20"/>
          <w:szCs w:val="20"/>
        </w:rPr>
      </w:pPr>
      <w:r>
        <w:rPr>
          <w:rFonts w:ascii="Calibri"/>
          <w:noProof/>
          <w:position w:val="9"/>
          <w:sz w:val="20"/>
          <w:lang w:val="tr-TR" w:eastAsia="tr-TR"/>
        </w:rPr>
        <w:drawing>
          <wp:inline distT="0" distB="0" distL="0" distR="0">
            <wp:extent cx="1278192" cy="701040"/>
            <wp:effectExtent l="0" t="0" r="0" b="0"/>
            <wp:docPr id="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7.png"/>
                    <pic:cNvPicPr/>
                  </pic:nvPicPr>
                  <pic:blipFill>
                    <a:blip r:embed="rId94" cstate="print"/>
                    <a:stretch>
                      <a:fillRect/>
                    </a:stretch>
                  </pic:blipFill>
                  <pic:spPr>
                    <a:xfrm>
                      <a:off x="0" y="0"/>
                      <a:ext cx="1278192" cy="701040"/>
                    </a:xfrm>
                    <a:prstGeom prst="rect">
                      <a:avLst/>
                    </a:prstGeom>
                  </pic:spPr>
                </pic:pic>
              </a:graphicData>
            </a:graphic>
          </wp:inline>
        </w:drawing>
      </w:r>
      <w:r>
        <w:rPr>
          <w:rFonts w:ascii="Calibri"/>
          <w:position w:val="9"/>
          <w:sz w:val="20"/>
        </w:rPr>
        <w:tab/>
      </w:r>
      <w:r w:rsidR="003B474A">
        <w:rPr>
          <w:rFonts w:ascii="Calibri"/>
          <w:noProof/>
          <w:position w:val="2"/>
          <w:sz w:val="20"/>
          <w:lang w:val="tr-TR" w:eastAsia="tr-TR"/>
        </w:rPr>
        <mc:AlternateContent>
          <mc:Choice Requires="wpg">
            <w:drawing>
              <wp:inline distT="0" distB="0" distL="0" distR="0">
                <wp:extent cx="148590" cy="690245"/>
                <wp:effectExtent l="9525" t="9525" r="3810" b="5080"/>
                <wp:docPr id="118"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 cy="690245"/>
                          <a:chOff x="0" y="0"/>
                          <a:chExt cx="234" cy="1087"/>
                        </a:xfrm>
                      </wpg:grpSpPr>
                      <wpg:grpSp>
                        <wpg:cNvPr id="119" name="Group 108"/>
                        <wpg:cNvGrpSpPr>
                          <a:grpSpLocks/>
                        </wpg:cNvGrpSpPr>
                        <wpg:grpSpPr bwMode="auto">
                          <a:xfrm>
                            <a:off x="8" y="8"/>
                            <a:ext cx="218" cy="1070"/>
                            <a:chOff x="8" y="8"/>
                            <a:chExt cx="218" cy="1070"/>
                          </a:xfrm>
                        </wpg:grpSpPr>
                        <wps:wsp>
                          <wps:cNvPr id="120" name="Freeform 110"/>
                          <wps:cNvSpPr>
                            <a:spLocks/>
                          </wps:cNvSpPr>
                          <wps:spPr bwMode="auto">
                            <a:xfrm>
                              <a:off x="8" y="8"/>
                              <a:ext cx="218" cy="1070"/>
                            </a:xfrm>
                            <a:custGeom>
                              <a:avLst/>
                              <a:gdLst>
                                <a:gd name="T0" fmla="+- 0 226 8"/>
                                <a:gd name="T1" fmla="*/ T0 w 218"/>
                                <a:gd name="T2" fmla="+- 0 377 8"/>
                                <a:gd name="T3" fmla="*/ 377 h 1070"/>
                                <a:gd name="T4" fmla="+- 0 119 8"/>
                                <a:gd name="T5" fmla="*/ T4 w 218"/>
                                <a:gd name="T6" fmla="+- 0 377 8"/>
                                <a:gd name="T7" fmla="*/ 377 h 1070"/>
                                <a:gd name="T8" fmla="+- 0 119 8"/>
                                <a:gd name="T9" fmla="*/ T8 w 218"/>
                                <a:gd name="T10" fmla="+- 0 446 8"/>
                                <a:gd name="T11" fmla="*/ 446 h 1070"/>
                                <a:gd name="T12" fmla="+- 0 119 8"/>
                                <a:gd name="T13" fmla="*/ T12 w 218"/>
                                <a:gd name="T14" fmla="+- 0 523 8"/>
                                <a:gd name="T15" fmla="*/ 523 h 1070"/>
                                <a:gd name="T16" fmla="+- 0 119 8"/>
                                <a:gd name="T17" fmla="*/ T16 w 218"/>
                                <a:gd name="T18" fmla="+- 0 588 8"/>
                                <a:gd name="T19" fmla="*/ 588 h 1070"/>
                                <a:gd name="T20" fmla="+- 0 120 8"/>
                                <a:gd name="T21" fmla="*/ T20 w 218"/>
                                <a:gd name="T22" fmla="+- 0 658 8"/>
                                <a:gd name="T23" fmla="*/ 658 h 1070"/>
                                <a:gd name="T24" fmla="+- 0 120 8"/>
                                <a:gd name="T25" fmla="*/ T24 w 218"/>
                                <a:gd name="T26" fmla="+- 0 728 8"/>
                                <a:gd name="T27" fmla="*/ 728 h 1070"/>
                                <a:gd name="T28" fmla="+- 0 121 8"/>
                                <a:gd name="T29" fmla="*/ T28 w 218"/>
                                <a:gd name="T30" fmla="+- 0 798 8"/>
                                <a:gd name="T31" fmla="*/ 798 h 1070"/>
                                <a:gd name="T32" fmla="+- 0 121 8"/>
                                <a:gd name="T33" fmla="*/ T32 w 218"/>
                                <a:gd name="T34" fmla="+- 0 868 8"/>
                                <a:gd name="T35" fmla="*/ 868 h 1070"/>
                                <a:gd name="T36" fmla="+- 0 122 8"/>
                                <a:gd name="T37" fmla="*/ T36 w 218"/>
                                <a:gd name="T38" fmla="+- 0 938 8"/>
                                <a:gd name="T39" fmla="*/ 938 h 1070"/>
                                <a:gd name="T40" fmla="+- 0 124 8"/>
                                <a:gd name="T41" fmla="*/ T40 w 218"/>
                                <a:gd name="T42" fmla="+- 0 1008 8"/>
                                <a:gd name="T43" fmla="*/ 1008 h 1070"/>
                                <a:gd name="T44" fmla="+- 0 126 8"/>
                                <a:gd name="T45" fmla="*/ T44 w 218"/>
                                <a:gd name="T46" fmla="+- 0 1078 8"/>
                                <a:gd name="T47" fmla="*/ 1078 h 1070"/>
                                <a:gd name="T48" fmla="+- 0 226 8"/>
                                <a:gd name="T49" fmla="*/ T48 w 218"/>
                                <a:gd name="T50" fmla="+- 0 1078 8"/>
                                <a:gd name="T51" fmla="*/ 1078 h 1070"/>
                                <a:gd name="T52" fmla="+- 0 226 8"/>
                                <a:gd name="T53" fmla="*/ T52 w 218"/>
                                <a:gd name="T54" fmla="+- 0 377 8"/>
                                <a:gd name="T55" fmla="*/ 377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18" h="1070">
                                  <a:moveTo>
                                    <a:pt x="218" y="369"/>
                                  </a:moveTo>
                                  <a:lnTo>
                                    <a:pt x="111" y="369"/>
                                  </a:lnTo>
                                  <a:lnTo>
                                    <a:pt x="111" y="438"/>
                                  </a:lnTo>
                                  <a:lnTo>
                                    <a:pt x="111" y="515"/>
                                  </a:lnTo>
                                  <a:lnTo>
                                    <a:pt x="111" y="580"/>
                                  </a:lnTo>
                                  <a:lnTo>
                                    <a:pt x="112" y="650"/>
                                  </a:lnTo>
                                  <a:lnTo>
                                    <a:pt x="112" y="720"/>
                                  </a:lnTo>
                                  <a:lnTo>
                                    <a:pt x="113" y="790"/>
                                  </a:lnTo>
                                  <a:lnTo>
                                    <a:pt x="113" y="860"/>
                                  </a:lnTo>
                                  <a:lnTo>
                                    <a:pt x="114" y="930"/>
                                  </a:lnTo>
                                  <a:lnTo>
                                    <a:pt x="116" y="1000"/>
                                  </a:lnTo>
                                  <a:lnTo>
                                    <a:pt x="118" y="1070"/>
                                  </a:lnTo>
                                  <a:lnTo>
                                    <a:pt x="218" y="1070"/>
                                  </a:lnTo>
                                  <a:lnTo>
                                    <a:pt x="218" y="369"/>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09"/>
                          <wps:cNvSpPr>
                            <a:spLocks/>
                          </wps:cNvSpPr>
                          <wps:spPr bwMode="auto">
                            <a:xfrm>
                              <a:off x="8" y="8"/>
                              <a:ext cx="218" cy="1070"/>
                            </a:xfrm>
                            <a:custGeom>
                              <a:avLst/>
                              <a:gdLst>
                                <a:gd name="T0" fmla="+- 0 226 8"/>
                                <a:gd name="T1" fmla="*/ T0 w 218"/>
                                <a:gd name="T2" fmla="+- 0 8 8"/>
                                <a:gd name="T3" fmla="*/ 8 h 1070"/>
                                <a:gd name="T4" fmla="+- 0 158 8"/>
                                <a:gd name="T5" fmla="*/ T4 w 218"/>
                                <a:gd name="T6" fmla="+- 0 11 8"/>
                                <a:gd name="T7" fmla="*/ 11 h 1070"/>
                                <a:gd name="T8" fmla="+- 0 134 8"/>
                                <a:gd name="T9" fmla="*/ T8 w 218"/>
                                <a:gd name="T10" fmla="+- 0 35 8"/>
                                <a:gd name="T11" fmla="*/ 35 h 1070"/>
                                <a:gd name="T12" fmla="+- 0 129 8"/>
                                <a:gd name="T13" fmla="*/ T12 w 218"/>
                                <a:gd name="T14" fmla="+- 0 55 8"/>
                                <a:gd name="T15" fmla="*/ 55 h 1070"/>
                                <a:gd name="T16" fmla="+- 0 108 8"/>
                                <a:gd name="T17" fmla="*/ T16 w 218"/>
                                <a:gd name="T18" fmla="+- 0 131 8"/>
                                <a:gd name="T19" fmla="*/ 131 h 1070"/>
                                <a:gd name="T20" fmla="+- 0 78 8"/>
                                <a:gd name="T21" fmla="*/ T20 w 218"/>
                                <a:gd name="T22" fmla="+- 0 204 8"/>
                                <a:gd name="T23" fmla="*/ 204 h 1070"/>
                                <a:gd name="T24" fmla="+- 0 35 8"/>
                                <a:gd name="T25" fmla="*/ T24 w 218"/>
                                <a:gd name="T26" fmla="+- 0 269 8"/>
                                <a:gd name="T27" fmla="*/ 269 h 1070"/>
                                <a:gd name="T28" fmla="+- 0 8 8"/>
                                <a:gd name="T29" fmla="*/ T28 w 218"/>
                                <a:gd name="T30" fmla="+- 0 304 8"/>
                                <a:gd name="T31" fmla="*/ 304 h 1070"/>
                                <a:gd name="T32" fmla="+- 0 8 8"/>
                                <a:gd name="T33" fmla="*/ T32 w 218"/>
                                <a:gd name="T34" fmla="+- 0 324 8"/>
                                <a:gd name="T35" fmla="*/ 324 h 1070"/>
                                <a:gd name="T36" fmla="+- 0 9 8"/>
                                <a:gd name="T37" fmla="*/ T36 w 218"/>
                                <a:gd name="T38" fmla="+- 0 386 8"/>
                                <a:gd name="T39" fmla="*/ 386 h 1070"/>
                                <a:gd name="T40" fmla="+- 0 10 8"/>
                                <a:gd name="T41" fmla="*/ T40 w 218"/>
                                <a:gd name="T42" fmla="+- 0 446 8"/>
                                <a:gd name="T43" fmla="*/ 446 h 1070"/>
                                <a:gd name="T44" fmla="+- 0 16 8"/>
                                <a:gd name="T45" fmla="*/ T44 w 218"/>
                                <a:gd name="T46" fmla="+- 0 523 8"/>
                                <a:gd name="T47" fmla="*/ 523 h 1070"/>
                                <a:gd name="T48" fmla="+- 0 31 8"/>
                                <a:gd name="T49" fmla="*/ T48 w 218"/>
                                <a:gd name="T50" fmla="+- 0 509 8"/>
                                <a:gd name="T51" fmla="*/ 509 h 1070"/>
                                <a:gd name="T52" fmla="+- 0 79 8"/>
                                <a:gd name="T53" fmla="*/ T52 w 218"/>
                                <a:gd name="T54" fmla="+- 0 450 8"/>
                                <a:gd name="T55" fmla="*/ 450 h 1070"/>
                                <a:gd name="T56" fmla="+- 0 109 8"/>
                                <a:gd name="T57" fmla="*/ T56 w 218"/>
                                <a:gd name="T58" fmla="+- 0 398 8"/>
                                <a:gd name="T59" fmla="*/ 398 h 1070"/>
                                <a:gd name="T60" fmla="+- 0 119 8"/>
                                <a:gd name="T61" fmla="*/ T60 w 218"/>
                                <a:gd name="T62" fmla="+- 0 377 8"/>
                                <a:gd name="T63" fmla="*/ 377 h 1070"/>
                                <a:gd name="T64" fmla="+- 0 226 8"/>
                                <a:gd name="T65" fmla="*/ T64 w 218"/>
                                <a:gd name="T66" fmla="+- 0 377 8"/>
                                <a:gd name="T67" fmla="*/ 377 h 1070"/>
                                <a:gd name="T68" fmla="+- 0 226 8"/>
                                <a:gd name="T69" fmla="*/ T68 w 218"/>
                                <a:gd name="T70" fmla="+- 0 8 8"/>
                                <a:gd name="T71" fmla="*/ 8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18" h="1070">
                                  <a:moveTo>
                                    <a:pt x="218" y="0"/>
                                  </a:moveTo>
                                  <a:lnTo>
                                    <a:pt x="150" y="3"/>
                                  </a:lnTo>
                                  <a:lnTo>
                                    <a:pt x="126" y="27"/>
                                  </a:lnTo>
                                  <a:lnTo>
                                    <a:pt x="121" y="47"/>
                                  </a:lnTo>
                                  <a:lnTo>
                                    <a:pt x="100" y="123"/>
                                  </a:lnTo>
                                  <a:lnTo>
                                    <a:pt x="70" y="196"/>
                                  </a:lnTo>
                                  <a:lnTo>
                                    <a:pt x="27" y="261"/>
                                  </a:lnTo>
                                  <a:lnTo>
                                    <a:pt x="0" y="296"/>
                                  </a:lnTo>
                                  <a:lnTo>
                                    <a:pt x="0" y="316"/>
                                  </a:lnTo>
                                  <a:lnTo>
                                    <a:pt x="1" y="378"/>
                                  </a:lnTo>
                                  <a:lnTo>
                                    <a:pt x="2" y="438"/>
                                  </a:lnTo>
                                  <a:lnTo>
                                    <a:pt x="8" y="515"/>
                                  </a:lnTo>
                                  <a:lnTo>
                                    <a:pt x="23" y="501"/>
                                  </a:lnTo>
                                  <a:lnTo>
                                    <a:pt x="71" y="442"/>
                                  </a:lnTo>
                                  <a:lnTo>
                                    <a:pt x="101" y="390"/>
                                  </a:lnTo>
                                  <a:lnTo>
                                    <a:pt x="111" y="369"/>
                                  </a:lnTo>
                                  <a:lnTo>
                                    <a:pt x="218" y="369"/>
                                  </a:lnTo>
                                  <a:lnTo>
                                    <a:pt x="218" y="0"/>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 name="Group 106"/>
                        <wpg:cNvGrpSpPr>
                          <a:grpSpLocks/>
                        </wpg:cNvGrpSpPr>
                        <wpg:grpSpPr bwMode="auto">
                          <a:xfrm>
                            <a:off x="8" y="8"/>
                            <a:ext cx="218" cy="1070"/>
                            <a:chOff x="8" y="8"/>
                            <a:chExt cx="218" cy="1070"/>
                          </a:xfrm>
                        </wpg:grpSpPr>
                        <wps:wsp>
                          <wps:cNvPr id="123" name="Freeform 107"/>
                          <wps:cNvSpPr>
                            <a:spLocks/>
                          </wps:cNvSpPr>
                          <wps:spPr bwMode="auto">
                            <a:xfrm>
                              <a:off x="8" y="8"/>
                              <a:ext cx="218" cy="1070"/>
                            </a:xfrm>
                            <a:custGeom>
                              <a:avLst/>
                              <a:gdLst>
                                <a:gd name="T0" fmla="+- 0 226 8"/>
                                <a:gd name="T1" fmla="*/ T0 w 218"/>
                                <a:gd name="T2" fmla="+- 0 8 8"/>
                                <a:gd name="T3" fmla="*/ 8 h 1070"/>
                                <a:gd name="T4" fmla="+- 0 226 8"/>
                                <a:gd name="T5" fmla="*/ T4 w 218"/>
                                <a:gd name="T6" fmla="+- 0 62 8"/>
                                <a:gd name="T7" fmla="*/ 62 h 1070"/>
                                <a:gd name="T8" fmla="+- 0 226 8"/>
                                <a:gd name="T9" fmla="*/ T8 w 218"/>
                                <a:gd name="T10" fmla="+- 0 115 8"/>
                                <a:gd name="T11" fmla="*/ 115 h 1070"/>
                                <a:gd name="T12" fmla="+- 0 226 8"/>
                                <a:gd name="T13" fmla="*/ T12 w 218"/>
                                <a:gd name="T14" fmla="+- 0 169 8"/>
                                <a:gd name="T15" fmla="*/ 169 h 1070"/>
                                <a:gd name="T16" fmla="+- 0 226 8"/>
                                <a:gd name="T17" fmla="*/ T16 w 218"/>
                                <a:gd name="T18" fmla="+- 0 222 8"/>
                                <a:gd name="T19" fmla="*/ 222 h 1070"/>
                                <a:gd name="T20" fmla="+- 0 226 8"/>
                                <a:gd name="T21" fmla="*/ T20 w 218"/>
                                <a:gd name="T22" fmla="+- 0 276 8"/>
                                <a:gd name="T23" fmla="*/ 276 h 1070"/>
                                <a:gd name="T24" fmla="+- 0 226 8"/>
                                <a:gd name="T25" fmla="*/ T24 w 218"/>
                                <a:gd name="T26" fmla="+- 0 329 8"/>
                                <a:gd name="T27" fmla="*/ 329 h 1070"/>
                                <a:gd name="T28" fmla="+- 0 226 8"/>
                                <a:gd name="T29" fmla="*/ T28 w 218"/>
                                <a:gd name="T30" fmla="+- 0 383 8"/>
                                <a:gd name="T31" fmla="*/ 383 h 1070"/>
                                <a:gd name="T32" fmla="+- 0 226 8"/>
                                <a:gd name="T33" fmla="*/ T32 w 218"/>
                                <a:gd name="T34" fmla="+- 0 436 8"/>
                                <a:gd name="T35" fmla="*/ 436 h 1070"/>
                                <a:gd name="T36" fmla="+- 0 226 8"/>
                                <a:gd name="T37" fmla="*/ T36 w 218"/>
                                <a:gd name="T38" fmla="+- 0 490 8"/>
                                <a:gd name="T39" fmla="*/ 490 h 1070"/>
                                <a:gd name="T40" fmla="+- 0 226 8"/>
                                <a:gd name="T41" fmla="*/ T40 w 218"/>
                                <a:gd name="T42" fmla="+- 0 543 8"/>
                                <a:gd name="T43" fmla="*/ 543 h 1070"/>
                                <a:gd name="T44" fmla="+- 0 226 8"/>
                                <a:gd name="T45" fmla="*/ T44 w 218"/>
                                <a:gd name="T46" fmla="+- 0 597 8"/>
                                <a:gd name="T47" fmla="*/ 597 h 1070"/>
                                <a:gd name="T48" fmla="+- 0 226 8"/>
                                <a:gd name="T49" fmla="*/ T48 w 218"/>
                                <a:gd name="T50" fmla="+- 0 650 8"/>
                                <a:gd name="T51" fmla="*/ 650 h 1070"/>
                                <a:gd name="T52" fmla="+- 0 226 8"/>
                                <a:gd name="T53" fmla="*/ T52 w 218"/>
                                <a:gd name="T54" fmla="+- 0 704 8"/>
                                <a:gd name="T55" fmla="*/ 704 h 1070"/>
                                <a:gd name="T56" fmla="+- 0 226 8"/>
                                <a:gd name="T57" fmla="*/ T56 w 218"/>
                                <a:gd name="T58" fmla="+- 0 757 8"/>
                                <a:gd name="T59" fmla="*/ 757 h 1070"/>
                                <a:gd name="T60" fmla="+- 0 226 8"/>
                                <a:gd name="T61" fmla="*/ T60 w 218"/>
                                <a:gd name="T62" fmla="+- 0 811 8"/>
                                <a:gd name="T63" fmla="*/ 811 h 1070"/>
                                <a:gd name="T64" fmla="+- 0 226 8"/>
                                <a:gd name="T65" fmla="*/ T64 w 218"/>
                                <a:gd name="T66" fmla="+- 0 864 8"/>
                                <a:gd name="T67" fmla="*/ 864 h 1070"/>
                                <a:gd name="T68" fmla="+- 0 226 8"/>
                                <a:gd name="T69" fmla="*/ T68 w 218"/>
                                <a:gd name="T70" fmla="+- 0 918 8"/>
                                <a:gd name="T71" fmla="*/ 918 h 1070"/>
                                <a:gd name="T72" fmla="+- 0 226 8"/>
                                <a:gd name="T73" fmla="*/ T72 w 218"/>
                                <a:gd name="T74" fmla="+- 0 971 8"/>
                                <a:gd name="T75" fmla="*/ 971 h 1070"/>
                                <a:gd name="T76" fmla="+- 0 226 8"/>
                                <a:gd name="T77" fmla="*/ T76 w 218"/>
                                <a:gd name="T78" fmla="+- 0 1025 8"/>
                                <a:gd name="T79" fmla="*/ 1025 h 1070"/>
                                <a:gd name="T80" fmla="+- 0 226 8"/>
                                <a:gd name="T81" fmla="*/ T80 w 218"/>
                                <a:gd name="T82" fmla="+- 0 1078 8"/>
                                <a:gd name="T83" fmla="*/ 1078 h 1070"/>
                                <a:gd name="T84" fmla="+- 0 206 8"/>
                                <a:gd name="T85" fmla="*/ T84 w 218"/>
                                <a:gd name="T86" fmla="+- 0 1078 8"/>
                                <a:gd name="T87" fmla="*/ 1078 h 1070"/>
                                <a:gd name="T88" fmla="+- 0 186 8"/>
                                <a:gd name="T89" fmla="*/ T88 w 218"/>
                                <a:gd name="T90" fmla="+- 0 1078 8"/>
                                <a:gd name="T91" fmla="*/ 1078 h 1070"/>
                                <a:gd name="T92" fmla="+- 0 166 8"/>
                                <a:gd name="T93" fmla="*/ T92 w 218"/>
                                <a:gd name="T94" fmla="+- 0 1078 8"/>
                                <a:gd name="T95" fmla="*/ 1078 h 1070"/>
                                <a:gd name="T96" fmla="+- 0 146 8"/>
                                <a:gd name="T97" fmla="*/ T96 w 218"/>
                                <a:gd name="T98" fmla="+- 0 1078 8"/>
                                <a:gd name="T99" fmla="*/ 1078 h 1070"/>
                                <a:gd name="T100" fmla="+- 0 126 8"/>
                                <a:gd name="T101" fmla="*/ T100 w 218"/>
                                <a:gd name="T102" fmla="+- 0 1078 8"/>
                                <a:gd name="T103" fmla="*/ 1078 h 1070"/>
                                <a:gd name="T104" fmla="+- 0 125 8"/>
                                <a:gd name="T105" fmla="*/ T104 w 218"/>
                                <a:gd name="T106" fmla="+- 0 1043 8"/>
                                <a:gd name="T107" fmla="*/ 1043 h 1070"/>
                                <a:gd name="T108" fmla="+- 0 123 8"/>
                                <a:gd name="T109" fmla="*/ T108 w 218"/>
                                <a:gd name="T110" fmla="+- 0 973 8"/>
                                <a:gd name="T111" fmla="*/ 973 h 1070"/>
                                <a:gd name="T112" fmla="+- 0 122 8"/>
                                <a:gd name="T113" fmla="*/ T112 w 218"/>
                                <a:gd name="T114" fmla="+- 0 903 8"/>
                                <a:gd name="T115" fmla="*/ 903 h 1070"/>
                                <a:gd name="T116" fmla="+- 0 121 8"/>
                                <a:gd name="T117" fmla="*/ T116 w 218"/>
                                <a:gd name="T118" fmla="+- 0 833 8"/>
                                <a:gd name="T119" fmla="*/ 833 h 1070"/>
                                <a:gd name="T120" fmla="+- 0 120 8"/>
                                <a:gd name="T121" fmla="*/ T120 w 218"/>
                                <a:gd name="T122" fmla="+- 0 763 8"/>
                                <a:gd name="T123" fmla="*/ 763 h 1070"/>
                                <a:gd name="T124" fmla="+- 0 120 8"/>
                                <a:gd name="T125" fmla="*/ T124 w 218"/>
                                <a:gd name="T126" fmla="+- 0 693 8"/>
                                <a:gd name="T127" fmla="*/ 693 h 1070"/>
                                <a:gd name="T128" fmla="+- 0 119 8"/>
                                <a:gd name="T129" fmla="*/ T128 w 218"/>
                                <a:gd name="T130" fmla="+- 0 623 8"/>
                                <a:gd name="T131" fmla="*/ 623 h 1070"/>
                                <a:gd name="T132" fmla="+- 0 119 8"/>
                                <a:gd name="T133" fmla="*/ T132 w 218"/>
                                <a:gd name="T134" fmla="+- 0 553 8"/>
                                <a:gd name="T135" fmla="*/ 553 h 1070"/>
                                <a:gd name="T136" fmla="+- 0 119 8"/>
                                <a:gd name="T137" fmla="*/ T136 w 218"/>
                                <a:gd name="T138" fmla="+- 0 482 8"/>
                                <a:gd name="T139" fmla="*/ 482 h 1070"/>
                                <a:gd name="T140" fmla="+- 0 119 8"/>
                                <a:gd name="T141" fmla="*/ T140 w 218"/>
                                <a:gd name="T142" fmla="+- 0 412 8"/>
                                <a:gd name="T143" fmla="*/ 412 h 1070"/>
                                <a:gd name="T144" fmla="+- 0 119 8"/>
                                <a:gd name="T145" fmla="*/ T144 w 218"/>
                                <a:gd name="T146" fmla="+- 0 377 8"/>
                                <a:gd name="T147" fmla="*/ 377 h 1070"/>
                                <a:gd name="T148" fmla="+- 0 109 8"/>
                                <a:gd name="T149" fmla="*/ T148 w 218"/>
                                <a:gd name="T150" fmla="+- 0 398 8"/>
                                <a:gd name="T151" fmla="*/ 398 h 1070"/>
                                <a:gd name="T152" fmla="+- 0 79 8"/>
                                <a:gd name="T153" fmla="*/ T152 w 218"/>
                                <a:gd name="T154" fmla="+- 0 450 8"/>
                                <a:gd name="T155" fmla="*/ 450 h 1070"/>
                                <a:gd name="T156" fmla="+- 0 31 8"/>
                                <a:gd name="T157" fmla="*/ T156 w 218"/>
                                <a:gd name="T158" fmla="+- 0 509 8"/>
                                <a:gd name="T159" fmla="*/ 509 h 1070"/>
                                <a:gd name="T160" fmla="+- 0 16 8"/>
                                <a:gd name="T161" fmla="*/ T160 w 218"/>
                                <a:gd name="T162" fmla="+- 0 523 8"/>
                                <a:gd name="T163" fmla="*/ 523 h 1070"/>
                                <a:gd name="T164" fmla="+- 0 14 8"/>
                                <a:gd name="T165" fmla="*/ T164 w 218"/>
                                <a:gd name="T166" fmla="+- 0 504 8"/>
                                <a:gd name="T167" fmla="*/ 504 h 1070"/>
                                <a:gd name="T168" fmla="+- 0 10 8"/>
                                <a:gd name="T169" fmla="*/ T168 w 218"/>
                                <a:gd name="T170" fmla="+- 0 426 8"/>
                                <a:gd name="T171" fmla="*/ 426 h 1070"/>
                                <a:gd name="T172" fmla="+- 0 9 8"/>
                                <a:gd name="T173" fmla="*/ T172 w 218"/>
                                <a:gd name="T174" fmla="+- 0 365 8"/>
                                <a:gd name="T175" fmla="*/ 365 h 1070"/>
                                <a:gd name="T176" fmla="+- 0 8 8"/>
                                <a:gd name="T177" fmla="*/ T176 w 218"/>
                                <a:gd name="T178" fmla="+- 0 304 8"/>
                                <a:gd name="T179" fmla="*/ 304 h 1070"/>
                                <a:gd name="T180" fmla="+- 0 22 8"/>
                                <a:gd name="T181" fmla="*/ T180 w 218"/>
                                <a:gd name="T182" fmla="+- 0 286 8"/>
                                <a:gd name="T183" fmla="*/ 286 h 1070"/>
                                <a:gd name="T184" fmla="+- 0 35 8"/>
                                <a:gd name="T185" fmla="*/ T184 w 218"/>
                                <a:gd name="T186" fmla="+- 0 269 8"/>
                                <a:gd name="T187" fmla="*/ 269 h 1070"/>
                                <a:gd name="T188" fmla="+- 0 78 8"/>
                                <a:gd name="T189" fmla="*/ T188 w 218"/>
                                <a:gd name="T190" fmla="+- 0 204 8"/>
                                <a:gd name="T191" fmla="*/ 204 h 1070"/>
                                <a:gd name="T192" fmla="+- 0 108 8"/>
                                <a:gd name="T193" fmla="*/ T192 w 218"/>
                                <a:gd name="T194" fmla="+- 0 131 8"/>
                                <a:gd name="T195" fmla="*/ 131 h 1070"/>
                                <a:gd name="T196" fmla="+- 0 129 8"/>
                                <a:gd name="T197" fmla="*/ T196 w 218"/>
                                <a:gd name="T198" fmla="+- 0 55 8"/>
                                <a:gd name="T199" fmla="*/ 55 h 1070"/>
                                <a:gd name="T200" fmla="+- 0 137 8"/>
                                <a:gd name="T201" fmla="*/ T200 w 218"/>
                                <a:gd name="T202" fmla="+- 0 14 8"/>
                                <a:gd name="T203" fmla="*/ 14 h 1070"/>
                                <a:gd name="T204" fmla="+- 0 158 8"/>
                                <a:gd name="T205" fmla="*/ T204 w 218"/>
                                <a:gd name="T206" fmla="+- 0 11 8"/>
                                <a:gd name="T207" fmla="*/ 11 h 1070"/>
                                <a:gd name="T208" fmla="+- 0 178 8"/>
                                <a:gd name="T209" fmla="*/ T208 w 218"/>
                                <a:gd name="T210" fmla="+- 0 9 8"/>
                                <a:gd name="T211" fmla="*/ 9 h 1070"/>
                                <a:gd name="T212" fmla="+- 0 198 8"/>
                                <a:gd name="T213" fmla="*/ T212 w 218"/>
                                <a:gd name="T214" fmla="+- 0 9 8"/>
                                <a:gd name="T215" fmla="*/ 9 h 1070"/>
                                <a:gd name="T216" fmla="+- 0 217 8"/>
                                <a:gd name="T217" fmla="*/ T216 w 218"/>
                                <a:gd name="T218" fmla="+- 0 8 8"/>
                                <a:gd name="T219" fmla="*/ 8 h 1070"/>
                                <a:gd name="T220" fmla="+- 0 226 8"/>
                                <a:gd name="T221" fmla="*/ T220 w 218"/>
                                <a:gd name="T222" fmla="+- 0 8 8"/>
                                <a:gd name="T223" fmla="*/ 8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18" h="1070">
                                  <a:moveTo>
                                    <a:pt x="218" y="0"/>
                                  </a:moveTo>
                                  <a:lnTo>
                                    <a:pt x="218" y="54"/>
                                  </a:lnTo>
                                  <a:lnTo>
                                    <a:pt x="218" y="107"/>
                                  </a:lnTo>
                                  <a:lnTo>
                                    <a:pt x="218" y="161"/>
                                  </a:lnTo>
                                  <a:lnTo>
                                    <a:pt x="218" y="214"/>
                                  </a:lnTo>
                                  <a:lnTo>
                                    <a:pt x="218" y="268"/>
                                  </a:lnTo>
                                  <a:lnTo>
                                    <a:pt x="218" y="321"/>
                                  </a:lnTo>
                                  <a:lnTo>
                                    <a:pt x="218" y="375"/>
                                  </a:lnTo>
                                  <a:lnTo>
                                    <a:pt x="218" y="428"/>
                                  </a:lnTo>
                                  <a:lnTo>
                                    <a:pt x="218" y="482"/>
                                  </a:lnTo>
                                  <a:lnTo>
                                    <a:pt x="218" y="535"/>
                                  </a:lnTo>
                                  <a:lnTo>
                                    <a:pt x="218" y="589"/>
                                  </a:lnTo>
                                  <a:lnTo>
                                    <a:pt x="218" y="642"/>
                                  </a:lnTo>
                                  <a:lnTo>
                                    <a:pt x="218" y="696"/>
                                  </a:lnTo>
                                  <a:lnTo>
                                    <a:pt x="218" y="749"/>
                                  </a:lnTo>
                                  <a:lnTo>
                                    <a:pt x="218" y="803"/>
                                  </a:lnTo>
                                  <a:lnTo>
                                    <a:pt x="218" y="856"/>
                                  </a:lnTo>
                                  <a:lnTo>
                                    <a:pt x="218" y="910"/>
                                  </a:lnTo>
                                  <a:lnTo>
                                    <a:pt x="218" y="963"/>
                                  </a:lnTo>
                                  <a:lnTo>
                                    <a:pt x="218" y="1017"/>
                                  </a:lnTo>
                                  <a:lnTo>
                                    <a:pt x="218" y="1070"/>
                                  </a:lnTo>
                                  <a:lnTo>
                                    <a:pt x="198" y="1070"/>
                                  </a:lnTo>
                                  <a:lnTo>
                                    <a:pt x="178" y="1070"/>
                                  </a:lnTo>
                                  <a:lnTo>
                                    <a:pt x="158" y="1070"/>
                                  </a:lnTo>
                                  <a:lnTo>
                                    <a:pt x="138" y="1070"/>
                                  </a:lnTo>
                                  <a:lnTo>
                                    <a:pt x="118" y="1070"/>
                                  </a:lnTo>
                                  <a:lnTo>
                                    <a:pt x="117" y="1035"/>
                                  </a:lnTo>
                                  <a:lnTo>
                                    <a:pt x="115" y="965"/>
                                  </a:lnTo>
                                  <a:lnTo>
                                    <a:pt x="114" y="895"/>
                                  </a:lnTo>
                                  <a:lnTo>
                                    <a:pt x="113" y="825"/>
                                  </a:lnTo>
                                  <a:lnTo>
                                    <a:pt x="112" y="755"/>
                                  </a:lnTo>
                                  <a:lnTo>
                                    <a:pt x="112" y="685"/>
                                  </a:lnTo>
                                  <a:lnTo>
                                    <a:pt x="111" y="615"/>
                                  </a:lnTo>
                                  <a:lnTo>
                                    <a:pt x="111" y="545"/>
                                  </a:lnTo>
                                  <a:lnTo>
                                    <a:pt x="111" y="474"/>
                                  </a:lnTo>
                                  <a:lnTo>
                                    <a:pt x="111" y="404"/>
                                  </a:lnTo>
                                  <a:lnTo>
                                    <a:pt x="111" y="369"/>
                                  </a:lnTo>
                                  <a:lnTo>
                                    <a:pt x="101" y="390"/>
                                  </a:lnTo>
                                  <a:lnTo>
                                    <a:pt x="71" y="442"/>
                                  </a:lnTo>
                                  <a:lnTo>
                                    <a:pt x="23" y="501"/>
                                  </a:lnTo>
                                  <a:lnTo>
                                    <a:pt x="8" y="515"/>
                                  </a:lnTo>
                                  <a:lnTo>
                                    <a:pt x="6" y="496"/>
                                  </a:lnTo>
                                  <a:lnTo>
                                    <a:pt x="2" y="418"/>
                                  </a:lnTo>
                                  <a:lnTo>
                                    <a:pt x="1" y="357"/>
                                  </a:lnTo>
                                  <a:lnTo>
                                    <a:pt x="0" y="296"/>
                                  </a:lnTo>
                                  <a:lnTo>
                                    <a:pt x="14" y="278"/>
                                  </a:lnTo>
                                  <a:lnTo>
                                    <a:pt x="27" y="261"/>
                                  </a:lnTo>
                                  <a:lnTo>
                                    <a:pt x="70" y="196"/>
                                  </a:lnTo>
                                  <a:lnTo>
                                    <a:pt x="100" y="123"/>
                                  </a:lnTo>
                                  <a:lnTo>
                                    <a:pt x="121" y="47"/>
                                  </a:lnTo>
                                  <a:lnTo>
                                    <a:pt x="129" y="6"/>
                                  </a:lnTo>
                                  <a:lnTo>
                                    <a:pt x="150" y="3"/>
                                  </a:lnTo>
                                  <a:lnTo>
                                    <a:pt x="170" y="1"/>
                                  </a:lnTo>
                                  <a:lnTo>
                                    <a:pt x="190" y="1"/>
                                  </a:lnTo>
                                  <a:lnTo>
                                    <a:pt x="209" y="0"/>
                                  </a:lnTo>
                                  <a:lnTo>
                                    <a:pt x="218" y="0"/>
                                  </a:lnTo>
                                  <a:close/>
                                </a:path>
                              </a:pathLst>
                            </a:custGeom>
                            <a:noFill/>
                            <a:ln w="10541">
                              <a:solidFill>
                                <a:srgbClr val="5A5A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05" o:spid="_x0000_s1026" style="width:11.7pt;height:54.35pt;mso-position-horizontal-relative:char;mso-position-vertical-relative:line" coordsize="234,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">
                <v:group id="Group 108" o:spid="_x0000_s1027" style="position:absolute;left:8;top:8;width:218;height:1070" coordorigin="8,8" coordsize="218,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Freeform 110" o:spid="_x0000_s1028" style="position:absolute;left:8;top:8;width:218;height:1070;visibility:visible;mso-wrap-style:square;v-text-anchor:top" coordsize="21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OTEcYA&#10;AADcAAAADwAAAGRycy9kb3ducmV2LnhtbESPT2vDMAzF74V+B6PCbquzwsaW1i1jsD+3sXYMdhOx&#10;nKSN5dT20nSffjoMepN4T+/9tNqMvlMDxdQGNnAzL0ARV8G2XBv43D1f34NKGdliF5gMnCnBZj2d&#10;rLC04cQfNGxzrSSEU4kGmpz7UutUNeQxzUNPLJoL0WOWNdbaRjxJuO/0oijutMeWpaHBnp4aqg7b&#10;H29g/+teDq/fLtzy8IXHs3PHh/huzNVsfFyCyjTmi/n/+s0K/kLw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OTEcYAAADcAAAADwAAAAAAAAAAAAAAAACYAgAAZHJz&#10;L2Rvd25yZXYueG1sUEsFBgAAAAAEAAQA9QAAAIsDAAAAAA==&#10;" path="m218,369r-107,l111,438r,77l111,580r1,70l112,720r1,70l113,860r1,70l116,1000r2,70l218,1070r,-701xe" fillcolor="#252525" stroked="f">
                    <v:path arrowok="t" o:connecttype="custom" o:connectlocs="218,377;111,377;111,446;111,523;111,588;112,658;112,728;113,798;113,868;114,938;116,1008;118,1078;218,1078;218,377" o:connectangles="0,0,0,0,0,0,0,0,0,0,0,0,0,0"/>
                  </v:shape>
                  <v:shape id="Freeform 109" o:spid="_x0000_s1029" style="position:absolute;left:8;top:8;width:218;height:1070;visibility:visible;mso-wrap-style:square;v-text-anchor:top" coordsize="21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82isMA&#10;AADcAAAADwAAAGRycy9kb3ducmV2LnhtbERPS2sCMRC+F/wPYQq9aVahpW6NUoS23sQHgrdhM9nd&#10;upmsSbqu/fWmIPQ2H99zZoveNqIjH2rHCsajDARx4XTNpYL97mP4CiJEZI2NY1JwpQCL+eBhhrl2&#10;F95Qt42lSCEcclRQxdjmUoaiIoth5FrixBnnLcYEfSm1x0sKt42cZNmLtFhzaqiwpWVFxWn7YxV8&#10;/5rP09fRuGfuDni+GnOe+rVST4/9+xuISH38F9/dK53mT8bw90y6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82isMAAADcAAAADwAAAAAAAAAAAAAAAACYAgAAZHJzL2Rv&#10;d25yZXYueG1sUEsFBgAAAAAEAAQA9QAAAIgDAAAAAA==&#10;" path="m218,l150,3,126,27r-5,20l100,123,70,196,27,261,,296r,20l1,378r1,60l8,515,23,501,71,442r30,-52l111,369r107,l218,xe" fillcolor="#252525" stroked="f">
                    <v:path arrowok="t" o:connecttype="custom" o:connectlocs="218,8;150,11;126,35;121,55;100,131;70,204;27,269;0,304;0,324;1,386;2,446;8,523;23,509;71,450;101,398;111,377;218,377;218,8" o:connectangles="0,0,0,0,0,0,0,0,0,0,0,0,0,0,0,0,0,0"/>
                  </v:shape>
                </v:group>
                <v:group id="Group 106" o:spid="_x0000_s1030" style="position:absolute;left:8;top:8;width:218;height:1070" coordorigin="8,8" coordsize="218,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Freeform 107" o:spid="_x0000_s1031" style="position:absolute;left:8;top:8;width:218;height:1070;visibility:visible;mso-wrap-style:square;v-text-anchor:top" coordsize="21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XQMIA&#10;AADcAAAADwAAAGRycy9kb3ducmV2LnhtbERPTYvCMBC9C/6HMMLeNNVdRKpRRBE8rLBVD3obmrEp&#10;NpPSRG3//WZhwds83ucsVq2txJMaXzpWMB4lIIhzp0suFJxPu+EMhA/IGivHpKAjD6tlv7fAVLsX&#10;Z/Q8hkLEEPYpKjAh1KmUPjdk0Y9cTRy5m2sshgibQuoGXzHcVnKSJFNpseTYYLCmjaH8fnxYBd/b&#10;y9d999OdD9k1K28Po0MnD0p9DNr1HESgNrzF/+69jvMnn/D3TLx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thdAwgAAANwAAAAPAAAAAAAAAAAAAAAAAJgCAABkcnMvZG93&#10;bnJldi54bWxQSwUGAAAAAAQABAD1AAAAhwMAAAAA&#10;" path="m218,r,54l218,107r,54l218,214r,54l218,321r,54l218,428r,54l218,535r,54l218,642r,54l218,749r,54l218,856r,54l218,963r,54l218,1070r-20,l178,1070r-20,l138,1070r-20,l117,1035r-2,-70l114,895r-1,-70l112,755r,-70l111,615r,-70l111,474r,-70l111,369r-10,21l71,442,23,501,8,515,6,496,2,418,1,357,,296,14,278,27,261,70,196r30,-73l121,47,129,6,150,3,170,1r20,l209,r9,xe" filled="f" strokecolor="#5a5a5a" strokeweight=".83pt">
                    <v:path arrowok="t" o:connecttype="custom" o:connectlocs="218,8;218,62;218,115;218,169;218,222;218,276;218,329;218,383;218,436;218,490;218,543;218,597;218,650;218,704;218,757;218,811;218,864;218,918;218,971;218,1025;218,1078;198,1078;178,1078;158,1078;138,1078;118,1078;117,1043;115,973;114,903;113,833;112,763;112,693;111,623;111,553;111,482;111,412;111,377;101,398;71,450;23,509;8,523;6,504;2,426;1,365;0,304;14,286;27,269;70,204;100,131;121,55;129,14;150,11;170,9;190,9;209,8;218,8" o:connectangles="0,0,0,0,0,0,0,0,0,0,0,0,0,0,0,0,0,0,0,0,0,0,0,0,0,0,0,0,0,0,0,0,0,0,0,0,0,0,0,0,0,0,0,0,0,0,0,0,0,0,0,0,0,0,0,0"/>
                  </v:shape>
                </v:group>
                <w10:anchorlock/>
              </v:group>
            </w:pict>
          </mc:Fallback>
        </mc:AlternateContent>
      </w:r>
      <w:r>
        <w:rPr>
          <w:rFonts w:ascii="Times New Roman"/>
          <w:spacing w:val="44"/>
          <w:position w:val="2"/>
          <w:sz w:val="20"/>
        </w:rPr>
        <w:t xml:space="preserve"> </w:t>
      </w:r>
      <w:r w:rsidR="003B474A">
        <w:rPr>
          <w:rFonts w:ascii="Calibri"/>
          <w:noProof/>
          <w:spacing w:val="44"/>
          <w:sz w:val="20"/>
          <w:lang w:val="tr-TR" w:eastAsia="tr-TR"/>
        </w:rPr>
        <mc:AlternateContent>
          <mc:Choice Requires="wpg">
            <w:drawing>
              <wp:inline distT="0" distB="0" distL="0" distR="0">
                <wp:extent cx="210820" cy="690245"/>
                <wp:effectExtent l="9525" t="9525" r="8255" b="5080"/>
                <wp:docPr id="110"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820" cy="690245"/>
                          <a:chOff x="0" y="0"/>
                          <a:chExt cx="332" cy="1087"/>
                        </a:xfrm>
                      </wpg:grpSpPr>
                      <wpg:grpSp>
                        <wpg:cNvPr id="111" name="Group 100"/>
                        <wpg:cNvGrpSpPr>
                          <a:grpSpLocks/>
                        </wpg:cNvGrpSpPr>
                        <wpg:grpSpPr bwMode="auto">
                          <a:xfrm>
                            <a:off x="8" y="8"/>
                            <a:ext cx="315" cy="1070"/>
                            <a:chOff x="8" y="8"/>
                            <a:chExt cx="315" cy="1070"/>
                          </a:xfrm>
                        </wpg:grpSpPr>
                        <wps:wsp>
                          <wps:cNvPr id="112" name="Freeform 104"/>
                          <wps:cNvSpPr>
                            <a:spLocks/>
                          </wps:cNvSpPr>
                          <wps:spPr bwMode="auto">
                            <a:xfrm>
                              <a:off x="8" y="8"/>
                              <a:ext cx="315" cy="1070"/>
                            </a:xfrm>
                            <a:custGeom>
                              <a:avLst/>
                              <a:gdLst>
                                <a:gd name="T0" fmla="+- 0 103 8"/>
                                <a:gd name="T1" fmla="*/ T0 w 315"/>
                                <a:gd name="T2" fmla="+- 0 759 8"/>
                                <a:gd name="T3" fmla="*/ 759 h 1070"/>
                                <a:gd name="T4" fmla="+- 0 27 8"/>
                                <a:gd name="T5" fmla="*/ T4 w 315"/>
                                <a:gd name="T6" fmla="+- 0 784 8"/>
                                <a:gd name="T7" fmla="*/ 784 h 1070"/>
                                <a:gd name="T8" fmla="+- 0 8 8"/>
                                <a:gd name="T9" fmla="*/ T8 w 315"/>
                                <a:gd name="T10" fmla="+- 0 792 8"/>
                                <a:gd name="T11" fmla="*/ 792 h 1070"/>
                                <a:gd name="T12" fmla="+- 0 11 8"/>
                                <a:gd name="T13" fmla="*/ T12 w 315"/>
                                <a:gd name="T14" fmla="+- 0 812 8"/>
                                <a:gd name="T15" fmla="*/ 812 h 1070"/>
                                <a:gd name="T16" fmla="+- 0 23 8"/>
                                <a:gd name="T17" fmla="*/ T16 w 315"/>
                                <a:gd name="T18" fmla="+- 0 889 8"/>
                                <a:gd name="T19" fmla="*/ 889 h 1070"/>
                                <a:gd name="T20" fmla="+- 0 38 8"/>
                                <a:gd name="T21" fmla="*/ T20 w 315"/>
                                <a:gd name="T22" fmla="+- 0 949 8"/>
                                <a:gd name="T23" fmla="*/ 949 h 1070"/>
                                <a:gd name="T24" fmla="+- 0 60 8"/>
                                <a:gd name="T25" fmla="*/ T24 w 315"/>
                                <a:gd name="T26" fmla="+- 0 1005 8"/>
                                <a:gd name="T27" fmla="*/ 1005 h 1070"/>
                                <a:gd name="T28" fmla="+- 0 113 8"/>
                                <a:gd name="T29" fmla="*/ T28 w 315"/>
                                <a:gd name="T30" fmla="+- 0 1065 8"/>
                                <a:gd name="T31" fmla="*/ 1065 h 1070"/>
                                <a:gd name="T32" fmla="+- 0 173 8"/>
                                <a:gd name="T33" fmla="*/ T32 w 315"/>
                                <a:gd name="T34" fmla="+- 0 1078 8"/>
                                <a:gd name="T35" fmla="*/ 1078 h 1070"/>
                                <a:gd name="T36" fmla="+- 0 192 8"/>
                                <a:gd name="T37" fmla="*/ T36 w 315"/>
                                <a:gd name="T38" fmla="+- 0 1075 8"/>
                                <a:gd name="T39" fmla="*/ 1075 h 1070"/>
                                <a:gd name="T40" fmla="+- 0 257 8"/>
                                <a:gd name="T41" fmla="*/ T40 w 315"/>
                                <a:gd name="T42" fmla="+- 0 1023 8"/>
                                <a:gd name="T43" fmla="*/ 1023 h 1070"/>
                                <a:gd name="T44" fmla="+- 0 285 8"/>
                                <a:gd name="T45" fmla="*/ T44 w 315"/>
                                <a:gd name="T46" fmla="+- 0 961 8"/>
                                <a:gd name="T47" fmla="*/ 961 h 1070"/>
                                <a:gd name="T48" fmla="+- 0 302 8"/>
                                <a:gd name="T49" fmla="*/ T48 w 315"/>
                                <a:gd name="T50" fmla="+- 0 897 8"/>
                                <a:gd name="T51" fmla="*/ 897 h 1070"/>
                                <a:gd name="T52" fmla="+- 0 156 8"/>
                                <a:gd name="T53" fmla="*/ T52 w 315"/>
                                <a:gd name="T54" fmla="+- 0 897 8"/>
                                <a:gd name="T55" fmla="*/ 897 h 1070"/>
                                <a:gd name="T56" fmla="+- 0 143 8"/>
                                <a:gd name="T57" fmla="*/ T56 w 315"/>
                                <a:gd name="T58" fmla="+- 0 883 8"/>
                                <a:gd name="T59" fmla="*/ 883 h 1070"/>
                                <a:gd name="T60" fmla="+- 0 130 8"/>
                                <a:gd name="T61" fmla="*/ T60 w 315"/>
                                <a:gd name="T62" fmla="+- 0 857 8"/>
                                <a:gd name="T63" fmla="*/ 857 h 1070"/>
                                <a:gd name="T64" fmla="+- 0 126 8"/>
                                <a:gd name="T65" fmla="*/ T64 w 315"/>
                                <a:gd name="T66" fmla="+- 0 842 8"/>
                                <a:gd name="T67" fmla="*/ 842 h 1070"/>
                                <a:gd name="T68" fmla="+- 0 121 8"/>
                                <a:gd name="T69" fmla="*/ T68 w 315"/>
                                <a:gd name="T70" fmla="+- 0 824 8"/>
                                <a:gd name="T71" fmla="*/ 824 h 1070"/>
                                <a:gd name="T72" fmla="+- 0 116 8"/>
                                <a:gd name="T73" fmla="*/ T72 w 315"/>
                                <a:gd name="T74" fmla="+- 0 804 8"/>
                                <a:gd name="T75" fmla="*/ 804 h 1070"/>
                                <a:gd name="T76" fmla="+- 0 110 8"/>
                                <a:gd name="T77" fmla="*/ T76 w 315"/>
                                <a:gd name="T78" fmla="+- 0 782 8"/>
                                <a:gd name="T79" fmla="*/ 782 h 1070"/>
                                <a:gd name="T80" fmla="+- 0 103 8"/>
                                <a:gd name="T81" fmla="*/ T80 w 315"/>
                                <a:gd name="T82" fmla="+- 0 759 8"/>
                                <a:gd name="T83" fmla="*/ 759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5" h="1070">
                                  <a:moveTo>
                                    <a:pt x="95" y="751"/>
                                  </a:moveTo>
                                  <a:lnTo>
                                    <a:pt x="19" y="776"/>
                                  </a:lnTo>
                                  <a:lnTo>
                                    <a:pt x="0" y="784"/>
                                  </a:lnTo>
                                  <a:lnTo>
                                    <a:pt x="3" y="804"/>
                                  </a:lnTo>
                                  <a:lnTo>
                                    <a:pt x="15" y="881"/>
                                  </a:lnTo>
                                  <a:lnTo>
                                    <a:pt x="30" y="941"/>
                                  </a:lnTo>
                                  <a:lnTo>
                                    <a:pt x="52" y="997"/>
                                  </a:lnTo>
                                  <a:lnTo>
                                    <a:pt x="105" y="1057"/>
                                  </a:lnTo>
                                  <a:lnTo>
                                    <a:pt x="165" y="1070"/>
                                  </a:lnTo>
                                  <a:lnTo>
                                    <a:pt x="184" y="1067"/>
                                  </a:lnTo>
                                  <a:lnTo>
                                    <a:pt x="249" y="1015"/>
                                  </a:lnTo>
                                  <a:lnTo>
                                    <a:pt x="277" y="953"/>
                                  </a:lnTo>
                                  <a:lnTo>
                                    <a:pt x="294" y="889"/>
                                  </a:lnTo>
                                  <a:lnTo>
                                    <a:pt x="148" y="889"/>
                                  </a:lnTo>
                                  <a:lnTo>
                                    <a:pt x="135" y="875"/>
                                  </a:lnTo>
                                  <a:lnTo>
                                    <a:pt x="122" y="849"/>
                                  </a:lnTo>
                                  <a:lnTo>
                                    <a:pt x="118" y="834"/>
                                  </a:lnTo>
                                  <a:lnTo>
                                    <a:pt x="113" y="816"/>
                                  </a:lnTo>
                                  <a:lnTo>
                                    <a:pt x="108" y="796"/>
                                  </a:lnTo>
                                  <a:lnTo>
                                    <a:pt x="102" y="774"/>
                                  </a:lnTo>
                                  <a:lnTo>
                                    <a:pt x="95" y="751"/>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03"/>
                          <wps:cNvSpPr>
                            <a:spLocks/>
                          </wps:cNvSpPr>
                          <wps:spPr bwMode="auto">
                            <a:xfrm>
                              <a:off x="8" y="8"/>
                              <a:ext cx="315" cy="1070"/>
                            </a:xfrm>
                            <a:custGeom>
                              <a:avLst/>
                              <a:gdLst>
                                <a:gd name="T0" fmla="+- 0 310 8"/>
                                <a:gd name="T1" fmla="*/ T0 w 315"/>
                                <a:gd name="T2" fmla="+- 0 534 8"/>
                                <a:gd name="T3" fmla="*/ 534 h 1070"/>
                                <a:gd name="T4" fmla="+- 0 154 8"/>
                                <a:gd name="T5" fmla="*/ T4 w 315"/>
                                <a:gd name="T6" fmla="+- 0 534 8"/>
                                <a:gd name="T7" fmla="*/ 534 h 1070"/>
                                <a:gd name="T8" fmla="+- 0 167 8"/>
                                <a:gd name="T9" fmla="*/ T8 w 315"/>
                                <a:gd name="T10" fmla="+- 0 535 8"/>
                                <a:gd name="T11" fmla="*/ 535 h 1070"/>
                                <a:gd name="T12" fmla="+- 0 181 8"/>
                                <a:gd name="T13" fmla="*/ T12 w 315"/>
                                <a:gd name="T14" fmla="+- 0 541 8"/>
                                <a:gd name="T15" fmla="*/ 541 h 1070"/>
                                <a:gd name="T16" fmla="+- 0 208 8"/>
                                <a:gd name="T17" fmla="*/ T16 w 315"/>
                                <a:gd name="T18" fmla="+- 0 598 8"/>
                                <a:gd name="T19" fmla="*/ 598 h 1070"/>
                                <a:gd name="T20" fmla="+- 0 216 8"/>
                                <a:gd name="T21" fmla="*/ T20 w 315"/>
                                <a:gd name="T22" fmla="+- 0 674 8"/>
                                <a:gd name="T23" fmla="*/ 674 h 1070"/>
                                <a:gd name="T24" fmla="+- 0 217 8"/>
                                <a:gd name="T25" fmla="*/ T24 w 315"/>
                                <a:gd name="T26" fmla="+- 0 728 8"/>
                                <a:gd name="T27" fmla="*/ 728 h 1070"/>
                                <a:gd name="T28" fmla="+- 0 217 8"/>
                                <a:gd name="T29" fmla="*/ T28 w 315"/>
                                <a:gd name="T30" fmla="+- 0 751 8"/>
                                <a:gd name="T31" fmla="*/ 751 h 1070"/>
                                <a:gd name="T32" fmla="+- 0 211 8"/>
                                <a:gd name="T33" fmla="*/ T32 w 315"/>
                                <a:gd name="T34" fmla="+- 0 812 8"/>
                                <a:gd name="T35" fmla="*/ 812 h 1070"/>
                                <a:gd name="T36" fmla="+- 0 189 8"/>
                                <a:gd name="T37" fmla="*/ T36 w 315"/>
                                <a:gd name="T38" fmla="+- 0 884 8"/>
                                <a:gd name="T39" fmla="*/ 884 h 1070"/>
                                <a:gd name="T40" fmla="+- 0 156 8"/>
                                <a:gd name="T41" fmla="*/ T40 w 315"/>
                                <a:gd name="T42" fmla="+- 0 897 8"/>
                                <a:gd name="T43" fmla="*/ 897 h 1070"/>
                                <a:gd name="T44" fmla="+- 0 302 8"/>
                                <a:gd name="T45" fmla="*/ T44 w 315"/>
                                <a:gd name="T46" fmla="+- 0 897 8"/>
                                <a:gd name="T47" fmla="*/ 897 h 1070"/>
                                <a:gd name="T48" fmla="+- 0 314 8"/>
                                <a:gd name="T49" fmla="*/ T48 w 315"/>
                                <a:gd name="T50" fmla="+- 0 829 8"/>
                                <a:gd name="T51" fmla="*/ 829 h 1070"/>
                                <a:gd name="T52" fmla="+- 0 322 8"/>
                                <a:gd name="T53" fmla="*/ T52 w 315"/>
                                <a:gd name="T54" fmla="+- 0 750 8"/>
                                <a:gd name="T55" fmla="*/ 750 h 1070"/>
                                <a:gd name="T56" fmla="+- 0 323 8"/>
                                <a:gd name="T57" fmla="*/ T56 w 315"/>
                                <a:gd name="T58" fmla="+- 0 688 8"/>
                                <a:gd name="T59" fmla="*/ 688 h 1070"/>
                                <a:gd name="T60" fmla="+- 0 323 8"/>
                                <a:gd name="T61" fmla="*/ T60 w 315"/>
                                <a:gd name="T62" fmla="+- 0 666 8"/>
                                <a:gd name="T63" fmla="*/ 666 h 1070"/>
                                <a:gd name="T64" fmla="+- 0 320 8"/>
                                <a:gd name="T65" fmla="*/ T64 w 315"/>
                                <a:gd name="T66" fmla="+- 0 603 8"/>
                                <a:gd name="T67" fmla="*/ 603 h 1070"/>
                                <a:gd name="T68" fmla="+- 0 312 8"/>
                                <a:gd name="T69" fmla="*/ T68 w 315"/>
                                <a:gd name="T70" fmla="+- 0 544 8"/>
                                <a:gd name="T71" fmla="*/ 544 h 1070"/>
                                <a:gd name="T72" fmla="+- 0 310 8"/>
                                <a:gd name="T73" fmla="*/ T72 w 315"/>
                                <a:gd name="T74" fmla="+- 0 534 8"/>
                                <a:gd name="T75" fmla="*/ 534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5" h="1070">
                                  <a:moveTo>
                                    <a:pt x="302" y="526"/>
                                  </a:moveTo>
                                  <a:lnTo>
                                    <a:pt x="146" y="526"/>
                                  </a:lnTo>
                                  <a:lnTo>
                                    <a:pt x="159" y="527"/>
                                  </a:lnTo>
                                  <a:lnTo>
                                    <a:pt x="173" y="533"/>
                                  </a:lnTo>
                                  <a:lnTo>
                                    <a:pt x="200" y="590"/>
                                  </a:lnTo>
                                  <a:lnTo>
                                    <a:pt x="208" y="666"/>
                                  </a:lnTo>
                                  <a:lnTo>
                                    <a:pt x="209" y="720"/>
                                  </a:lnTo>
                                  <a:lnTo>
                                    <a:pt x="209" y="743"/>
                                  </a:lnTo>
                                  <a:lnTo>
                                    <a:pt x="203" y="804"/>
                                  </a:lnTo>
                                  <a:lnTo>
                                    <a:pt x="181" y="876"/>
                                  </a:lnTo>
                                  <a:lnTo>
                                    <a:pt x="148" y="889"/>
                                  </a:lnTo>
                                  <a:lnTo>
                                    <a:pt x="294" y="889"/>
                                  </a:lnTo>
                                  <a:lnTo>
                                    <a:pt x="306" y="821"/>
                                  </a:lnTo>
                                  <a:lnTo>
                                    <a:pt x="314" y="742"/>
                                  </a:lnTo>
                                  <a:lnTo>
                                    <a:pt x="315" y="680"/>
                                  </a:lnTo>
                                  <a:lnTo>
                                    <a:pt x="315" y="658"/>
                                  </a:lnTo>
                                  <a:lnTo>
                                    <a:pt x="312" y="595"/>
                                  </a:lnTo>
                                  <a:lnTo>
                                    <a:pt x="304" y="536"/>
                                  </a:lnTo>
                                  <a:lnTo>
                                    <a:pt x="302" y="526"/>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02"/>
                          <wps:cNvSpPr>
                            <a:spLocks/>
                          </wps:cNvSpPr>
                          <wps:spPr bwMode="auto">
                            <a:xfrm>
                              <a:off x="8" y="8"/>
                              <a:ext cx="315" cy="1070"/>
                            </a:xfrm>
                            <a:custGeom>
                              <a:avLst/>
                              <a:gdLst>
                                <a:gd name="T0" fmla="+- 0 295 8"/>
                                <a:gd name="T1" fmla="*/ T0 w 315"/>
                                <a:gd name="T2" fmla="+- 0 8 8"/>
                                <a:gd name="T3" fmla="*/ 8 h 1070"/>
                                <a:gd name="T4" fmla="+- 0 55 8"/>
                                <a:gd name="T5" fmla="*/ T4 w 315"/>
                                <a:gd name="T6" fmla="+- 0 8 8"/>
                                <a:gd name="T7" fmla="*/ 8 h 1070"/>
                                <a:gd name="T8" fmla="+- 0 48 8"/>
                                <a:gd name="T9" fmla="*/ T8 w 315"/>
                                <a:gd name="T10" fmla="+- 0 121 8"/>
                                <a:gd name="T11" fmla="*/ 121 h 1070"/>
                                <a:gd name="T12" fmla="+- 0 43 8"/>
                                <a:gd name="T13" fmla="*/ T12 w 315"/>
                                <a:gd name="T14" fmla="+- 0 206 8"/>
                                <a:gd name="T15" fmla="*/ 206 h 1070"/>
                                <a:gd name="T16" fmla="+- 0 39 8"/>
                                <a:gd name="T17" fmla="*/ T16 w 315"/>
                                <a:gd name="T18" fmla="+- 0 291 8"/>
                                <a:gd name="T19" fmla="*/ 291 h 1070"/>
                                <a:gd name="T20" fmla="+- 0 34 8"/>
                                <a:gd name="T21" fmla="*/ T20 w 315"/>
                                <a:gd name="T22" fmla="+- 0 376 8"/>
                                <a:gd name="T23" fmla="*/ 376 h 1070"/>
                                <a:gd name="T24" fmla="+- 0 30 8"/>
                                <a:gd name="T25" fmla="*/ T24 w 315"/>
                                <a:gd name="T26" fmla="+- 0 461 8"/>
                                <a:gd name="T27" fmla="*/ 461 h 1070"/>
                                <a:gd name="T28" fmla="+- 0 26 8"/>
                                <a:gd name="T29" fmla="*/ T28 w 315"/>
                                <a:gd name="T30" fmla="+- 0 547 8"/>
                                <a:gd name="T31" fmla="*/ 547 h 1070"/>
                                <a:gd name="T32" fmla="+- 0 25 8"/>
                                <a:gd name="T33" fmla="*/ T32 w 315"/>
                                <a:gd name="T34" fmla="+- 0 575 8"/>
                                <a:gd name="T35" fmla="*/ 575 h 1070"/>
                                <a:gd name="T36" fmla="+- 0 42 8"/>
                                <a:gd name="T37" fmla="*/ T36 w 315"/>
                                <a:gd name="T38" fmla="+- 0 582 8"/>
                                <a:gd name="T39" fmla="*/ 582 h 1070"/>
                                <a:gd name="T40" fmla="+- 0 60 8"/>
                                <a:gd name="T41" fmla="*/ T40 w 315"/>
                                <a:gd name="T42" fmla="+- 0 587 8"/>
                                <a:gd name="T43" fmla="*/ 587 h 1070"/>
                                <a:gd name="T44" fmla="+- 0 79 8"/>
                                <a:gd name="T45" fmla="*/ T44 w 315"/>
                                <a:gd name="T46" fmla="+- 0 590 8"/>
                                <a:gd name="T47" fmla="*/ 590 h 1070"/>
                                <a:gd name="T48" fmla="+- 0 98 8"/>
                                <a:gd name="T49" fmla="*/ T48 w 315"/>
                                <a:gd name="T50" fmla="+- 0 591 8"/>
                                <a:gd name="T51" fmla="*/ 591 h 1070"/>
                                <a:gd name="T52" fmla="+- 0 119 8"/>
                                <a:gd name="T53" fmla="*/ T52 w 315"/>
                                <a:gd name="T54" fmla="+- 0 587 8"/>
                                <a:gd name="T55" fmla="*/ 587 h 1070"/>
                                <a:gd name="T56" fmla="+- 0 127 8"/>
                                <a:gd name="T57" fmla="*/ T56 w 315"/>
                                <a:gd name="T58" fmla="+- 0 568 8"/>
                                <a:gd name="T59" fmla="*/ 568 h 1070"/>
                                <a:gd name="T60" fmla="+- 0 135 8"/>
                                <a:gd name="T61" fmla="*/ T60 w 315"/>
                                <a:gd name="T62" fmla="+- 0 555 8"/>
                                <a:gd name="T63" fmla="*/ 555 h 1070"/>
                                <a:gd name="T64" fmla="+- 0 144 8"/>
                                <a:gd name="T65" fmla="*/ T64 w 315"/>
                                <a:gd name="T66" fmla="+- 0 541 8"/>
                                <a:gd name="T67" fmla="*/ 541 h 1070"/>
                                <a:gd name="T68" fmla="+- 0 154 8"/>
                                <a:gd name="T69" fmla="*/ T68 w 315"/>
                                <a:gd name="T70" fmla="+- 0 534 8"/>
                                <a:gd name="T71" fmla="*/ 534 h 1070"/>
                                <a:gd name="T72" fmla="+- 0 310 8"/>
                                <a:gd name="T73" fmla="*/ T72 w 315"/>
                                <a:gd name="T74" fmla="+- 0 534 8"/>
                                <a:gd name="T75" fmla="*/ 534 h 1070"/>
                                <a:gd name="T76" fmla="+- 0 308 8"/>
                                <a:gd name="T77" fmla="*/ T76 w 315"/>
                                <a:gd name="T78" fmla="+- 0 525 8"/>
                                <a:gd name="T79" fmla="*/ 525 h 1070"/>
                                <a:gd name="T80" fmla="+- 0 288 8"/>
                                <a:gd name="T81" fmla="*/ T80 w 315"/>
                                <a:gd name="T82" fmla="+- 0 450 8"/>
                                <a:gd name="T83" fmla="*/ 450 h 1070"/>
                                <a:gd name="T84" fmla="+- 0 256 8"/>
                                <a:gd name="T85" fmla="*/ T84 w 315"/>
                                <a:gd name="T86" fmla="+- 0 388 8"/>
                                <a:gd name="T87" fmla="*/ 388 h 1070"/>
                                <a:gd name="T88" fmla="+- 0 250 8"/>
                                <a:gd name="T89" fmla="*/ T88 w 315"/>
                                <a:gd name="T90" fmla="+- 0 380 8"/>
                                <a:gd name="T91" fmla="*/ 380 h 1070"/>
                                <a:gd name="T92" fmla="+- 0 128 8"/>
                                <a:gd name="T93" fmla="*/ T92 w 315"/>
                                <a:gd name="T94" fmla="+- 0 380 8"/>
                                <a:gd name="T95" fmla="*/ 380 h 1070"/>
                                <a:gd name="T96" fmla="+- 0 129 8"/>
                                <a:gd name="T97" fmla="*/ T96 w 315"/>
                                <a:gd name="T98" fmla="+- 0 361 8"/>
                                <a:gd name="T99" fmla="*/ 361 h 1070"/>
                                <a:gd name="T100" fmla="+- 0 138 8"/>
                                <a:gd name="T101" fmla="*/ T100 w 315"/>
                                <a:gd name="T102" fmla="+- 0 281 8"/>
                                <a:gd name="T103" fmla="*/ 281 h 1070"/>
                                <a:gd name="T104" fmla="+- 0 186 8"/>
                                <a:gd name="T105" fmla="*/ T104 w 315"/>
                                <a:gd name="T106" fmla="+- 0 241 8"/>
                                <a:gd name="T107" fmla="*/ 241 h 1070"/>
                                <a:gd name="T108" fmla="+- 0 206 8"/>
                                <a:gd name="T109" fmla="*/ T108 w 315"/>
                                <a:gd name="T110" fmla="+- 0 241 8"/>
                                <a:gd name="T111" fmla="*/ 241 h 1070"/>
                                <a:gd name="T112" fmla="+- 0 285 8"/>
                                <a:gd name="T113" fmla="*/ T112 w 315"/>
                                <a:gd name="T114" fmla="+- 0 232 8"/>
                                <a:gd name="T115" fmla="*/ 232 h 1070"/>
                                <a:gd name="T116" fmla="+- 0 305 8"/>
                                <a:gd name="T117" fmla="*/ T116 w 315"/>
                                <a:gd name="T118" fmla="+- 0 228 8"/>
                                <a:gd name="T119" fmla="*/ 228 h 1070"/>
                                <a:gd name="T120" fmla="+- 0 305 8"/>
                                <a:gd name="T121" fmla="*/ T120 w 315"/>
                                <a:gd name="T122" fmla="+- 0 206 8"/>
                                <a:gd name="T123" fmla="*/ 206 h 1070"/>
                                <a:gd name="T124" fmla="+- 0 304 8"/>
                                <a:gd name="T125" fmla="*/ T124 w 315"/>
                                <a:gd name="T126" fmla="+- 0 128 8"/>
                                <a:gd name="T127" fmla="*/ 128 h 1070"/>
                                <a:gd name="T128" fmla="+- 0 299 8"/>
                                <a:gd name="T129" fmla="*/ T128 w 315"/>
                                <a:gd name="T130" fmla="+- 0 48 8"/>
                                <a:gd name="T131" fmla="*/ 48 h 1070"/>
                                <a:gd name="T132" fmla="+- 0 297 8"/>
                                <a:gd name="T133" fmla="*/ T132 w 315"/>
                                <a:gd name="T134" fmla="+- 0 28 8"/>
                                <a:gd name="T135" fmla="*/ 28 h 1070"/>
                                <a:gd name="T136" fmla="+- 0 295 8"/>
                                <a:gd name="T137" fmla="*/ T136 w 315"/>
                                <a:gd name="T138" fmla="+- 0 8 8"/>
                                <a:gd name="T139" fmla="*/ 8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15" h="1070">
                                  <a:moveTo>
                                    <a:pt x="287" y="0"/>
                                  </a:moveTo>
                                  <a:lnTo>
                                    <a:pt x="47" y="0"/>
                                  </a:lnTo>
                                  <a:lnTo>
                                    <a:pt x="40" y="113"/>
                                  </a:lnTo>
                                  <a:lnTo>
                                    <a:pt x="35" y="198"/>
                                  </a:lnTo>
                                  <a:lnTo>
                                    <a:pt x="31" y="283"/>
                                  </a:lnTo>
                                  <a:lnTo>
                                    <a:pt x="26" y="368"/>
                                  </a:lnTo>
                                  <a:lnTo>
                                    <a:pt x="22" y="453"/>
                                  </a:lnTo>
                                  <a:lnTo>
                                    <a:pt x="18" y="539"/>
                                  </a:lnTo>
                                  <a:lnTo>
                                    <a:pt x="17" y="567"/>
                                  </a:lnTo>
                                  <a:lnTo>
                                    <a:pt x="34" y="574"/>
                                  </a:lnTo>
                                  <a:lnTo>
                                    <a:pt x="52" y="579"/>
                                  </a:lnTo>
                                  <a:lnTo>
                                    <a:pt x="71" y="582"/>
                                  </a:lnTo>
                                  <a:lnTo>
                                    <a:pt x="90" y="583"/>
                                  </a:lnTo>
                                  <a:lnTo>
                                    <a:pt x="111" y="579"/>
                                  </a:lnTo>
                                  <a:lnTo>
                                    <a:pt x="119" y="560"/>
                                  </a:lnTo>
                                  <a:lnTo>
                                    <a:pt x="127" y="547"/>
                                  </a:lnTo>
                                  <a:lnTo>
                                    <a:pt x="136" y="533"/>
                                  </a:lnTo>
                                  <a:lnTo>
                                    <a:pt x="146" y="526"/>
                                  </a:lnTo>
                                  <a:lnTo>
                                    <a:pt x="302" y="526"/>
                                  </a:lnTo>
                                  <a:lnTo>
                                    <a:pt x="300" y="517"/>
                                  </a:lnTo>
                                  <a:lnTo>
                                    <a:pt x="280" y="442"/>
                                  </a:lnTo>
                                  <a:lnTo>
                                    <a:pt x="248" y="380"/>
                                  </a:lnTo>
                                  <a:lnTo>
                                    <a:pt x="242" y="372"/>
                                  </a:lnTo>
                                  <a:lnTo>
                                    <a:pt x="120" y="372"/>
                                  </a:lnTo>
                                  <a:lnTo>
                                    <a:pt x="121" y="353"/>
                                  </a:lnTo>
                                  <a:lnTo>
                                    <a:pt x="130" y="273"/>
                                  </a:lnTo>
                                  <a:lnTo>
                                    <a:pt x="178" y="233"/>
                                  </a:lnTo>
                                  <a:lnTo>
                                    <a:pt x="198" y="233"/>
                                  </a:lnTo>
                                  <a:lnTo>
                                    <a:pt x="277" y="224"/>
                                  </a:lnTo>
                                  <a:lnTo>
                                    <a:pt x="297" y="220"/>
                                  </a:lnTo>
                                  <a:lnTo>
                                    <a:pt x="297" y="198"/>
                                  </a:lnTo>
                                  <a:lnTo>
                                    <a:pt x="296" y="120"/>
                                  </a:lnTo>
                                  <a:lnTo>
                                    <a:pt x="291" y="40"/>
                                  </a:lnTo>
                                  <a:lnTo>
                                    <a:pt x="289" y="20"/>
                                  </a:lnTo>
                                  <a:lnTo>
                                    <a:pt x="287" y="0"/>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101"/>
                          <wps:cNvSpPr>
                            <a:spLocks/>
                          </wps:cNvSpPr>
                          <wps:spPr bwMode="auto">
                            <a:xfrm>
                              <a:off x="8" y="8"/>
                              <a:ext cx="315" cy="1070"/>
                            </a:xfrm>
                            <a:custGeom>
                              <a:avLst/>
                              <a:gdLst>
                                <a:gd name="T0" fmla="+- 0 195 8"/>
                                <a:gd name="T1" fmla="*/ T0 w 315"/>
                                <a:gd name="T2" fmla="+- 0 353 8"/>
                                <a:gd name="T3" fmla="*/ 353 h 1070"/>
                                <a:gd name="T4" fmla="+- 0 184 8"/>
                                <a:gd name="T5" fmla="*/ T4 w 315"/>
                                <a:gd name="T6" fmla="+- 0 353 8"/>
                                <a:gd name="T7" fmla="*/ 353 h 1070"/>
                                <a:gd name="T8" fmla="+- 0 173 8"/>
                                <a:gd name="T9" fmla="*/ T8 w 315"/>
                                <a:gd name="T10" fmla="+- 0 357 8"/>
                                <a:gd name="T11" fmla="*/ 357 h 1070"/>
                                <a:gd name="T12" fmla="+- 0 144 8"/>
                                <a:gd name="T13" fmla="*/ T12 w 315"/>
                                <a:gd name="T14" fmla="+- 0 377 8"/>
                                <a:gd name="T15" fmla="*/ 377 h 1070"/>
                                <a:gd name="T16" fmla="+- 0 128 8"/>
                                <a:gd name="T17" fmla="*/ T16 w 315"/>
                                <a:gd name="T18" fmla="+- 0 380 8"/>
                                <a:gd name="T19" fmla="*/ 380 h 1070"/>
                                <a:gd name="T20" fmla="+- 0 250 8"/>
                                <a:gd name="T21" fmla="*/ T20 w 315"/>
                                <a:gd name="T22" fmla="+- 0 380 8"/>
                                <a:gd name="T23" fmla="*/ 380 h 1070"/>
                                <a:gd name="T24" fmla="+- 0 243 8"/>
                                <a:gd name="T25" fmla="*/ T24 w 315"/>
                                <a:gd name="T26" fmla="+- 0 373 8"/>
                                <a:gd name="T27" fmla="*/ 373 h 1070"/>
                                <a:gd name="T28" fmla="+- 0 228 8"/>
                                <a:gd name="T29" fmla="*/ T28 w 315"/>
                                <a:gd name="T30" fmla="+- 0 362 8"/>
                                <a:gd name="T31" fmla="*/ 362 h 1070"/>
                                <a:gd name="T32" fmla="+- 0 212 8"/>
                                <a:gd name="T33" fmla="*/ T32 w 315"/>
                                <a:gd name="T34" fmla="+- 0 356 8"/>
                                <a:gd name="T35" fmla="*/ 356 h 1070"/>
                                <a:gd name="T36" fmla="+- 0 195 8"/>
                                <a:gd name="T37" fmla="*/ T36 w 315"/>
                                <a:gd name="T38" fmla="+- 0 353 8"/>
                                <a:gd name="T39" fmla="*/ 353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5" h="1070">
                                  <a:moveTo>
                                    <a:pt x="187" y="345"/>
                                  </a:moveTo>
                                  <a:lnTo>
                                    <a:pt x="176" y="345"/>
                                  </a:lnTo>
                                  <a:lnTo>
                                    <a:pt x="165" y="349"/>
                                  </a:lnTo>
                                  <a:lnTo>
                                    <a:pt x="136" y="369"/>
                                  </a:lnTo>
                                  <a:lnTo>
                                    <a:pt x="120" y="372"/>
                                  </a:lnTo>
                                  <a:lnTo>
                                    <a:pt x="242" y="372"/>
                                  </a:lnTo>
                                  <a:lnTo>
                                    <a:pt x="235" y="365"/>
                                  </a:lnTo>
                                  <a:lnTo>
                                    <a:pt x="220" y="354"/>
                                  </a:lnTo>
                                  <a:lnTo>
                                    <a:pt x="204" y="348"/>
                                  </a:lnTo>
                                  <a:lnTo>
                                    <a:pt x="187" y="345"/>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6" name="Group 98"/>
                        <wpg:cNvGrpSpPr>
                          <a:grpSpLocks/>
                        </wpg:cNvGrpSpPr>
                        <wpg:grpSpPr bwMode="auto">
                          <a:xfrm>
                            <a:off x="8" y="8"/>
                            <a:ext cx="315" cy="1070"/>
                            <a:chOff x="8" y="8"/>
                            <a:chExt cx="315" cy="1070"/>
                          </a:xfrm>
                        </wpg:grpSpPr>
                        <wps:wsp>
                          <wps:cNvPr id="117" name="Freeform 99"/>
                          <wps:cNvSpPr>
                            <a:spLocks/>
                          </wps:cNvSpPr>
                          <wps:spPr bwMode="auto">
                            <a:xfrm>
                              <a:off x="8" y="8"/>
                              <a:ext cx="315" cy="1070"/>
                            </a:xfrm>
                            <a:custGeom>
                              <a:avLst/>
                              <a:gdLst>
                                <a:gd name="T0" fmla="+- 0 75 8"/>
                                <a:gd name="T1" fmla="*/ T0 w 315"/>
                                <a:gd name="T2" fmla="+- 0 8 8"/>
                                <a:gd name="T3" fmla="*/ 8 h 1070"/>
                                <a:gd name="T4" fmla="+- 0 115 8"/>
                                <a:gd name="T5" fmla="*/ T4 w 315"/>
                                <a:gd name="T6" fmla="+- 0 8 8"/>
                                <a:gd name="T7" fmla="*/ 8 h 1070"/>
                                <a:gd name="T8" fmla="+- 0 155 8"/>
                                <a:gd name="T9" fmla="*/ T8 w 315"/>
                                <a:gd name="T10" fmla="+- 0 8 8"/>
                                <a:gd name="T11" fmla="*/ 8 h 1070"/>
                                <a:gd name="T12" fmla="+- 0 195 8"/>
                                <a:gd name="T13" fmla="*/ T12 w 315"/>
                                <a:gd name="T14" fmla="+- 0 8 8"/>
                                <a:gd name="T15" fmla="*/ 8 h 1070"/>
                                <a:gd name="T16" fmla="+- 0 235 8"/>
                                <a:gd name="T17" fmla="*/ T16 w 315"/>
                                <a:gd name="T18" fmla="+- 0 8 8"/>
                                <a:gd name="T19" fmla="*/ 8 h 1070"/>
                                <a:gd name="T20" fmla="+- 0 275 8"/>
                                <a:gd name="T21" fmla="*/ T20 w 315"/>
                                <a:gd name="T22" fmla="+- 0 8 8"/>
                                <a:gd name="T23" fmla="*/ 8 h 1070"/>
                                <a:gd name="T24" fmla="+- 0 301 8"/>
                                <a:gd name="T25" fmla="*/ T24 w 315"/>
                                <a:gd name="T26" fmla="+- 0 68 8"/>
                                <a:gd name="T27" fmla="*/ 68 h 1070"/>
                                <a:gd name="T28" fmla="+- 0 305 8"/>
                                <a:gd name="T29" fmla="*/ T28 w 315"/>
                                <a:gd name="T30" fmla="+- 0 228 8"/>
                                <a:gd name="T31" fmla="*/ 228 h 1070"/>
                                <a:gd name="T32" fmla="+- 0 226 8"/>
                                <a:gd name="T33" fmla="*/ T32 w 315"/>
                                <a:gd name="T34" fmla="+- 0 239 8"/>
                                <a:gd name="T35" fmla="*/ 239 h 1070"/>
                                <a:gd name="T36" fmla="+- 0 141 8"/>
                                <a:gd name="T37" fmla="*/ T36 w 315"/>
                                <a:gd name="T38" fmla="+- 0 261 8"/>
                                <a:gd name="T39" fmla="*/ 261 h 1070"/>
                                <a:gd name="T40" fmla="+- 0 128 8"/>
                                <a:gd name="T41" fmla="*/ T40 w 315"/>
                                <a:gd name="T42" fmla="+- 0 380 8"/>
                                <a:gd name="T43" fmla="*/ 380 h 1070"/>
                                <a:gd name="T44" fmla="+- 0 161 8"/>
                                <a:gd name="T45" fmla="*/ T44 w 315"/>
                                <a:gd name="T46" fmla="+- 0 365 8"/>
                                <a:gd name="T47" fmla="*/ 365 h 1070"/>
                                <a:gd name="T48" fmla="+- 0 184 8"/>
                                <a:gd name="T49" fmla="*/ T48 w 315"/>
                                <a:gd name="T50" fmla="+- 0 353 8"/>
                                <a:gd name="T51" fmla="*/ 353 h 1070"/>
                                <a:gd name="T52" fmla="+- 0 256 8"/>
                                <a:gd name="T53" fmla="*/ T52 w 315"/>
                                <a:gd name="T54" fmla="+- 0 388 8"/>
                                <a:gd name="T55" fmla="*/ 388 h 1070"/>
                                <a:gd name="T56" fmla="+- 0 308 8"/>
                                <a:gd name="T57" fmla="*/ T56 w 315"/>
                                <a:gd name="T58" fmla="+- 0 525 8"/>
                                <a:gd name="T59" fmla="*/ 525 h 1070"/>
                                <a:gd name="T60" fmla="+- 0 323 8"/>
                                <a:gd name="T61" fmla="*/ T60 w 315"/>
                                <a:gd name="T62" fmla="+- 0 666 8"/>
                                <a:gd name="T63" fmla="*/ 666 h 1070"/>
                                <a:gd name="T64" fmla="+- 0 323 8"/>
                                <a:gd name="T65" fmla="*/ T64 w 315"/>
                                <a:gd name="T66" fmla="+- 0 709 8"/>
                                <a:gd name="T67" fmla="*/ 709 h 1070"/>
                                <a:gd name="T68" fmla="+- 0 312 8"/>
                                <a:gd name="T69" fmla="*/ T68 w 315"/>
                                <a:gd name="T70" fmla="+- 0 849 8"/>
                                <a:gd name="T71" fmla="*/ 849 h 1070"/>
                                <a:gd name="T72" fmla="+- 0 279 8"/>
                                <a:gd name="T73" fmla="*/ T72 w 315"/>
                                <a:gd name="T74" fmla="+- 0 979 8"/>
                                <a:gd name="T75" fmla="*/ 979 h 1070"/>
                                <a:gd name="T76" fmla="+- 0 173 8"/>
                                <a:gd name="T77" fmla="*/ T76 w 315"/>
                                <a:gd name="T78" fmla="+- 0 1078 8"/>
                                <a:gd name="T79" fmla="*/ 1078 h 1070"/>
                                <a:gd name="T80" fmla="+- 0 81 8"/>
                                <a:gd name="T81" fmla="*/ T80 w 315"/>
                                <a:gd name="T82" fmla="+- 0 1037 8"/>
                                <a:gd name="T83" fmla="*/ 1037 h 1070"/>
                                <a:gd name="T84" fmla="+- 0 27 8"/>
                                <a:gd name="T85" fmla="*/ T84 w 315"/>
                                <a:gd name="T86" fmla="+- 0 909 8"/>
                                <a:gd name="T87" fmla="*/ 909 h 1070"/>
                                <a:gd name="T88" fmla="+- 0 8 8"/>
                                <a:gd name="T89" fmla="*/ T88 w 315"/>
                                <a:gd name="T90" fmla="+- 0 792 8"/>
                                <a:gd name="T91" fmla="*/ 792 h 1070"/>
                                <a:gd name="T92" fmla="+- 0 103 8"/>
                                <a:gd name="T93" fmla="*/ T92 w 315"/>
                                <a:gd name="T94" fmla="+- 0 759 8"/>
                                <a:gd name="T95" fmla="*/ 759 h 1070"/>
                                <a:gd name="T96" fmla="+- 0 126 8"/>
                                <a:gd name="T97" fmla="*/ T96 w 315"/>
                                <a:gd name="T98" fmla="+- 0 842 8"/>
                                <a:gd name="T99" fmla="*/ 842 h 1070"/>
                                <a:gd name="T100" fmla="+- 0 143 8"/>
                                <a:gd name="T101" fmla="*/ T100 w 315"/>
                                <a:gd name="T102" fmla="+- 0 883 8"/>
                                <a:gd name="T103" fmla="*/ 883 h 1070"/>
                                <a:gd name="T104" fmla="+- 0 175 8"/>
                                <a:gd name="T105" fmla="*/ T104 w 315"/>
                                <a:gd name="T106" fmla="+- 0 895 8"/>
                                <a:gd name="T107" fmla="*/ 895 h 1070"/>
                                <a:gd name="T108" fmla="+- 0 217 8"/>
                                <a:gd name="T109" fmla="*/ T108 w 315"/>
                                <a:gd name="T110" fmla="+- 0 751 8"/>
                                <a:gd name="T111" fmla="*/ 751 h 1070"/>
                                <a:gd name="T112" fmla="+- 0 217 8"/>
                                <a:gd name="T113" fmla="*/ T112 w 315"/>
                                <a:gd name="T114" fmla="+- 0 700 8"/>
                                <a:gd name="T115" fmla="*/ 700 h 1070"/>
                                <a:gd name="T116" fmla="+- 0 194 8"/>
                                <a:gd name="T117" fmla="*/ T116 w 315"/>
                                <a:gd name="T118" fmla="+- 0 557 8"/>
                                <a:gd name="T119" fmla="*/ 557 h 1070"/>
                                <a:gd name="T120" fmla="+- 0 144 8"/>
                                <a:gd name="T121" fmla="*/ T120 w 315"/>
                                <a:gd name="T122" fmla="+- 0 541 8"/>
                                <a:gd name="T123" fmla="*/ 541 h 1070"/>
                                <a:gd name="T124" fmla="+- 0 127 8"/>
                                <a:gd name="T125" fmla="*/ T124 w 315"/>
                                <a:gd name="T126" fmla="+- 0 568 8"/>
                                <a:gd name="T127" fmla="*/ 568 h 1070"/>
                                <a:gd name="T128" fmla="+- 0 98 8"/>
                                <a:gd name="T129" fmla="*/ T128 w 315"/>
                                <a:gd name="T130" fmla="+- 0 591 8"/>
                                <a:gd name="T131" fmla="*/ 591 h 1070"/>
                                <a:gd name="T132" fmla="+- 0 60 8"/>
                                <a:gd name="T133" fmla="*/ T132 w 315"/>
                                <a:gd name="T134" fmla="+- 0 587 8"/>
                                <a:gd name="T135" fmla="*/ 587 h 1070"/>
                                <a:gd name="T136" fmla="+- 0 25 8"/>
                                <a:gd name="T137" fmla="*/ T136 w 315"/>
                                <a:gd name="T138" fmla="+- 0 575 8"/>
                                <a:gd name="T139" fmla="*/ 575 h 1070"/>
                                <a:gd name="T140" fmla="+- 0 30 8"/>
                                <a:gd name="T141" fmla="*/ T140 w 315"/>
                                <a:gd name="T142" fmla="+- 0 461 8"/>
                                <a:gd name="T143" fmla="*/ 461 h 1070"/>
                                <a:gd name="T144" fmla="+- 0 39 8"/>
                                <a:gd name="T145" fmla="*/ T144 w 315"/>
                                <a:gd name="T146" fmla="+- 0 291 8"/>
                                <a:gd name="T147" fmla="*/ 291 h 1070"/>
                                <a:gd name="T148" fmla="+- 0 48 8"/>
                                <a:gd name="T149" fmla="*/ T148 w 315"/>
                                <a:gd name="T150" fmla="+- 0 121 8"/>
                                <a:gd name="T151" fmla="*/ 121 h 1070"/>
                                <a:gd name="T152" fmla="+- 0 55 8"/>
                                <a:gd name="T153" fmla="*/ T152 w 315"/>
                                <a:gd name="T154" fmla="+- 0 8 8"/>
                                <a:gd name="T155" fmla="*/ 8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15" h="1070">
                                  <a:moveTo>
                                    <a:pt x="47" y="0"/>
                                  </a:moveTo>
                                  <a:lnTo>
                                    <a:pt x="67" y="0"/>
                                  </a:lnTo>
                                  <a:lnTo>
                                    <a:pt x="87" y="0"/>
                                  </a:lnTo>
                                  <a:lnTo>
                                    <a:pt x="107" y="0"/>
                                  </a:lnTo>
                                  <a:lnTo>
                                    <a:pt x="127" y="0"/>
                                  </a:lnTo>
                                  <a:lnTo>
                                    <a:pt x="147" y="0"/>
                                  </a:lnTo>
                                  <a:lnTo>
                                    <a:pt x="167" y="0"/>
                                  </a:lnTo>
                                  <a:lnTo>
                                    <a:pt x="187" y="0"/>
                                  </a:lnTo>
                                  <a:lnTo>
                                    <a:pt x="207" y="0"/>
                                  </a:lnTo>
                                  <a:lnTo>
                                    <a:pt x="227" y="0"/>
                                  </a:lnTo>
                                  <a:lnTo>
                                    <a:pt x="247" y="0"/>
                                  </a:lnTo>
                                  <a:lnTo>
                                    <a:pt x="267" y="0"/>
                                  </a:lnTo>
                                  <a:lnTo>
                                    <a:pt x="287" y="0"/>
                                  </a:lnTo>
                                  <a:lnTo>
                                    <a:pt x="293" y="60"/>
                                  </a:lnTo>
                                  <a:lnTo>
                                    <a:pt x="297" y="140"/>
                                  </a:lnTo>
                                  <a:lnTo>
                                    <a:pt x="297" y="220"/>
                                  </a:lnTo>
                                  <a:lnTo>
                                    <a:pt x="277" y="224"/>
                                  </a:lnTo>
                                  <a:lnTo>
                                    <a:pt x="218" y="231"/>
                                  </a:lnTo>
                                  <a:lnTo>
                                    <a:pt x="138" y="233"/>
                                  </a:lnTo>
                                  <a:lnTo>
                                    <a:pt x="133" y="253"/>
                                  </a:lnTo>
                                  <a:lnTo>
                                    <a:pt x="124" y="313"/>
                                  </a:lnTo>
                                  <a:lnTo>
                                    <a:pt x="120" y="372"/>
                                  </a:lnTo>
                                  <a:lnTo>
                                    <a:pt x="136" y="369"/>
                                  </a:lnTo>
                                  <a:lnTo>
                                    <a:pt x="153" y="357"/>
                                  </a:lnTo>
                                  <a:lnTo>
                                    <a:pt x="165" y="349"/>
                                  </a:lnTo>
                                  <a:lnTo>
                                    <a:pt x="176" y="345"/>
                                  </a:lnTo>
                                  <a:lnTo>
                                    <a:pt x="187" y="345"/>
                                  </a:lnTo>
                                  <a:lnTo>
                                    <a:pt x="248" y="380"/>
                                  </a:lnTo>
                                  <a:lnTo>
                                    <a:pt x="280" y="442"/>
                                  </a:lnTo>
                                  <a:lnTo>
                                    <a:pt x="300" y="517"/>
                                  </a:lnTo>
                                  <a:lnTo>
                                    <a:pt x="312" y="595"/>
                                  </a:lnTo>
                                  <a:lnTo>
                                    <a:pt x="315" y="658"/>
                                  </a:lnTo>
                                  <a:lnTo>
                                    <a:pt x="315" y="680"/>
                                  </a:lnTo>
                                  <a:lnTo>
                                    <a:pt x="315" y="701"/>
                                  </a:lnTo>
                                  <a:lnTo>
                                    <a:pt x="312" y="762"/>
                                  </a:lnTo>
                                  <a:lnTo>
                                    <a:pt x="304" y="841"/>
                                  </a:lnTo>
                                  <a:lnTo>
                                    <a:pt x="289" y="911"/>
                                  </a:lnTo>
                                  <a:lnTo>
                                    <a:pt x="271" y="971"/>
                                  </a:lnTo>
                                  <a:lnTo>
                                    <a:pt x="234" y="1035"/>
                                  </a:lnTo>
                                  <a:lnTo>
                                    <a:pt x="165" y="1070"/>
                                  </a:lnTo>
                                  <a:lnTo>
                                    <a:pt x="142" y="1069"/>
                                  </a:lnTo>
                                  <a:lnTo>
                                    <a:pt x="73" y="1029"/>
                                  </a:lnTo>
                                  <a:lnTo>
                                    <a:pt x="36" y="959"/>
                                  </a:lnTo>
                                  <a:lnTo>
                                    <a:pt x="19" y="901"/>
                                  </a:lnTo>
                                  <a:lnTo>
                                    <a:pt x="5" y="823"/>
                                  </a:lnTo>
                                  <a:lnTo>
                                    <a:pt x="0" y="784"/>
                                  </a:lnTo>
                                  <a:lnTo>
                                    <a:pt x="19" y="776"/>
                                  </a:lnTo>
                                  <a:lnTo>
                                    <a:pt x="95" y="751"/>
                                  </a:lnTo>
                                  <a:lnTo>
                                    <a:pt x="113" y="816"/>
                                  </a:lnTo>
                                  <a:lnTo>
                                    <a:pt x="118" y="834"/>
                                  </a:lnTo>
                                  <a:lnTo>
                                    <a:pt x="122" y="849"/>
                                  </a:lnTo>
                                  <a:lnTo>
                                    <a:pt x="135" y="875"/>
                                  </a:lnTo>
                                  <a:lnTo>
                                    <a:pt x="148" y="889"/>
                                  </a:lnTo>
                                  <a:lnTo>
                                    <a:pt x="167" y="887"/>
                                  </a:lnTo>
                                  <a:lnTo>
                                    <a:pt x="200" y="822"/>
                                  </a:lnTo>
                                  <a:lnTo>
                                    <a:pt x="209" y="743"/>
                                  </a:lnTo>
                                  <a:lnTo>
                                    <a:pt x="209" y="720"/>
                                  </a:lnTo>
                                  <a:lnTo>
                                    <a:pt x="209" y="692"/>
                                  </a:lnTo>
                                  <a:lnTo>
                                    <a:pt x="205" y="624"/>
                                  </a:lnTo>
                                  <a:lnTo>
                                    <a:pt x="186" y="549"/>
                                  </a:lnTo>
                                  <a:lnTo>
                                    <a:pt x="146" y="526"/>
                                  </a:lnTo>
                                  <a:lnTo>
                                    <a:pt x="136" y="533"/>
                                  </a:lnTo>
                                  <a:lnTo>
                                    <a:pt x="127" y="547"/>
                                  </a:lnTo>
                                  <a:lnTo>
                                    <a:pt x="119" y="560"/>
                                  </a:lnTo>
                                  <a:lnTo>
                                    <a:pt x="111" y="579"/>
                                  </a:lnTo>
                                  <a:lnTo>
                                    <a:pt x="90" y="583"/>
                                  </a:lnTo>
                                  <a:lnTo>
                                    <a:pt x="71" y="582"/>
                                  </a:lnTo>
                                  <a:lnTo>
                                    <a:pt x="52" y="579"/>
                                  </a:lnTo>
                                  <a:lnTo>
                                    <a:pt x="34" y="574"/>
                                  </a:lnTo>
                                  <a:lnTo>
                                    <a:pt x="17" y="567"/>
                                  </a:lnTo>
                                  <a:lnTo>
                                    <a:pt x="18" y="539"/>
                                  </a:lnTo>
                                  <a:lnTo>
                                    <a:pt x="22" y="453"/>
                                  </a:lnTo>
                                  <a:lnTo>
                                    <a:pt x="26" y="368"/>
                                  </a:lnTo>
                                  <a:lnTo>
                                    <a:pt x="31" y="283"/>
                                  </a:lnTo>
                                  <a:lnTo>
                                    <a:pt x="35" y="198"/>
                                  </a:lnTo>
                                  <a:lnTo>
                                    <a:pt x="40" y="113"/>
                                  </a:lnTo>
                                  <a:lnTo>
                                    <a:pt x="45" y="29"/>
                                  </a:lnTo>
                                  <a:lnTo>
                                    <a:pt x="47" y="0"/>
                                  </a:lnTo>
                                  <a:close/>
                                </a:path>
                              </a:pathLst>
                            </a:custGeom>
                            <a:noFill/>
                            <a:ln w="10541">
                              <a:solidFill>
                                <a:srgbClr val="5A5A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97" o:spid="_x0000_s1026" style="width:16.6pt;height:54.35pt;mso-position-horizontal-relative:char;mso-position-vertical-relative:line" coordsize="332,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">
                <v:group id="Group 100" o:spid="_x0000_s1027" style="position:absolute;left:8;top:8;width:315;height:1070" coordorigin="8,8" coordsize="31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Freeform 104" o:spid="_x0000_s1028"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iNHcMA&#10;AADcAAAADwAAAGRycy9kb3ducmV2LnhtbERPS2vCQBC+C/0PyxR6000sikZXUaEgBOvz4m3Ijkna&#10;7GzIbjX+e7cgeJuP7znTeWsqcaXGlZYVxL0IBHFmdcm5gtPxqzsC4TyyxsoyKbiTg/nsrTPFRNsb&#10;7+l68LkIIewSVFB4XydSuqwgg65na+LAXWxj0AfY5FI3eAvhppL9KBpKgyWHhgJrWhWU/R7+jILl&#10;+DONZZ369Od7dVxvBrtoe94p9fHeLiYgPLX+JX661zrMj/vw/0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iNHcMAAADcAAAADwAAAAAAAAAAAAAAAACYAgAAZHJzL2Rv&#10;d25yZXYueG1sUEsFBgAAAAAEAAQA9QAAAIgDAAAAAA==&#10;" path="m95,751l19,776,,784r3,20l15,881r15,60l52,997r53,60l165,1070r19,-3l249,1015r28,-62l294,889r-146,l135,875,122,849r-4,-15l113,816r-5,-20l102,774,95,751xe" fillcolor="#252525" stroked="f">
                    <v:path arrowok="t" o:connecttype="custom" o:connectlocs="95,759;19,784;0,792;3,812;15,889;30,949;52,1005;105,1065;165,1078;184,1075;249,1023;277,961;294,897;148,897;135,883;122,857;118,842;113,824;108,804;102,782;95,759" o:connectangles="0,0,0,0,0,0,0,0,0,0,0,0,0,0,0,0,0,0,0,0,0"/>
                  </v:shape>
                  <v:shape id="Freeform 103" o:spid="_x0000_s1029"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QohsMA&#10;AADcAAAADwAAAGRycy9kb3ducmV2LnhtbERPS2vCQBC+F/oflin0VjdRFI2uooIgBOvz4m3Ijkna&#10;7GzIbjX+e7cgeJuP7zmTWWsqcaXGlZYVxJ0IBHFmdcm5gtNx9TUE4TyyxsoyKbiTg9n0/W2CibY3&#10;3tP14HMRQtglqKDwvk6kdFlBBl3H1sSBu9jGoA+wyaVu8BbCTSW7UTSQBksODQXWtCwo+z38GQWL&#10;US+NZZ369Od7eVxv+rtoe94p9fnRzscgPLX+JX661zrMj3vw/0y4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QohsMAAADcAAAADwAAAAAAAAAAAAAAAACYAgAAZHJzL2Rv&#10;d25yZXYueG1sUEsFBgAAAAAEAAQA9QAAAIgDAAAAAA==&#10;" path="m302,526r-156,l159,527r14,6l200,590r8,76l209,720r,23l203,804r-22,72l148,889r146,l306,821r8,-79l315,680r,-22l312,595r-8,-59l302,526xe" fillcolor="#252525" stroked="f">
                    <v:path arrowok="t" o:connecttype="custom" o:connectlocs="302,534;146,534;159,535;173,541;200,598;208,674;209,728;209,751;203,812;181,884;148,897;294,897;306,829;314,750;315,688;315,666;312,603;304,544;302,534" o:connectangles="0,0,0,0,0,0,0,0,0,0,0,0,0,0,0,0,0,0,0"/>
                  </v:shape>
                  <v:shape id="Freeform 102" o:spid="_x0000_s1030"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2w8sMA&#10;AADcAAAADwAAAGRycy9kb3ducmV2LnhtbERPS2vCQBC+F/wPywje6ia1FY2u0gqCEHx78TZkxyQ2&#10;Oxuyq6b/3i0UepuP7znTeWsqcafGlZYVxP0IBHFmdcm5gtNx+ToC4TyyxsoyKfghB/NZ52WKibYP&#10;3tP94HMRQtglqKDwvk6kdFlBBl3f1sSBu9jGoA+wyaVu8BHCTSXfomgoDZYcGgqsaVFQ9n24GQVf&#10;40Eayzr16XWzOK7WH7toe94p1eu2nxMQnlr/L/5zr3SYH7/D7zPhAj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2w8sMAAADcAAAADwAAAAAAAAAAAAAAAACYAgAAZHJzL2Rv&#10;d25yZXYueG1sUEsFBgAAAAAEAAQA9QAAAIgDAAAAAA==&#10;" path="m287,l47,,40,113r-5,85l31,283r-5,85l22,453r-4,86l17,567r17,7l52,579r19,3l90,583r21,-4l119,560r8,-13l136,533r10,-7l302,526r-2,-9l280,442,248,380r-6,-8l120,372r1,-19l130,273r48,-40l198,233r79,-9l297,220r,-22l296,120,291,40,289,20,287,xe" fillcolor="#252525" stroked="f">
                    <v:path arrowok="t" o:connecttype="custom" o:connectlocs="287,8;47,8;40,121;35,206;31,291;26,376;22,461;18,547;17,575;34,582;52,587;71,590;90,591;111,587;119,568;127,555;136,541;146,534;302,534;300,525;280,450;248,388;242,380;120,380;121,361;130,281;178,241;198,241;277,232;297,228;297,206;296,128;291,48;289,28;287,8" o:connectangles="0,0,0,0,0,0,0,0,0,0,0,0,0,0,0,0,0,0,0,0,0,0,0,0,0,0,0,0,0,0,0,0,0,0,0"/>
                  </v:shape>
                  <v:shape id="Freeform 101" o:spid="_x0000_s1031"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EVacQA&#10;AADcAAAADwAAAGRycy9kb3ducmV2LnhtbERPTWvCQBC9F/wPywi91U1alDbNRlQoCKFq1Yu3ITtN&#10;otnZkF01/vuuIPQ2j/c56bQ3jbhQ52rLCuJRBIK4sLrmUsF+9/XyDsJ5ZI2NZVJwIwfTbPCUYqLt&#10;lX/osvWlCCHsElRQed8mUrqiIoNuZFviwP3azqAPsCul7vAawk0jX6NoIg3WHBoqbGlRUXHano2C&#10;+cdbHss29/lxtdgtv8ebaH3YKPU87GefIDz1/l/8cC91mB+P4f5MuE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FWnEAAAA3AAAAA8AAAAAAAAAAAAAAAAAmAIAAGRycy9k&#10;b3ducmV2LnhtbFBLBQYAAAAABAAEAPUAAACJAwAAAAA=&#10;" path="m187,345r-11,l165,349r-29,20l120,372r122,l235,365,220,354r-16,-6l187,345xe" fillcolor="#252525" stroked="f">
                    <v:path arrowok="t" o:connecttype="custom" o:connectlocs="187,353;176,353;165,357;136,377;120,380;242,380;235,373;220,362;204,356;187,353" o:connectangles="0,0,0,0,0,0,0,0,0,0"/>
                  </v:shape>
                </v:group>
                <v:group id="Group 98" o:spid="_x0000_s1032" style="position:absolute;left:8;top:8;width:315;height:1070" coordorigin="8,8" coordsize="31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Freeform 99" o:spid="_x0000_s1033"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EDf8QA&#10;AADcAAAADwAAAGRycy9kb3ducmV2LnhtbERPTWvCQBC9C/0PyxS86SY9WEldJW0p5pBLtJQeh+yY&#10;BLOzMbs1ib++Wyh4m8f7nM1uNK24Uu8aywriZQSCuLS64UrB5/FjsQbhPLLG1jIpmMjBbvsw22Ci&#10;7cAFXQ++EiGEXYIKau+7REpX1mTQLW1HHLiT7Q36APtK6h6HEG5a+RRFK2mw4dBQY0dvNZXnw49R&#10;wHvOm2JKL3lRvOrpkn+/f90ypeaPY/oCwtPo7+J/d6bD/PgZ/p4JF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RA3/EAAAA3AAAAA8AAAAAAAAAAAAAAAAAmAIAAGRycy9k&#10;b3ducmV2LnhtbFBLBQYAAAAABAAEAPUAAACJAwAAAAA=&#10;" path="m47,l67,,87,r20,l127,r20,l167,r20,l207,r20,l247,r20,l287,r6,60l297,140r,80l277,224r-59,7l138,233r-5,20l124,313r-4,59l136,369r17,-12l165,349r11,-4l187,345r61,35l280,442r20,75l312,595r3,63l315,680r,21l312,762r-8,79l289,911r-18,60l234,1035r-69,35l142,1069,73,1029,36,959,19,901,5,823,,784r19,-8l95,751r18,65l118,834r4,15l135,875r13,14l167,887r33,-65l209,743r,-23l209,692r-4,-68l186,549,146,526r-10,7l127,547r-8,13l111,579r-21,4l71,582,52,579,34,574,17,567r1,-28l22,453r4,-85l31,283r4,-85l40,113,45,29,47,xe" filled="f" strokecolor="#5a5a5a" strokeweight=".83pt">
                    <v:path arrowok="t" o:connecttype="custom" o:connectlocs="67,8;107,8;147,8;187,8;227,8;267,8;293,68;297,228;218,239;133,261;120,380;153,365;176,353;248,388;300,525;315,666;315,709;304,849;271,979;165,1078;73,1037;19,909;0,792;95,759;118,842;135,883;167,895;209,751;209,700;186,557;136,541;119,568;90,591;52,587;17,575;22,461;31,291;40,121;47,8" o:connectangles="0,0,0,0,0,0,0,0,0,0,0,0,0,0,0,0,0,0,0,0,0,0,0,0,0,0,0,0,0,0,0,0,0,0,0,0,0,0,0"/>
                  </v:shape>
                </v:group>
                <w10:anchorlock/>
              </v:group>
            </w:pict>
          </mc:Fallback>
        </mc:AlternateContent>
      </w:r>
      <w:r>
        <w:rPr>
          <w:rFonts w:ascii="Calibri"/>
          <w:spacing w:val="44"/>
          <w:sz w:val="20"/>
        </w:rPr>
        <w:tab/>
      </w:r>
      <w:r>
        <w:rPr>
          <w:rFonts w:ascii="Calibri"/>
          <w:noProof/>
          <w:spacing w:val="44"/>
          <w:sz w:val="20"/>
          <w:lang w:val="tr-TR" w:eastAsia="tr-TR"/>
        </w:rPr>
        <w:drawing>
          <wp:inline distT="0" distB="0" distL="0" distR="0">
            <wp:extent cx="1641549" cy="690562"/>
            <wp:effectExtent l="0" t="0" r="0" b="0"/>
            <wp:docPr id="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7.png"/>
                    <pic:cNvPicPr/>
                  </pic:nvPicPr>
                  <pic:blipFill>
                    <a:blip r:embed="rId118" cstate="print"/>
                    <a:stretch>
                      <a:fillRect/>
                    </a:stretch>
                  </pic:blipFill>
                  <pic:spPr>
                    <a:xfrm>
                      <a:off x="0" y="0"/>
                      <a:ext cx="1641549" cy="690562"/>
                    </a:xfrm>
                    <a:prstGeom prst="rect">
                      <a:avLst/>
                    </a:prstGeom>
                  </pic:spPr>
                </pic:pic>
              </a:graphicData>
            </a:graphic>
          </wp:inline>
        </w:drawing>
      </w:r>
      <w:r>
        <w:rPr>
          <w:rFonts w:ascii="Calibri"/>
          <w:spacing w:val="44"/>
          <w:sz w:val="20"/>
        </w:rPr>
        <w:tab/>
      </w:r>
      <w:r>
        <w:rPr>
          <w:rFonts w:ascii="Calibri"/>
          <w:noProof/>
          <w:spacing w:val="44"/>
          <w:sz w:val="20"/>
          <w:lang w:val="tr-TR" w:eastAsia="tr-TR"/>
        </w:rPr>
        <w:drawing>
          <wp:inline distT="0" distB="0" distL="0" distR="0">
            <wp:extent cx="1496981" cy="866775"/>
            <wp:effectExtent l="0" t="0" r="0" b="0"/>
            <wp:docPr id="1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8.png"/>
                    <pic:cNvPicPr/>
                  </pic:nvPicPr>
                  <pic:blipFill>
                    <a:blip r:embed="rId119" cstate="print"/>
                    <a:stretch>
                      <a:fillRect/>
                    </a:stretch>
                  </pic:blipFill>
                  <pic:spPr>
                    <a:xfrm>
                      <a:off x="0" y="0"/>
                      <a:ext cx="1496981" cy="866775"/>
                    </a:xfrm>
                    <a:prstGeom prst="rect">
                      <a:avLst/>
                    </a:prstGeom>
                  </pic:spPr>
                </pic:pic>
              </a:graphicData>
            </a:graphic>
          </wp:inline>
        </w:drawing>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5"/>
        <w:rPr>
          <w:rFonts w:ascii="Calibri" w:eastAsia="Calibri" w:hAnsi="Calibri" w:cs="Calibri"/>
          <w:b/>
          <w:bCs/>
          <w:sz w:val="28"/>
          <w:szCs w:val="28"/>
        </w:rPr>
      </w:pPr>
    </w:p>
    <w:p w:rsidR="00A738AC" w:rsidRDefault="00716244">
      <w:pPr>
        <w:spacing w:before="59"/>
        <w:ind w:right="945"/>
        <w:jc w:val="right"/>
        <w:rPr>
          <w:rFonts w:ascii="Calibri" w:eastAsia="Calibri" w:hAnsi="Calibri" w:cs="Calibri"/>
          <w:sz w:val="20"/>
          <w:szCs w:val="20"/>
        </w:rPr>
      </w:pPr>
      <w:r>
        <w:rPr>
          <w:rFonts w:ascii="Calibri"/>
          <w:b/>
          <w:spacing w:val="-1"/>
          <w:sz w:val="20"/>
        </w:rPr>
        <w:t>SAYFA</w:t>
      </w:r>
      <w:r>
        <w:rPr>
          <w:rFonts w:ascii="Calibri"/>
          <w:b/>
          <w:spacing w:val="37"/>
          <w:sz w:val="20"/>
        </w:rPr>
        <w:t xml:space="preserve"> </w:t>
      </w:r>
      <w:r>
        <w:rPr>
          <w:rFonts w:ascii="Calibri"/>
          <w:b/>
          <w:sz w:val="20"/>
        </w:rPr>
        <w:t>9</w:t>
      </w:r>
    </w:p>
    <w:p w:rsidR="00A738AC" w:rsidRDefault="00A738AC">
      <w:pPr>
        <w:jc w:val="right"/>
        <w:rPr>
          <w:rFonts w:ascii="Calibri" w:eastAsia="Calibri" w:hAnsi="Calibri" w:cs="Calibri"/>
          <w:sz w:val="20"/>
          <w:szCs w:val="20"/>
        </w:rPr>
        <w:sectPr w:rsidR="00A738AC">
          <w:pgSz w:w="11910" w:h="16840"/>
          <w:pgMar w:top="200" w:right="0" w:bottom="0" w:left="0" w:header="720" w:footer="720" w:gutter="0"/>
          <w:cols w:space="720"/>
        </w:sectPr>
      </w:pPr>
    </w:p>
    <w:p w:rsidR="00A738AC" w:rsidRDefault="003B474A">
      <w:pPr>
        <w:spacing w:before="7"/>
        <w:rPr>
          <w:rFonts w:ascii="Calibri" w:eastAsia="Calibri" w:hAnsi="Calibri" w:cs="Calibri"/>
          <w:b/>
          <w:bCs/>
          <w:sz w:val="6"/>
          <w:szCs w:val="6"/>
        </w:rPr>
      </w:pPr>
      <w:r>
        <w:rPr>
          <w:noProof/>
          <w:lang w:val="tr-TR" w:eastAsia="tr-TR"/>
        </w:rPr>
        <w:lastRenderedPageBreak/>
        <mc:AlternateContent>
          <mc:Choice Requires="wpg">
            <w:drawing>
              <wp:anchor distT="0" distB="0" distL="114300" distR="114300" simplePos="0" relativeHeight="503299040" behindDoc="1" locked="0" layoutInCell="1" allowOverlap="1">
                <wp:simplePos x="0" y="0"/>
                <wp:positionH relativeFrom="page">
                  <wp:posOffset>3810</wp:posOffset>
                </wp:positionH>
                <wp:positionV relativeFrom="page">
                  <wp:posOffset>10423525</wp:posOffset>
                </wp:positionV>
                <wp:extent cx="7557135" cy="269240"/>
                <wp:effectExtent l="3810" t="3175" r="1905" b="3810"/>
                <wp:wrapNone/>
                <wp:docPr id="10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269240"/>
                          <a:chOff x="6" y="16415"/>
                          <a:chExt cx="11901" cy="424"/>
                        </a:xfrm>
                      </wpg:grpSpPr>
                      <wps:wsp>
                        <wps:cNvPr id="109" name="Freeform 96"/>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 o:spid="_x0000_s1026" style="position:absolute;margin-left:.3pt;margin-top:820.75pt;width:595.05pt;height:21.2pt;z-index:-17440;mso-position-horizontal-relative:page;mso-position-vertical-relative:page" coordorigin="6,16415" coordsize="1190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">
                <v:shape id="Freeform 96" o:spid="_x0000_s1027"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PngcEA&#10;AADcAAAADwAAAGRycy9kb3ducmV2LnhtbERPTYvCMBC9C/sfwix402Q9qNs1yrKLoGAR67LnoRnb&#10;YjMpTdT23xtB8DaP9zmLVWdrcaXWV441fIwVCOLcmYoLDX/H9WgOwgdkg7Vj0tCTh9XybbDAxLgb&#10;H+iahULEEPYJaihDaBIpfV6SRT92DXHkTq61GCJsC2lavMVwW8uJUlNpseLYUGJDPyXl5+xiNajm&#10;sN37ep79VvQ/M+muT49pr/Xwvfv+AhGoCy/x070xcb76hMcz8QK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T54HBAAAA3AAAAA8AAAAAAAAAAAAAAAAAmAIAAGRycy9kb3du&#10;cmV2LnhtbFBLBQYAAAAABAAEAPUAAACGAwAAAAA=&#10;" path="m11900,l,,,423r11900,l11900,e" fillcolor="#d9d9d9" stroked="f">
                  <v:path arrowok="t" o:connecttype="custom" o:connectlocs="11900,16415;0,16415;0,16838;11900,16838;11900,16415" o:connectangles="0,0,0,0,0"/>
                </v:shape>
                <w10:wrap anchorx="page" anchory="page"/>
              </v:group>
            </w:pict>
          </mc:Fallback>
        </mc:AlternateContent>
      </w:r>
      <w:r>
        <w:rPr>
          <w:noProof/>
          <w:lang w:val="tr-TR" w:eastAsia="tr-TR"/>
        </w:rPr>
        <mc:AlternateContent>
          <mc:Choice Requires="wpg">
            <w:drawing>
              <wp:anchor distT="0" distB="0" distL="114300" distR="114300" simplePos="0" relativeHeight="503299064" behindDoc="1" locked="0" layoutInCell="1" allowOverlap="1">
                <wp:simplePos x="0" y="0"/>
                <wp:positionH relativeFrom="page">
                  <wp:posOffset>-14605</wp:posOffset>
                </wp:positionH>
                <wp:positionV relativeFrom="page">
                  <wp:posOffset>168275</wp:posOffset>
                </wp:positionV>
                <wp:extent cx="7588885" cy="10186670"/>
                <wp:effectExtent l="4445" t="0" r="7620" b="0"/>
                <wp:wrapNone/>
                <wp:docPr id="100"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885" cy="10186670"/>
                          <a:chOff x="-23" y="265"/>
                          <a:chExt cx="11951" cy="16042"/>
                        </a:xfrm>
                      </wpg:grpSpPr>
                      <wpg:grpSp>
                        <wpg:cNvPr id="101" name="Group 88"/>
                        <wpg:cNvGrpSpPr>
                          <a:grpSpLocks/>
                        </wpg:cNvGrpSpPr>
                        <wpg:grpSpPr bwMode="auto">
                          <a:xfrm>
                            <a:off x="0" y="1819"/>
                            <a:ext cx="11905" cy="2"/>
                            <a:chOff x="0" y="1819"/>
                            <a:chExt cx="11905" cy="2"/>
                          </a:xfrm>
                        </wpg:grpSpPr>
                        <wps:wsp>
                          <wps:cNvPr id="102" name="Freeform 94"/>
                          <wps:cNvSpPr>
                            <a:spLocks/>
                          </wps:cNvSpPr>
                          <wps:spPr bwMode="auto">
                            <a:xfrm>
                              <a:off x="0" y="1819"/>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 name="Picture 9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573" y="1823"/>
                              <a:ext cx="5664" cy="5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Picture 9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152" y="1821"/>
                              <a:ext cx="5069" cy="5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Picture 9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604" y="6979"/>
                              <a:ext cx="10590" cy="41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 name="Picture 9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555" y="11124"/>
                              <a:ext cx="10640" cy="51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 name="Picture 8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9211" y="265"/>
                              <a:ext cx="2623" cy="153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87" o:spid="_x0000_s1026" style="position:absolute;margin-left:-1.15pt;margin-top:13.25pt;width:597.55pt;height:802.1pt;z-index:-17416;mso-position-horizontal-relative:page;mso-position-vertical-relative:page" coordorigin="-23,265" coordsize="11951,16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&#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">
                <v:group id="Group 88" o:spid="_x0000_s1027" style="position:absolute;top:1819;width:11905;height:2" coordorigin=",1819"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Freeform 94" o:spid="_x0000_s1028" style="position:absolute;top:1819;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N9cEA&#10;AADcAAAADwAAAGRycy9kb3ducmV2LnhtbERPTWvCQBC9F/oflin0Vnf1YEt0FS0U0kshqd7H7JgN&#10;ZmdDdk3iv+8WBG/zeJ+z3k6uFQP1ofGsYT5TIIgrbxquNRx+v94+QISIbLD1TBpuFGC7eX5aY2b8&#10;yAUNZaxFCuGQoQYbY5dJGSpLDsPMd8SJO/veYUywr6XpcUzhrpULpZbSYcOpwWJHn5aqS3l1GqbT&#10;cj/Euii+ryrPj+f3crQ/N61fX6bdCkSkKT7Ed3du0ny1gP9n0gV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TzfXBAAAA3AAAAA8AAAAAAAAAAAAAAAAAmAIAAGRycy9kb3du&#10;cmV2LnhtbFBLBQYAAAAABAAEAPUAAACGAwAAAAA=&#10;" path="m1,l11906,e" filled="f" strokeweight="2.25pt">
                    <v:stroke dashstyle="longDash"/>
                    <v:path arrowok="t" o:connecttype="custom" o:connectlocs="1,0;11906,0" o:connectangles="0,0"/>
                  </v:shape>
                  <v:shape id="Picture 93" o:spid="_x0000_s1029" type="#_x0000_t75" style="position:absolute;left:573;top:1823;width:5664;height:5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ebCAAAA3AAAAA8AAABkcnMvZG93bnJldi54bWxET0uLwjAQvgv7H8Is7EU03RVEqlGWXQUP&#10;Hlxf52kztsVmUpKo1V9vhAVv8/E9ZzJrTS0u5HxlWcFnPwFBnFtdcaFgt130RiB8QNZYWyYFN/Iw&#10;m751Jphqe+U/umxCIWII+xQVlCE0qZQ+L8mg79uGOHJH6wyGCF0htcNrDDe1/EqSoTRYcWwosaGf&#10;kvLT5mwUrGl42PEiy1Zz3He3mT+4+69R6uO9/R6DCNSGl/jfvdRxfjKA5zPxAj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nmwgAAANwAAAAPAAAAAAAAAAAAAAAAAJ8C&#10;AABkcnMvZG93bnJldi54bWxQSwUGAAAAAAQABAD3AAAAjgMAAAAA&#10;">
                    <v:imagedata r:id="rId125" o:title=""/>
                  </v:shape>
                  <v:shape id="Picture 92" o:spid="_x0000_s1030" type="#_x0000_t75" style="position:absolute;left:6152;top:1821;width:5069;height:5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W6x/FAAAA3AAAAA8AAABkcnMvZG93bnJldi54bWxET0trwkAQvgv+h2UK3nTTUNoSXUULBemh&#10;+Ej1OmTHbNrsbJpdNfXXu0LB23x8z5nMOluLE7W+cqzgcZSAIC6crrhUkG/fh68gfEDWWDsmBX/k&#10;YTbt9yaYaXfmNZ02oRQxhH2GCkwITSalLwxZ9CPXEEfu4FqLIcK2lLrFcwy3tUyT5FlarDg2GGzo&#10;zVDxszlaBau9yV92zSV8zJe/lzTdLr4/v9ZKDR66+RhEoC7cxf/upY7zkye4PRMvkN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FusfxQAAANwAAAAPAAAAAAAAAAAAAAAA&#10;AJ8CAABkcnMvZG93bnJldi54bWxQSwUGAAAAAAQABAD3AAAAkQMAAAAA&#10;">
                    <v:imagedata r:id="rId126" o:title=""/>
                  </v:shape>
                  <v:shape id="Picture 91" o:spid="_x0000_s1031" type="#_x0000_t75" style="position:absolute;left:604;top:6979;width:10590;height:4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s1wPCAAAA3AAAAA8AAABkcnMvZG93bnJldi54bWxET01rwkAQvRf8D8sIvdVdA7EldRURIjmV&#10;1lrPQ3aahGZnY3ZN4r93C4Xe5vE+Z72dbCsG6n3jWMNyoUAQl840XGk4feZPLyB8QDbYOiYNN/Kw&#10;3cwe1pgZN/IHDcdQiRjCPkMNdQhdJqUva7LoF64jjty36y2GCPtKmh7HGG5bmSi1khYbjg01drSv&#10;qfw5Xq0GTg9Jserev97S/HwJ1+fT4TworR/n0+4VRKAp/Iv/3IWJ81UKv8/EC+Tm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bNcDwgAAANwAAAAPAAAAAAAAAAAAAAAAAJ8C&#10;AABkcnMvZG93bnJldi54bWxQSwUGAAAAAAQABAD3AAAAjgMAAAAA&#10;">
                    <v:imagedata r:id="rId127" o:title=""/>
                  </v:shape>
                  <v:shape id="Picture 90" o:spid="_x0000_s1032" type="#_x0000_t75" style="position:absolute;left:555;top:11124;width:10640;height:5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I0yjBAAAA3AAAAA8AAABkcnMvZG93bnJldi54bWxET0tqwzAQ3RdyBzGB7mopWbjFjRJCSCAU&#10;0tLUBxisiW1ijYwl/24fFQrdzeN9Z7ObbCMG6nztWMMqUSCIC2dqLjXkP6eXNxA+IBtsHJOGmTzs&#10;tounDWbGjfxNwzWUIoawz1BDFUKbSemLiiz6xLXEkbu5zmKIsCul6XCM4baRa6VSabHm2FBhS4eK&#10;ivu1txqOKm+H8DpfPuo1znP6iT19pVo/L6f9O4hAU/gX/7nPJs5XKfw+Ey+Q2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I0yjBAAAA3AAAAA8AAAAAAAAAAAAAAAAAnwIA&#10;AGRycy9kb3ducmV2LnhtbFBLBQYAAAAABAAEAPcAAACNAwAAAAA=&#10;">
                    <v:imagedata r:id="rId128" o:title=""/>
                  </v:shape>
                  <v:shape id="Picture 89" o:spid="_x0000_s1033" type="#_x0000_t75" style="position:absolute;left:9211;top:265;width:2623;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R4GrDAAAA3AAAAA8AAABkcnMvZG93bnJldi54bWxET0trwkAQvgv9D8sUvOmmChpSVylCqQcv&#10;PrDtbciO2bTZ2ZBdTfLvXUHwNh/fcxarzlbiSo0vHSt4GycgiHOnSy4UHA+foxSED8gaK8ekoCcP&#10;q+XLYIGZdi3v6LoPhYgh7DNUYEKoMyl9bsiiH7uaOHJn11gMETaF1A22MdxWcpIkM2mx5NhgsKa1&#10;ofx/f7EKKpO63e96um3/+n4yP2+/f/TpS6nha/fxDiJQF57ih3uj4/xkDvdn4gV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NHgasMAAADcAAAADwAAAAAAAAAAAAAAAACf&#10;AgAAZHJzL2Rvd25yZXYueG1sUEsFBgAAAAAEAAQA9wAAAI8DAAAAAA==&#10;">
                    <v:imagedata r:id="rId129" o:title=""/>
                  </v:shape>
                </v:group>
                <w10:wrap anchorx="page" anchory="page"/>
              </v:group>
            </w:pict>
          </mc:Fallback>
        </mc:AlternateContent>
      </w:r>
    </w:p>
    <w:p w:rsidR="00A738AC" w:rsidRDefault="00716244">
      <w:pPr>
        <w:tabs>
          <w:tab w:val="left" w:pos="3152"/>
          <w:tab w:val="left" w:pos="4005"/>
          <w:tab w:val="left" w:pos="6779"/>
        </w:tabs>
        <w:spacing w:line="200" w:lineRule="atLeast"/>
        <w:ind w:left="594"/>
        <w:rPr>
          <w:rFonts w:ascii="Calibri" w:eastAsia="Calibri" w:hAnsi="Calibri" w:cs="Calibri"/>
          <w:sz w:val="20"/>
          <w:szCs w:val="20"/>
        </w:rPr>
      </w:pPr>
      <w:r>
        <w:rPr>
          <w:rFonts w:ascii="Calibri"/>
          <w:noProof/>
          <w:position w:val="9"/>
          <w:sz w:val="20"/>
          <w:lang w:val="tr-TR" w:eastAsia="tr-TR"/>
        </w:rPr>
        <w:drawing>
          <wp:inline distT="0" distB="0" distL="0" distR="0">
            <wp:extent cx="1278192" cy="701040"/>
            <wp:effectExtent l="0" t="0" r="0" b="0"/>
            <wp:docPr id="1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7.png"/>
                    <pic:cNvPicPr/>
                  </pic:nvPicPr>
                  <pic:blipFill>
                    <a:blip r:embed="rId94" cstate="print"/>
                    <a:stretch>
                      <a:fillRect/>
                    </a:stretch>
                  </pic:blipFill>
                  <pic:spPr>
                    <a:xfrm>
                      <a:off x="0" y="0"/>
                      <a:ext cx="1278192" cy="701040"/>
                    </a:xfrm>
                    <a:prstGeom prst="rect">
                      <a:avLst/>
                    </a:prstGeom>
                  </pic:spPr>
                </pic:pic>
              </a:graphicData>
            </a:graphic>
          </wp:inline>
        </w:drawing>
      </w:r>
      <w:r>
        <w:rPr>
          <w:rFonts w:ascii="Calibri"/>
          <w:position w:val="9"/>
          <w:sz w:val="20"/>
        </w:rPr>
        <w:tab/>
      </w:r>
      <w:r w:rsidR="003B474A">
        <w:rPr>
          <w:rFonts w:ascii="Calibri"/>
          <w:noProof/>
          <w:position w:val="2"/>
          <w:sz w:val="20"/>
          <w:lang w:val="tr-TR" w:eastAsia="tr-TR"/>
        </w:rPr>
        <mc:AlternateContent>
          <mc:Choice Requires="wpg">
            <w:drawing>
              <wp:inline distT="0" distB="0" distL="0" distR="0">
                <wp:extent cx="148590" cy="690245"/>
                <wp:effectExtent l="9525" t="9525" r="3810" b="5080"/>
                <wp:docPr id="94"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 cy="690245"/>
                          <a:chOff x="0" y="0"/>
                          <a:chExt cx="234" cy="1087"/>
                        </a:xfrm>
                      </wpg:grpSpPr>
                      <wpg:grpSp>
                        <wpg:cNvPr id="95" name="Group 84"/>
                        <wpg:cNvGrpSpPr>
                          <a:grpSpLocks/>
                        </wpg:cNvGrpSpPr>
                        <wpg:grpSpPr bwMode="auto">
                          <a:xfrm>
                            <a:off x="8" y="8"/>
                            <a:ext cx="218" cy="1070"/>
                            <a:chOff x="8" y="8"/>
                            <a:chExt cx="218" cy="1070"/>
                          </a:xfrm>
                        </wpg:grpSpPr>
                        <wps:wsp>
                          <wps:cNvPr id="96" name="Freeform 86"/>
                          <wps:cNvSpPr>
                            <a:spLocks/>
                          </wps:cNvSpPr>
                          <wps:spPr bwMode="auto">
                            <a:xfrm>
                              <a:off x="8" y="8"/>
                              <a:ext cx="218" cy="1070"/>
                            </a:xfrm>
                            <a:custGeom>
                              <a:avLst/>
                              <a:gdLst>
                                <a:gd name="T0" fmla="+- 0 226 8"/>
                                <a:gd name="T1" fmla="*/ T0 w 218"/>
                                <a:gd name="T2" fmla="+- 0 377 8"/>
                                <a:gd name="T3" fmla="*/ 377 h 1070"/>
                                <a:gd name="T4" fmla="+- 0 119 8"/>
                                <a:gd name="T5" fmla="*/ T4 w 218"/>
                                <a:gd name="T6" fmla="+- 0 377 8"/>
                                <a:gd name="T7" fmla="*/ 377 h 1070"/>
                                <a:gd name="T8" fmla="+- 0 119 8"/>
                                <a:gd name="T9" fmla="*/ T8 w 218"/>
                                <a:gd name="T10" fmla="+- 0 446 8"/>
                                <a:gd name="T11" fmla="*/ 446 h 1070"/>
                                <a:gd name="T12" fmla="+- 0 119 8"/>
                                <a:gd name="T13" fmla="*/ T12 w 218"/>
                                <a:gd name="T14" fmla="+- 0 523 8"/>
                                <a:gd name="T15" fmla="*/ 523 h 1070"/>
                                <a:gd name="T16" fmla="+- 0 119 8"/>
                                <a:gd name="T17" fmla="*/ T16 w 218"/>
                                <a:gd name="T18" fmla="+- 0 588 8"/>
                                <a:gd name="T19" fmla="*/ 588 h 1070"/>
                                <a:gd name="T20" fmla="+- 0 120 8"/>
                                <a:gd name="T21" fmla="*/ T20 w 218"/>
                                <a:gd name="T22" fmla="+- 0 658 8"/>
                                <a:gd name="T23" fmla="*/ 658 h 1070"/>
                                <a:gd name="T24" fmla="+- 0 120 8"/>
                                <a:gd name="T25" fmla="*/ T24 w 218"/>
                                <a:gd name="T26" fmla="+- 0 728 8"/>
                                <a:gd name="T27" fmla="*/ 728 h 1070"/>
                                <a:gd name="T28" fmla="+- 0 121 8"/>
                                <a:gd name="T29" fmla="*/ T28 w 218"/>
                                <a:gd name="T30" fmla="+- 0 798 8"/>
                                <a:gd name="T31" fmla="*/ 798 h 1070"/>
                                <a:gd name="T32" fmla="+- 0 121 8"/>
                                <a:gd name="T33" fmla="*/ T32 w 218"/>
                                <a:gd name="T34" fmla="+- 0 868 8"/>
                                <a:gd name="T35" fmla="*/ 868 h 1070"/>
                                <a:gd name="T36" fmla="+- 0 122 8"/>
                                <a:gd name="T37" fmla="*/ T36 w 218"/>
                                <a:gd name="T38" fmla="+- 0 938 8"/>
                                <a:gd name="T39" fmla="*/ 938 h 1070"/>
                                <a:gd name="T40" fmla="+- 0 124 8"/>
                                <a:gd name="T41" fmla="*/ T40 w 218"/>
                                <a:gd name="T42" fmla="+- 0 1008 8"/>
                                <a:gd name="T43" fmla="*/ 1008 h 1070"/>
                                <a:gd name="T44" fmla="+- 0 126 8"/>
                                <a:gd name="T45" fmla="*/ T44 w 218"/>
                                <a:gd name="T46" fmla="+- 0 1078 8"/>
                                <a:gd name="T47" fmla="*/ 1078 h 1070"/>
                                <a:gd name="T48" fmla="+- 0 226 8"/>
                                <a:gd name="T49" fmla="*/ T48 w 218"/>
                                <a:gd name="T50" fmla="+- 0 1078 8"/>
                                <a:gd name="T51" fmla="*/ 1078 h 1070"/>
                                <a:gd name="T52" fmla="+- 0 226 8"/>
                                <a:gd name="T53" fmla="*/ T52 w 218"/>
                                <a:gd name="T54" fmla="+- 0 377 8"/>
                                <a:gd name="T55" fmla="*/ 377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18" h="1070">
                                  <a:moveTo>
                                    <a:pt x="218" y="369"/>
                                  </a:moveTo>
                                  <a:lnTo>
                                    <a:pt x="111" y="369"/>
                                  </a:lnTo>
                                  <a:lnTo>
                                    <a:pt x="111" y="438"/>
                                  </a:lnTo>
                                  <a:lnTo>
                                    <a:pt x="111" y="515"/>
                                  </a:lnTo>
                                  <a:lnTo>
                                    <a:pt x="111" y="580"/>
                                  </a:lnTo>
                                  <a:lnTo>
                                    <a:pt x="112" y="650"/>
                                  </a:lnTo>
                                  <a:lnTo>
                                    <a:pt x="112" y="720"/>
                                  </a:lnTo>
                                  <a:lnTo>
                                    <a:pt x="113" y="790"/>
                                  </a:lnTo>
                                  <a:lnTo>
                                    <a:pt x="113" y="860"/>
                                  </a:lnTo>
                                  <a:lnTo>
                                    <a:pt x="114" y="930"/>
                                  </a:lnTo>
                                  <a:lnTo>
                                    <a:pt x="116" y="1000"/>
                                  </a:lnTo>
                                  <a:lnTo>
                                    <a:pt x="118" y="1070"/>
                                  </a:lnTo>
                                  <a:lnTo>
                                    <a:pt x="218" y="1070"/>
                                  </a:lnTo>
                                  <a:lnTo>
                                    <a:pt x="218" y="369"/>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85"/>
                          <wps:cNvSpPr>
                            <a:spLocks/>
                          </wps:cNvSpPr>
                          <wps:spPr bwMode="auto">
                            <a:xfrm>
                              <a:off x="8" y="8"/>
                              <a:ext cx="218" cy="1070"/>
                            </a:xfrm>
                            <a:custGeom>
                              <a:avLst/>
                              <a:gdLst>
                                <a:gd name="T0" fmla="+- 0 226 8"/>
                                <a:gd name="T1" fmla="*/ T0 w 218"/>
                                <a:gd name="T2" fmla="+- 0 8 8"/>
                                <a:gd name="T3" fmla="*/ 8 h 1070"/>
                                <a:gd name="T4" fmla="+- 0 158 8"/>
                                <a:gd name="T5" fmla="*/ T4 w 218"/>
                                <a:gd name="T6" fmla="+- 0 11 8"/>
                                <a:gd name="T7" fmla="*/ 11 h 1070"/>
                                <a:gd name="T8" fmla="+- 0 134 8"/>
                                <a:gd name="T9" fmla="*/ T8 w 218"/>
                                <a:gd name="T10" fmla="+- 0 35 8"/>
                                <a:gd name="T11" fmla="*/ 35 h 1070"/>
                                <a:gd name="T12" fmla="+- 0 129 8"/>
                                <a:gd name="T13" fmla="*/ T12 w 218"/>
                                <a:gd name="T14" fmla="+- 0 55 8"/>
                                <a:gd name="T15" fmla="*/ 55 h 1070"/>
                                <a:gd name="T16" fmla="+- 0 108 8"/>
                                <a:gd name="T17" fmla="*/ T16 w 218"/>
                                <a:gd name="T18" fmla="+- 0 131 8"/>
                                <a:gd name="T19" fmla="*/ 131 h 1070"/>
                                <a:gd name="T20" fmla="+- 0 78 8"/>
                                <a:gd name="T21" fmla="*/ T20 w 218"/>
                                <a:gd name="T22" fmla="+- 0 204 8"/>
                                <a:gd name="T23" fmla="*/ 204 h 1070"/>
                                <a:gd name="T24" fmla="+- 0 35 8"/>
                                <a:gd name="T25" fmla="*/ T24 w 218"/>
                                <a:gd name="T26" fmla="+- 0 269 8"/>
                                <a:gd name="T27" fmla="*/ 269 h 1070"/>
                                <a:gd name="T28" fmla="+- 0 8 8"/>
                                <a:gd name="T29" fmla="*/ T28 w 218"/>
                                <a:gd name="T30" fmla="+- 0 304 8"/>
                                <a:gd name="T31" fmla="*/ 304 h 1070"/>
                                <a:gd name="T32" fmla="+- 0 8 8"/>
                                <a:gd name="T33" fmla="*/ T32 w 218"/>
                                <a:gd name="T34" fmla="+- 0 324 8"/>
                                <a:gd name="T35" fmla="*/ 324 h 1070"/>
                                <a:gd name="T36" fmla="+- 0 9 8"/>
                                <a:gd name="T37" fmla="*/ T36 w 218"/>
                                <a:gd name="T38" fmla="+- 0 386 8"/>
                                <a:gd name="T39" fmla="*/ 386 h 1070"/>
                                <a:gd name="T40" fmla="+- 0 10 8"/>
                                <a:gd name="T41" fmla="*/ T40 w 218"/>
                                <a:gd name="T42" fmla="+- 0 446 8"/>
                                <a:gd name="T43" fmla="*/ 446 h 1070"/>
                                <a:gd name="T44" fmla="+- 0 16 8"/>
                                <a:gd name="T45" fmla="*/ T44 w 218"/>
                                <a:gd name="T46" fmla="+- 0 523 8"/>
                                <a:gd name="T47" fmla="*/ 523 h 1070"/>
                                <a:gd name="T48" fmla="+- 0 31 8"/>
                                <a:gd name="T49" fmla="*/ T48 w 218"/>
                                <a:gd name="T50" fmla="+- 0 509 8"/>
                                <a:gd name="T51" fmla="*/ 509 h 1070"/>
                                <a:gd name="T52" fmla="+- 0 79 8"/>
                                <a:gd name="T53" fmla="*/ T52 w 218"/>
                                <a:gd name="T54" fmla="+- 0 450 8"/>
                                <a:gd name="T55" fmla="*/ 450 h 1070"/>
                                <a:gd name="T56" fmla="+- 0 109 8"/>
                                <a:gd name="T57" fmla="*/ T56 w 218"/>
                                <a:gd name="T58" fmla="+- 0 398 8"/>
                                <a:gd name="T59" fmla="*/ 398 h 1070"/>
                                <a:gd name="T60" fmla="+- 0 119 8"/>
                                <a:gd name="T61" fmla="*/ T60 w 218"/>
                                <a:gd name="T62" fmla="+- 0 377 8"/>
                                <a:gd name="T63" fmla="*/ 377 h 1070"/>
                                <a:gd name="T64" fmla="+- 0 226 8"/>
                                <a:gd name="T65" fmla="*/ T64 w 218"/>
                                <a:gd name="T66" fmla="+- 0 377 8"/>
                                <a:gd name="T67" fmla="*/ 377 h 1070"/>
                                <a:gd name="T68" fmla="+- 0 226 8"/>
                                <a:gd name="T69" fmla="*/ T68 w 218"/>
                                <a:gd name="T70" fmla="+- 0 8 8"/>
                                <a:gd name="T71" fmla="*/ 8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18" h="1070">
                                  <a:moveTo>
                                    <a:pt x="218" y="0"/>
                                  </a:moveTo>
                                  <a:lnTo>
                                    <a:pt x="150" y="3"/>
                                  </a:lnTo>
                                  <a:lnTo>
                                    <a:pt x="126" y="27"/>
                                  </a:lnTo>
                                  <a:lnTo>
                                    <a:pt x="121" y="47"/>
                                  </a:lnTo>
                                  <a:lnTo>
                                    <a:pt x="100" y="123"/>
                                  </a:lnTo>
                                  <a:lnTo>
                                    <a:pt x="70" y="196"/>
                                  </a:lnTo>
                                  <a:lnTo>
                                    <a:pt x="27" y="261"/>
                                  </a:lnTo>
                                  <a:lnTo>
                                    <a:pt x="0" y="296"/>
                                  </a:lnTo>
                                  <a:lnTo>
                                    <a:pt x="0" y="316"/>
                                  </a:lnTo>
                                  <a:lnTo>
                                    <a:pt x="1" y="378"/>
                                  </a:lnTo>
                                  <a:lnTo>
                                    <a:pt x="2" y="438"/>
                                  </a:lnTo>
                                  <a:lnTo>
                                    <a:pt x="8" y="515"/>
                                  </a:lnTo>
                                  <a:lnTo>
                                    <a:pt x="23" y="501"/>
                                  </a:lnTo>
                                  <a:lnTo>
                                    <a:pt x="71" y="442"/>
                                  </a:lnTo>
                                  <a:lnTo>
                                    <a:pt x="101" y="390"/>
                                  </a:lnTo>
                                  <a:lnTo>
                                    <a:pt x="111" y="369"/>
                                  </a:lnTo>
                                  <a:lnTo>
                                    <a:pt x="218" y="369"/>
                                  </a:lnTo>
                                  <a:lnTo>
                                    <a:pt x="218" y="0"/>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8" name="Group 82"/>
                        <wpg:cNvGrpSpPr>
                          <a:grpSpLocks/>
                        </wpg:cNvGrpSpPr>
                        <wpg:grpSpPr bwMode="auto">
                          <a:xfrm>
                            <a:off x="8" y="8"/>
                            <a:ext cx="218" cy="1070"/>
                            <a:chOff x="8" y="8"/>
                            <a:chExt cx="218" cy="1070"/>
                          </a:xfrm>
                        </wpg:grpSpPr>
                        <wps:wsp>
                          <wps:cNvPr id="99" name="Freeform 83"/>
                          <wps:cNvSpPr>
                            <a:spLocks/>
                          </wps:cNvSpPr>
                          <wps:spPr bwMode="auto">
                            <a:xfrm>
                              <a:off x="8" y="8"/>
                              <a:ext cx="218" cy="1070"/>
                            </a:xfrm>
                            <a:custGeom>
                              <a:avLst/>
                              <a:gdLst>
                                <a:gd name="T0" fmla="+- 0 226 8"/>
                                <a:gd name="T1" fmla="*/ T0 w 218"/>
                                <a:gd name="T2" fmla="+- 0 8 8"/>
                                <a:gd name="T3" fmla="*/ 8 h 1070"/>
                                <a:gd name="T4" fmla="+- 0 226 8"/>
                                <a:gd name="T5" fmla="*/ T4 w 218"/>
                                <a:gd name="T6" fmla="+- 0 62 8"/>
                                <a:gd name="T7" fmla="*/ 62 h 1070"/>
                                <a:gd name="T8" fmla="+- 0 226 8"/>
                                <a:gd name="T9" fmla="*/ T8 w 218"/>
                                <a:gd name="T10" fmla="+- 0 115 8"/>
                                <a:gd name="T11" fmla="*/ 115 h 1070"/>
                                <a:gd name="T12" fmla="+- 0 226 8"/>
                                <a:gd name="T13" fmla="*/ T12 w 218"/>
                                <a:gd name="T14" fmla="+- 0 169 8"/>
                                <a:gd name="T15" fmla="*/ 169 h 1070"/>
                                <a:gd name="T16" fmla="+- 0 226 8"/>
                                <a:gd name="T17" fmla="*/ T16 w 218"/>
                                <a:gd name="T18" fmla="+- 0 222 8"/>
                                <a:gd name="T19" fmla="*/ 222 h 1070"/>
                                <a:gd name="T20" fmla="+- 0 226 8"/>
                                <a:gd name="T21" fmla="*/ T20 w 218"/>
                                <a:gd name="T22" fmla="+- 0 276 8"/>
                                <a:gd name="T23" fmla="*/ 276 h 1070"/>
                                <a:gd name="T24" fmla="+- 0 226 8"/>
                                <a:gd name="T25" fmla="*/ T24 w 218"/>
                                <a:gd name="T26" fmla="+- 0 329 8"/>
                                <a:gd name="T27" fmla="*/ 329 h 1070"/>
                                <a:gd name="T28" fmla="+- 0 226 8"/>
                                <a:gd name="T29" fmla="*/ T28 w 218"/>
                                <a:gd name="T30" fmla="+- 0 383 8"/>
                                <a:gd name="T31" fmla="*/ 383 h 1070"/>
                                <a:gd name="T32" fmla="+- 0 226 8"/>
                                <a:gd name="T33" fmla="*/ T32 w 218"/>
                                <a:gd name="T34" fmla="+- 0 436 8"/>
                                <a:gd name="T35" fmla="*/ 436 h 1070"/>
                                <a:gd name="T36" fmla="+- 0 226 8"/>
                                <a:gd name="T37" fmla="*/ T36 w 218"/>
                                <a:gd name="T38" fmla="+- 0 490 8"/>
                                <a:gd name="T39" fmla="*/ 490 h 1070"/>
                                <a:gd name="T40" fmla="+- 0 226 8"/>
                                <a:gd name="T41" fmla="*/ T40 w 218"/>
                                <a:gd name="T42" fmla="+- 0 543 8"/>
                                <a:gd name="T43" fmla="*/ 543 h 1070"/>
                                <a:gd name="T44" fmla="+- 0 226 8"/>
                                <a:gd name="T45" fmla="*/ T44 w 218"/>
                                <a:gd name="T46" fmla="+- 0 597 8"/>
                                <a:gd name="T47" fmla="*/ 597 h 1070"/>
                                <a:gd name="T48" fmla="+- 0 226 8"/>
                                <a:gd name="T49" fmla="*/ T48 w 218"/>
                                <a:gd name="T50" fmla="+- 0 650 8"/>
                                <a:gd name="T51" fmla="*/ 650 h 1070"/>
                                <a:gd name="T52" fmla="+- 0 226 8"/>
                                <a:gd name="T53" fmla="*/ T52 w 218"/>
                                <a:gd name="T54" fmla="+- 0 704 8"/>
                                <a:gd name="T55" fmla="*/ 704 h 1070"/>
                                <a:gd name="T56" fmla="+- 0 226 8"/>
                                <a:gd name="T57" fmla="*/ T56 w 218"/>
                                <a:gd name="T58" fmla="+- 0 757 8"/>
                                <a:gd name="T59" fmla="*/ 757 h 1070"/>
                                <a:gd name="T60" fmla="+- 0 226 8"/>
                                <a:gd name="T61" fmla="*/ T60 w 218"/>
                                <a:gd name="T62" fmla="+- 0 811 8"/>
                                <a:gd name="T63" fmla="*/ 811 h 1070"/>
                                <a:gd name="T64" fmla="+- 0 226 8"/>
                                <a:gd name="T65" fmla="*/ T64 w 218"/>
                                <a:gd name="T66" fmla="+- 0 864 8"/>
                                <a:gd name="T67" fmla="*/ 864 h 1070"/>
                                <a:gd name="T68" fmla="+- 0 226 8"/>
                                <a:gd name="T69" fmla="*/ T68 w 218"/>
                                <a:gd name="T70" fmla="+- 0 918 8"/>
                                <a:gd name="T71" fmla="*/ 918 h 1070"/>
                                <a:gd name="T72" fmla="+- 0 226 8"/>
                                <a:gd name="T73" fmla="*/ T72 w 218"/>
                                <a:gd name="T74" fmla="+- 0 971 8"/>
                                <a:gd name="T75" fmla="*/ 971 h 1070"/>
                                <a:gd name="T76" fmla="+- 0 226 8"/>
                                <a:gd name="T77" fmla="*/ T76 w 218"/>
                                <a:gd name="T78" fmla="+- 0 1025 8"/>
                                <a:gd name="T79" fmla="*/ 1025 h 1070"/>
                                <a:gd name="T80" fmla="+- 0 226 8"/>
                                <a:gd name="T81" fmla="*/ T80 w 218"/>
                                <a:gd name="T82" fmla="+- 0 1078 8"/>
                                <a:gd name="T83" fmla="*/ 1078 h 1070"/>
                                <a:gd name="T84" fmla="+- 0 206 8"/>
                                <a:gd name="T85" fmla="*/ T84 w 218"/>
                                <a:gd name="T86" fmla="+- 0 1078 8"/>
                                <a:gd name="T87" fmla="*/ 1078 h 1070"/>
                                <a:gd name="T88" fmla="+- 0 186 8"/>
                                <a:gd name="T89" fmla="*/ T88 w 218"/>
                                <a:gd name="T90" fmla="+- 0 1078 8"/>
                                <a:gd name="T91" fmla="*/ 1078 h 1070"/>
                                <a:gd name="T92" fmla="+- 0 166 8"/>
                                <a:gd name="T93" fmla="*/ T92 w 218"/>
                                <a:gd name="T94" fmla="+- 0 1078 8"/>
                                <a:gd name="T95" fmla="*/ 1078 h 1070"/>
                                <a:gd name="T96" fmla="+- 0 146 8"/>
                                <a:gd name="T97" fmla="*/ T96 w 218"/>
                                <a:gd name="T98" fmla="+- 0 1078 8"/>
                                <a:gd name="T99" fmla="*/ 1078 h 1070"/>
                                <a:gd name="T100" fmla="+- 0 126 8"/>
                                <a:gd name="T101" fmla="*/ T100 w 218"/>
                                <a:gd name="T102" fmla="+- 0 1078 8"/>
                                <a:gd name="T103" fmla="*/ 1078 h 1070"/>
                                <a:gd name="T104" fmla="+- 0 125 8"/>
                                <a:gd name="T105" fmla="*/ T104 w 218"/>
                                <a:gd name="T106" fmla="+- 0 1043 8"/>
                                <a:gd name="T107" fmla="*/ 1043 h 1070"/>
                                <a:gd name="T108" fmla="+- 0 123 8"/>
                                <a:gd name="T109" fmla="*/ T108 w 218"/>
                                <a:gd name="T110" fmla="+- 0 973 8"/>
                                <a:gd name="T111" fmla="*/ 973 h 1070"/>
                                <a:gd name="T112" fmla="+- 0 122 8"/>
                                <a:gd name="T113" fmla="*/ T112 w 218"/>
                                <a:gd name="T114" fmla="+- 0 903 8"/>
                                <a:gd name="T115" fmla="*/ 903 h 1070"/>
                                <a:gd name="T116" fmla="+- 0 121 8"/>
                                <a:gd name="T117" fmla="*/ T116 w 218"/>
                                <a:gd name="T118" fmla="+- 0 833 8"/>
                                <a:gd name="T119" fmla="*/ 833 h 1070"/>
                                <a:gd name="T120" fmla="+- 0 120 8"/>
                                <a:gd name="T121" fmla="*/ T120 w 218"/>
                                <a:gd name="T122" fmla="+- 0 763 8"/>
                                <a:gd name="T123" fmla="*/ 763 h 1070"/>
                                <a:gd name="T124" fmla="+- 0 120 8"/>
                                <a:gd name="T125" fmla="*/ T124 w 218"/>
                                <a:gd name="T126" fmla="+- 0 693 8"/>
                                <a:gd name="T127" fmla="*/ 693 h 1070"/>
                                <a:gd name="T128" fmla="+- 0 119 8"/>
                                <a:gd name="T129" fmla="*/ T128 w 218"/>
                                <a:gd name="T130" fmla="+- 0 623 8"/>
                                <a:gd name="T131" fmla="*/ 623 h 1070"/>
                                <a:gd name="T132" fmla="+- 0 119 8"/>
                                <a:gd name="T133" fmla="*/ T132 w 218"/>
                                <a:gd name="T134" fmla="+- 0 553 8"/>
                                <a:gd name="T135" fmla="*/ 553 h 1070"/>
                                <a:gd name="T136" fmla="+- 0 119 8"/>
                                <a:gd name="T137" fmla="*/ T136 w 218"/>
                                <a:gd name="T138" fmla="+- 0 482 8"/>
                                <a:gd name="T139" fmla="*/ 482 h 1070"/>
                                <a:gd name="T140" fmla="+- 0 119 8"/>
                                <a:gd name="T141" fmla="*/ T140 w 218"/>
                                <a:gd name="T142" fmla="+- 0 412 8"/>
                                <a:gd name="T143" fmla="*/ 412 h 1070"/>
                                <a:gd name="T144" fmla="+- 0 119 8"/>
                                <a:gd name="T145" fmla="*/ T144 w 218"/>
                                <a:gd name="T146" fmla="+- 0 377 8"/>
                                <a:gd name="T147" fmla="*/ 377 h 1070"/>
                                <a:gd name="T148" fmla="+- 0 109 8"/>
                                <a:gd name="T149" fmla="*/ T148 w 218"/>
                                <a:gd name="T150" fmla="+- 0 398 8"/>
                                <a:gd name="T151" fmla="*/ 398 h 1070"/>
                                <a:gd name="T152" fmla="+- 0 79 8"/>
                                <a:gd name="T153" fmla="*/ T152 w 218"/>
                                <a:gd name="T154" fmla="+- 0 450 8"/>
                                <a:gd name="T155" fmla="*/ 450 h 1070"/>
                                <a:gd name="T156" fmla="+- 0 31 8"/>
                                <a:gd name="T157" fmla="*/ T156 w 218"/>
                                <a:gd name="T158" fmla="+- 0 509 8"/>
                                <a:gd name="T159" fmla="*/ 509 h 1070"/>
                                <a:gd name="T160" fmla="+- 0 16 8"/>
                                <a:gd name="T161" fmla="*/ T160 w 218"/>
                                <a:gd name="T162" fmla="+- 0 523 8"/>
                                <a:gd name="T163" fmla="*/ 523 h 1070"/>
                                <a:gd name="T164" fmla="+- 0 14 8"/>
                                <a:gd name="T165" fmla="*/ T164 w 218"/>
                                <a:gd name="T166" fmla="+- 0 504 8"/>
                                <a:gd name="T167" fmla="*/ 504 h 1070"/>
                                <a:gd name="T168" fmla="+- 0 10 8"/>
                                <a:gd name="T169" fmla="*/ T168 w 218"/>
                                <a:gd name="T170" fmla="+- 0 426 8"/>
                                <a:gd name="T171" fmla="*/ 426 h 1070"/>
                                <a:gd name="T172" fmla="+- 0 9 8"/>
                                <a:gd name="T173" fmla="*/ T172 w 218"/>
                                <a:gd name="T174" fmla="+- 0 365 8"/>
                                <a:gd name="T175" fmla="*/ 365 h 1070"/>
                                <a:gd name="T176" fmla="+- 0 8 8"/>
                                <a:gd name="T177" fmla="*/ T176 w 218"/>
                                <a:gd name="T178" fmla="+- 0 304 8"/>
                                <a:gd name="T179" fmla="*/ 304 h 1070"/>
                                <a:gd name="T180" fmla="+- 0 22 8"/>
                                <a:gd name="T181" fmla="*/ T180 w 218"/>
                                <a:gd name="T182" fmla="+- 0 286 8"/>
                                <a:gd name="T183" fmla="*/ 286 h 1070"/>
                                <a:gd name="T184" fmla="+- 0 35 8"/>
                                <a:gd name="T185" fmla="*/ T184 w 218"/>
                                <a:gd name="T186" fmla="+- 0 269 8"/>
                                <a:gd name="T187" fmla="*/ 269 h 1070"/>
                                <a:gd name="T188" fmla="+- 0 78 8"/>
                                <a:gd name="T189" fmla="*/ T188 w 218"/>
                                <a:gd name="T190" fmla="+- 0 204 8"/>
                                <a:gd name="T191" fmla="*/ 204 h 1070"/>
                                <a:gd name="T192" fmla="+- 0 108 8"/>
                                <a:gd name="T193" fmla="*/ T192 w 218"/>
                                <a:gd name="T194" fmla="+- 0 131 8"/>
                                <a:gd name="T195" fmla="*/ 131 h 1070"/>
                                <a:gd name="T196" fmla="+- 0 129 8"/>
                                <a:gd name="T197" fmla="*/ T196 w 218"/>
                                <a:gd name="T198" fmla="+- 0 55 8"/>
                                <a:gd name="T199" fmla="*/ 55 h 1070"/>
                                <a:gd name="T200" fmla="+- 0 137 8"/>
                                <a:gd name="T201" fmla="*/ T200 w 218"/>
                                <a:gd name="T202" fmla="+- 0 14 8"/>
                                <a:gd name="T203" fmla="*/ 14 h 1070"/>
                                <a:gd name="T204" fmla="+- 0 158 8"/>
                                <a:gd name="T205" fmla="*/ T204 w 218"/>
                                <a:gd name="T206" fmla="+- 0 11 8"/>
                                <a:gd name="T207" fmla="*/ 11 h 1070"/>
                                <a:gd name="T208" fmla="+- 0 178 8"/>
                                <a:gd name="T209" fmla="*/ T208 w 218"/>
                                <a:gd name="T210" fmla="+- 0 9 8"/>
                                <a:gd name="T211" fmla="*/ 9 h 1070"/>
                                <a:gd name="T212" fmla="+- 0 198 8"/>
                                <a:gd name="T213" fmla="*/ T212 w 218"/>
                                <a:gd name="T214" fmla="+- 0 9 8"/>
                                <a:gd name="T215" fmla="*/ 9 h 1070"/>
                                <a:gd name="T216" fmla="+- 0 217 8"/>
                                <a:gd name="T217" fmla="*/ T216 w 218"/>
                                <a:gd name="T218" fmla="+- 0 8 8"/>
                                <a:gd name="T219" fmla="*/ 8 h 1070"/>
                                <a:gd name="T220" fmla="+- 0 226 8"/>
                                <a:gd name="T221" fmla="*/ T220 w 218"/>
                                <a:gd name="T222" fmla="+- 0 8 8"/>
                                <a:gd name="T223" fmla="*/ 8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18" h="1070">
                                  <a:moveTo>
                                    <a:pt x="218" y="0"/>
                                  </a:moveTo>
                                  <a:lnTo>
                                    <a:pt x="218" y="54"/>
                                  </a:lnTo>
                                  <a:lnTo>
                                    <a:pt x="218" y="107"/>
                                  </a:lnTo>
                                  <a:lnTo>
                                    <a:pt x="218" y="161"/>
                                  </a:lnTo>
                                  <a:lnTo>
                                    <a:pt x="218" y="214"/>
                                  </a:lnTo>
                                  <a:lnTo>
                                    <a:pt x="218" y="268"/>
                                  </a:lnTo>
                                  <a:lnTo>
                                    <a:pt x="218" y="321"/>
                                  </a:lnTo>
                                  <a:lnTo>
                                    <a:pt x="218" y="375"/>
                                  </a:lnTo>
                                  <a:lnTo>
                                    <a:pt x="218" y="428"/>
                                  </a:lnTo>
                                  <a:lnTo>
                                    <a:pt x="218" y="482"/>
                                  </a:lnTo>
                                  <a:lnTo>
                                    <a:pt x="218" y="535"/>
                                  </a:lnTo>
                                  <a:lnTo>
                                    <a:pt x="218" y="589"/>
                                  </a:lnTo>
                                  <a:lnTo>
                                    <a:pt x="218" y="642"/>
                                  </a:lnTo>
                                  <a:lnTo>
                                    <a:pt x="218" y="696"/>
                                  </a:lnTo>
                                  <a:lnTo>
                                    <a:pt x="218" y="749"/>
                                  </a:lnTo>
                                  <a:lnTo>
                                    <a:pt x="218" y="803"/>
                                  </a:lnTo>
                                  <a:lnTo>
                                    <a:pt x="218" y="856"/>
                                  </a:lnTo>
                                  <a:lnTo>
                                    <a:pt x="218" y="910"/>
                                  </a:lnTo>
                                  <a:lnTo>
                                    <a:pt x="218" y="963"/>
                                  </a:lnTo>
                                  <a:lnTo>
                                    <a:pt x="218" y="1017"/>
                                  </a:lnTo>
                                  <a:lnTo>
                                    <a:pt x="218" y="1070"/>
                                  </a:lnTo>
                                  <a:lnTo>
                                    <a:pt x="198" y="1070"/>
                                  </a:lnTo>
                                  <a:lnTo>
                                    <a:pt x="178" y="1070"/>
                                  </a:lnTo>
                                  <a:lnTo>
                                    <a:pt x="158" y="1070"/>
                                  </a:lnTo>
                                  <a:lnTo>
                                    <a:pt x="138" y="1070"/>
                                  </a:lnTo>
                                  <a:lnTo>
                                    <a:pt x="118" y="1070"/>
                                  </a:lnTo>
                                  <a:lnTo>
                                    <a:pt x="117" y="1035"/>
                                  </a:lnTo>
                                  <a:lnTo>
                                    <a:pt x="115" y="965"/>
                                  </a:lnTo>
                                  <a:lnTo>
                                    <a:pt x="114" y="895"/>
                                  </a:lnTo>
                                  <a:lnTo>
                                    <a:pt x="113" y="825"/>
                                  </a:lnTo>
                                  <a:lnTo>
                                    <a:pt x="112" y="755"/>
                                  </a:lnTo>
                                  <a:lnTo>
                                    <a:pt x="112" y="685"/>
                                  </a:lnTo>
                                  <a:lnTo>
                                    <a:pt x="111" y="615"/>
                                  </a:lnTo>
                                  <a:lnTo>
                                    <a:pt x="111" y="545"/>
                                  </a:lnTo>
                                  <a:lnTo>
                                    <a:pt x="111" y="474"/>
                                  </a:lnTo>
                                  <a:lnTo>
                                    <a:pt x="111" y="404"/>
                                  </a:lnTo>
                                  <a:lnTo>
                                    <a:pt x="111" y="369"/>
                                  </a:lnTo>
                                  <a:lnTo>
                                    <a:pt x="101" y="390"/>
                                  </a:lnTo>
                                  <a:lnTo>
                                    <a:pt x="71" y="442"/>
                                  </a:lnTo>
                                  <a:lnTo>
                                    <a:pt x="23" y="501"/>
                                  </a:lnTo>
                                  <a:lnTo>
                                    <a:pt x="8" y="515"/>
                                  </a:lnTo>
                                  <a:lnTo>
                                    <a:pt x="6" y="496"/>
                                  </a:lnTo>
                                  <a:lnTo>
                                    <a:pt x="2" y="418"/>
                                  </a:lnTo>
                                  <a:lnTo>
                                    <a:pt x="1" y="357"/>
                                  </a:lnTo>
                                  <a:lnTo>
                                    <a:pt x="0" y="296"/>
                                  </a:lnTo>
                                  <a:lnTo>
                                    <a:pt x="14" y="278"/>
                                  </a:lnTo>
                                  <a:lnTo>
                                    <a:pt x="27" y="261"/>
                                  </a:lnTo>
                                  <a:lnTo>
                                    <a:pt x="70" y="196"/>
                                  </a:lnTo>
                                  <a:lnTo>
                                    <a:pt x="100" y="123"/>
                                  </a:lnTo>
                                  <a:lnTo>
                                    <a:pt x="121" y="47"/>
                                  </a:lnTo>
                                  <a:lnTo>
                                    <a:pt x="129" y="6"/>
                                  </a:lnTo>
                                  <a:lnTo>
                                    <a:pt x="150" y="3"/>
                                  </a:lnTo>
                                  <a:lnTo>
                                    <a:pt x="170" y="1"/>
                                  </a:lnTo>
                                  <a:lnTo>
                                    <a:pt x="190" y="1"/>
                                  </a:lnTo>
                                  <a:lnTo>
                                    <a:pt x="209" y="0"/>
                                  </a:lnTo>
                                  <a:lnTo>
                                    <a:pt x="218" y="0"/>
                                  </a:lnTo>
                                  <a:close/>
                                </a:path>
                              </a:pathLst>
                            </a:custGeom>
                            <a:noFill/>
                            <a:ln w="10541">
                              <a:solidFill>
                                <a:srgbClr val="5A5A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81" o:spid="_x0000_s1026" style="width:11.7pt;height:54.35pt;mso-position-horizontal-relative:char;mso-position-vertical-relative:line" coordsize="234,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">
                <v:group id="Group 84" o:spid="_x0000_s1027" style="position:absolute;left:8;top:8;width:218;height:1070" coordorigin="8,8" coordsize="218,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Freeform 86" o:spid="_x0000_s1028" style="position:absolute;left:8;top:8;width:218;height:1070;visibility:visible;mso-wrap-style:square;v-text-anchor:top" coordsize="21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Zx+MQA&#10;AADbAAAADwAAAGRycy9kb3ducmV2LnhtbESPQWsCMRSE7wX/Q3hCbzVrQalboxSh2ptURejtsXnZ&#10;3bp5WZO4rv76plDocZiZb5j5sreN6MiH2rGC8SgDQVw4XXOp4LB/f3oBESKyxsYxKbhRgOVi8DDH&#10;XLsrf1K3i6VIEA45KqhibHMpQ1GRxTByLXHyjPMWY5K+lNrjNcFtI5+zbCot1pwWKmxpVVFx2l2s&#10;gu+7WZ82X8ZNuDvi+WbMeea3Sj0O+7dXEJH6+B/+a39oBbMp/H5JP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mcfjEAAAA2wAAAA8AAAAAAAAAAAAAAAAAmAIAAGRycy9k&#10;b3ducmV2LnhtbFBLBQYAAAAABAAEAPUAAACJAwAAAAA=&#10;" path="m218,369r-107,l111,438r,77l111,580r1,70l112,720r1,70l113,860r1,70l116,1000r2,70l218,1070r,-701xe" fillcolor="#252525" stroked="f">
                    <v:path arrowok="t" o:connecttype="custom" o:connectlocs="218,377;111,377;111,446;111,523;111,588;112,658;112,728;113,798;113,868;114,938;116,1008;118,1078;218,1078;218,377" o:connectangles="0,0,0,0,0,0,0,0,0,0,0,0,0,0"/>
                  </v:shape>
                  <v:shape id="Freeform 85" o:spid="_x0000_s1029" style="position:absolute;left:8;top:8;width:218;height:1070;visibility:visible;mso-wrap-style:square;v-text-anchor:top" coordsize="21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rUY8QA&#10;AADbAAAADwAAAGRycy9kb3ducmV2LnhtbESPQWsCMRSE7wX/Q3hCbzVrwVa3RhGhtreilkJvj83L&#10;7urmZU3Sde2vbwShx2FmvmHmy942oiMfascKxqMMBHHhdM2lgs/968MURIjIGhvHpOBCAZaLwd0c&#10;c+3OvKVuF0uRIBxyVFDF2OZShqIii2HkWuLkGectxiR9KbXHc4LbRj5m2ZO0WHNaqLCldUXFcfdj&#10;FRx+zeb49m3chLsvPF2MOc38h1L3w371AiJSH//Dt/a7VjB7huuX9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q1GPEAAAA2wAAAA8AAAAAAAAAAAAAAAAAmAIAAGRycy9k&#10;b3ducmV2LnhtbFBLBQYAAAAABAAEAPUAAACJAwAAAAA=&#10;" path="m218,l150,3,126,27r-5,20l100,123,70,196,27,261,,296r,20l1,378r1,60l8,515,23,501,71,442r30,-52l111,369r107,l218,xe" fillcolor="#252525" stroked="f">
                    <v:path arrowok="t" o:connecttype="custom" o:connectlocs="218,8;150,11;126,35;121,55;100,131;70,204;27,269;0,304;0,324;1,386;2,446;8,523;23,509;71,450;101,398;111,377;218,377;218,8" o:connectangles="0,0,0,0,0,0,0,0,0,0,0,0,0,0,0,0,0,0"/>
                  </v:shape>
                </v:group>
                <v:group id="Group 82" o:spid="_x0000_s1030" style="position:absolute;left:8;top:8;width:218;height:1070" coordorigin="8,8" coordsize="218,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Freeform 83" o:spid="_x0000_s1031" style="position:absolute;left:8;top:8;width:218;height:1070;visibility:visible;mso-wrap-style:square;v-text-anchor:top" coordsize="218,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uiScUA&#10;AADbAAAADwAAAGRycy9kb3ducmV2LnhtbESPQWvCQBSE70L/w/IKvZlNSymauobSEuihgtEc7O2R&#10;fWaD2bchu2ry77sFweMwM98wq3y0nbjQ4FvHCp6TFARx7XTLjYJqX8wXIHxA1tg5JgUTecjXD7MV&#10;ZtpduaTLLjQiQthnqMCE0GdS+tqQRZ+4njh6RzdYDFEOjdQDXiPcdvIlTd+kxZbjgsGePg3Vp93Z&#10;Kvj5Oryeiu1Ubcrfsj2ejQ6T3Cj19Dh+vIMINIZ7+Nb+1gqWS/j/En+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6JJxQAAANsAAAAPAAAAAAAAAAAAAAAAAJgCAABkcnMv&#10;ZG93bnJldi54bWxQSwUGAAAAAAQABAD1AAAAigMAAAAA&#10;" path="m218,r,54l218,107r,54l218,214r,54l218,321r,54l218,428r,54l218,535r,54l218,642r,54l218,749r,54l218,856r,54l218,963r,54l218,1070r-20,l178,1070r-20,l138,1070r-20,l117,1035r-2,-70l114,895r-1,-70l112,755r,-70l111,615r,-70l111,474r,-70l111,369r-10,21l71,442,23,501,8,515,6,496,2,418,1,357,,296,14,278,27,261,70,196r30,-73l121,47,129,6,150,3,170,1r20,l209,r9,xe" filled="f" strokecolor="#5a5a5a" strokeweight=".83pt">
                    <v:path arrowok="t" o:connecttype="custom" o:connectlocs="218,8;218,62;218,115;218,169;218,222;218,276;218,329;218,383;218,436;218,490;218,543;218,597;218,650;218,704;218,757;218,811;218,864;218,918;218,971;218,1025;218,1078;198,1078;178,1078;158,1078;138,1078;118,1078;117,1043;115,973;114,903;113,833;112,763;112,693;111,623;111,553;111,482;111,412;111,377;101,398;71,450;23,509;8,523;6,504;2,426;1,365;0,304;14,286;27,269;70,204;100,131;121,55;129,14;150,11;170,9;190,9;209,8;218,8" o:connectangles="0,0,0,0,0,0,0,0,0,0,0,0,0,0,0,0,0,0,0,0,0,0,0,0,0,0,0,0,0,0,0,0,0,0,0,0,0,0,0,0,0,0,0,0,0,0,0,0,0,0,0,0,0,0,0,0"/>
                  </v:shape>
                </v:group>
                <w10:anchorlock/>
              </v:group>
            </w:pict>
          </mc:Fallback>
        </mc:AlternateContent>
      </w:r>
      <w:r>
        <w:rPr>
          <w:rFonts w:ascii="Times New Roman"/>
          <w:spacing w:val="44"/>
          <w:position w:val="2"/>
          <w:sz w:val="20"/>
        </w:rPr>
        <w:t xml:space="preserve"> </w:t>
      </w:r>
      <w:r w:rsidR="003B474A">
        <w:rPr>
          <w:rFonts w:ascii="Calibri"/>
          <w:noProof/>
          <w:spacing w:val="44"/>
          <w:sz w:val="20"/>
          <w:lang w:val="tr-TR" w:eastAsia="tr-TR"/>
        </w:rPr>
        <mc:AlternateContent>
          <mc:Choice Requires="wpg">
            <w:drawing>
              <wp:inline distT="0" distB="0" distL="0" distR="0">
                <wp:extent cx="210820" cy="690245"/>
                <wp:effectExtent l="9525" t="9525" r="8255" b="5080"/>
                <wp:docPr id="86"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820" cy="690245"/>
                          <a:chOff x="0" y="0"/>
                          <a:chExt cx="332" cy="1087"/>
                        </a:xfrm>
                      </wpg:grpSpPr>
                      <wpg:grpSp>
                        <wpg:cNvPr id="87" name="Group 76"/>
                        <wpg:cNvGrpSpPr>
                          <a:grpSpLocks/>
                        </wpg:cNvGrpSpPr>
                        <wpg:grpSpPr bwMode="auto">
                          <a:xfrm>
                            <a:off x="8" y="8"/>
                            <a:ext cx="315" cy="1070"/>
                            <a:chOff x="8" y="8"/>
                            <a:chExt cx="315" cy="1070"/>
                          </a:xfrm>
                        </wpg:grpSpPr>
                        <wps:wsp>
                          <wps:cNvPr id="88" name="Freeform 80"/>
                          <wps:cNvSpPr>
                            <a:spLocks/>
                          </wps:cNvSpPr>
                          <wps:spPr bwMode="auto">
                            <a:xfrm>
                              <a:off x="8" y="8"/>
                              <a:ext cx="315" cy="1070"/>
                            </a:xfrm>
                            <a:custGeom>
                              <a:avLst/>
                              <a:gdLst>
                                <a:gd name="T0" fmla="+- 0 103 8"/>
                                <a:gd name="T1" fmla="*/ T0 w 315"/>
                                <a:gd name="T2" fmla="+- 0 759 8"/>
                                <a:gd name="T3" fmla="*/ 759 h 1070"/>
                                <a:gd name="T4" fmla="+- 0 27 8"/>
                                <a:gd name="T5" fmla="*/ T4 w 315"/>
                                <a:gd name="T6" fmla="+- 0 784 8"/>
                                <a:gd name="T7" fmla="*/ 784 h 1070"/>
                                <a:gd name="T8" fmla="+- 0 8 8"/>
                                <a:gd name="T9" fmla="*/ T8 w 315"/>
                                <a:gd name="T10" fmla="+- 0 792 8"/>
                                <a:gd name="T11" fmla="*/ 792 h 1070"/>
                                <a:gd name="T12" fmla="+- 0 11 8"/>
                                <a:gd name="T13" fmla="*/ T12 w 315"/>
                                <a:gd name="T14" fmla="+- 0 812 8"/>
                                <a:gd name="T15" fmla="*/ 812 h 1070"/>
                                <a:gd name="T16" fmla="+- 0 23 8"/>
                                <a:gd name="T17" fmla="*/ T16 w 315"/>
                                <a:gd name="T18" fmla="+- 0 889 8"/>
                                <a:gd name="T19" fmla="*/ 889 h 1070"/>
                                <a:gd name="T20" fmla="+- 0 38 8"/>
                                <a:gd name="T21" fmla="*/ T20 w 315"/>
                                <a:gd name="T22" fmla="+- 0 949 8"/>
                                <a:gd name="T23" fmla="*/ 949 h 1070"/>
                                <a:gd name="T24" fmla="+- 0 60 8"/>
                                <a:gd name="T25" fmla="*/ T24 w 315"/>
                                <a:gd name="T26" fmla="+- 0 1005 8"/>
                                <a:gd name="T27" fmla="*/ 1005 h 1070"/>
                                <a:gd name="T28" fmla="+- 0 113 8"/>
                                <a:gd name="T29" fmla="*/ T28 w 315"/>
                                <a:gd name="T30" fmla="+- 0 1065 8"/>
                                <a:gd name="T31" fmla="*/ 1065 h 1070"/>
                                <a:gd name="T32" fmla="+- 0 173 8"/>
                                <a:gd name="T33" fmla="*/ T32 w 315"/>
                                <a:gd name="T34" fmla="+- 0 1078 8"/>
                                <a:gd name="T35" fmla="*/ 1078 h 1070"/>
                                <a:gd name="T36" fmla="+- 0 192 8"/>
                                <a:gd name="T37" fmla="*/ T36 w 315"/>
                                <a:gd name="T38" fmla="+- 0 1075 8"/>
                                <a:gd name="T39" fmla="*/ 1075 h 1070"/>
                                <a:gd name="T40" fmla="+- 0 257 8"/>
                                <a:gd name="T41" fmla="*/ T40 w 315"/>
                                <a:gd name="T42" fmla="+- 0 1023 8"/>
                                <a:gd name="T43" fmla="*/ 1023 h 1070"/>
                                <a:gd name="T44" fmla="+- 0 285 8"/>
                                <a:gd name="T45" fmla="*/ T44 w 315"/>
                                <a:gd name="T46" fmla="+- 0 961 8"/>
                                <a:gd name="T47" fmla="*/ 961 h 1070"/>
                                <a:gd name="T48" fmla="+- 0 302 8"/>
                                <a:gd name="T49" fmla="*/ T48 w 315"/>
                                <a:gd name="T50" fmla="+- 0 897 8"/>
                                <a:gd name="T51" fmla="*/ 897 h 1070"/>
                                <a:gd name="T52" fmla="+- 0 156 8"/>
                                <a:gd name="T53" fmla="*/ T52 w 315"/>
                                <a:gd name="T54" fmla="+- 0 897 8"/>
                                <a:gd name="T55" fmla="*/ 897 h 1070"/>
                                <a:gd name="T56" fmla="+- 0 143 8"/>
                                <a:gd name="T57" fmla="*/ T56 w 315"/>
                                <a:gd name="T58" fmla="+- 0 883 8"/>
                                <a:gd name="T59" fmla="*/ 883 h 1070"/>
                                <a:gd name="T60" fmla="+- 0 130 8"/>
                                <a:gd name="T61" fmla="*/ T60 w 315"/>
                                <a:gd name="T62" fmla="+- 0 857 8"/>
                                <a:gd name="T63" fmla="*/ 857 h 1070"/>
                                <a:gd name="T64" fmla="+- 0 126 8"/>
                                <a:gd name="T65" fmla="*/ T64 w 315"/>
                                <a:gd name="T66" fmla="+- 0 842 8"/>
                                <a:gd name="T67" fmla="*/ 842 h 1070"/>
                                <a:gd name="T68" fmla="+- 0 121 8"/>
                                <a:gd name="T69" fmla="*/ T68 w 315"/>
                                <a:gd name="T70" fmla="+- 0 824 8"/>
                                <a:gd name="T71" fmla="*/ 824 h 1070"/>
                                <a:gd name="T72" fmla="+- 0 116 8"/>
                                <a:gd name="T73" fmla="*/ T72 w 315"/>
                                <a:gd name="T74" fmla="+- 0 804 8"/>
                                <a:gd name="T75" fmla="*/ 804 h 1070"/>
                                <a:gd name="T76" fmla="+- 0 110 8"/>
                                <a:gd name="T77" fmla="*/ T76 w 315"/>
                                <a:gd name="T78" fmla="+- 0 782 8"/>
                                <a:gd name="T79" fmla="*/ 782 h 1070"/>
                                <a:gd name="T80" fmla="+- 0 103 8"/>
                                <a:gd name="T81" fmla="*/ T80 w 315"/>
                                <a:gd name="T82" fmla="+- 0 759 8"/>
                                <a:gd name="T83" fmla="*/ 759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5" h="1070">
                                  <a:moveTo>
                                    <a:pt x="95" y="751"/>
                                  </a:moveTo>
                                  <a:lnTo>
                                    <a:pt x="19" y="776"/>
                                  </a:lnTo>
                                  <a:lnTo>
                                    <a:pt x="0" y="784"/>
                                  </a:lnTo>
                                  <a:lnTo>
                                    <a:pt x="3" y="804"/>
                                  </a:lnTo>
                                  <a:lnTo>
                                    <a:pt x="15" y="881"/>
                                  </a:lnTo>
                                  <a:lnTo>
                                    <a:pt x="30" y="941"/>
                                  </a:lnTo>
                                  <a:lnTo>
                                    <a:pt x="52" y="997"/>
                                  </a:lnTo>
                                  <a:lnTo>
                                    <a:pt x="105" y="1057"/>
                                  </a:lnTo>
                                  <a:lnTo>
                                    <a:pt x="165" y="1070"/>
                                  </a:lnTo>
                                  <a:lnTo>
                                    <a:pt x="184" y="1067"/>
                                  </a:lnTo>
                                  <a:lnTo>
                                    <a:pt x="249" y="1015"/>
                                  </a:lnTo>
                                  <a:lnTo>
                                    <a:pt x="277" y="953"/>
                                  </a:lnTo>
                                  <a:lnTo>
                                    <a:pt x="294" y="889"/>
                                  </a:lnTo>
                                  <a:lnTo>
                                    <a:pt x="148" y="889"/>
                                  </a:lnTo>
                                  <a:lnTo>
                                    <a:pt x="135" y="875"/>
                                  </a:lnTo>
                                  <a:lnTo>
                                    <a:pt x="122" y="849"/>
                                  </a:lnTo>
                                  <a:lnTo>
                                    <a:pt x="118" y="834"/>
                                  </a:lnTo>
                                  <a:lnTo>
                                    <a:pt x="113" y="816"/>
                                  </a:lnTo>
                                  <a:lnTo>
                                    <a:pt x="108" y="796"/>
                                  </a:lnTo>
                                  <a:lnTo>
                                    <a:pt x="102" y="774"/>
                                  </a:lnTo>
                                  <a:lnTo>
                                    <a:pt x="95" y="751"/>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79"/>
                          <wps:cNvSpPr>
                            <a:spLocks/>
                          </wps:cNvSpPr>
                          <wps:spPr bwMode="auto">
                            <a:xfrm>
                              <a:off x="8" y="8"/>
                              <a:ext cx="315" cy="1070"/>
                            </a:xfrm>
                            <a:custGeom>
                              <a:avLst/>
                              <a:gdLst>
                                <a:gd name="T0" fmla="+- 0 310 8"/>
                                <a:gd name="T1" fmla="*/ T0 w 315"/>
                                <a:gd name="T2" fmla="+- 0 534 8"/>
                                <a:gd name="T3" fmla="*/ 534 h 1070"/>
                                <a:gd name="T4" fmla="+- 0 154 8"/>
                                <a:gd name="T5" fmla="*/ T4 w 315"/>
                                <a:gd name="T6" fmla="+- 0 534 8"/>
                                <a:gd name="T7" fmla="*/ 534 h 1070"/>
                                <a:gd name="T8" fmla="+- 0 167 8"/>
                                <a:gd name="T9" fmla="*/ T8 w 315"/>
                                <a:gd name="T10" fmla="+- 0 535 8"/>
                                <a:gd name="T11" fmla="*/ 535 h 1070"/>
                                <a:gd name="T12" fmla="+- 0 181 8"/>
                                <a:gd name="T13" fmla="*/ T12 w 315"/>
                                <a:gd name="T14" fmla="+- 0 541 8"/>
                                <a:gd name="T15" fmla="*/ 541 h 1070"/>
                                <a:gd name="T16" fmla="+- 0 208 8"/>
                                <a:gd name="T17" fmla="*/ T16 w 315"/>
                                <a:gd name="T18" fmla="+- 0 598 8"/>
                                <a:gd name="T19" fmla="*/ 598 h 1070"/>
                                <a:gd name="T20" fmla="+- 0 216 8"/>
                                <a:gd name="T21" fmla="*/ T20 w 315"/>
                                <a:gd name="T22" fmla="+- 0 674 8"/>
                                <a:gd name="T23" fmla="*/ 674 h 1070"/>
                                <a:gd name="T24" fmla="+- 0 217 8"/>
                                <a:gd name="T25" fmla="*/ T24 w 315"/>
                                <a:gd name="T26" fmla="+- 0 728 8"/>
                                <a:gd name="T27" fmla="*/ 728 h 1070"/>
                                <a:gd name="T28" fmla="+- 0 217 8"/>
                                <a:gd name="T29" fmla="*/ T28 w 315"/>
                                <a:gd name="T30" fmla="+- 0 751 8"/>
                                <a:gd name="T31" fmla="*/ 751 h 1070"/>
                                <a:gd name="T32" fmla="+- 0 211 8"/>
                                <a:gd name="T33" fmla="*/ T32 w 315"/>
                                <a:gd name="T34" fmla="+- 0 812 8"/>
                                <a:gd name="T35" fmla="*/ 812 h 1070"/>
                                <a:gd name="T36" fmla="+- 0 189 8"/>
                                <a:gd name="T37" fmla="*/ T36 w 315"/>
                                <a:gd name="T38" fmla="+- 0 884 8"/>
                                <a:gd name="T39" fmla="*/ 884 h 1070"/>
                                <a:gd name="T40" fmla="+- 0 156 8"/>
                                <a:gd name="T41" fmla="*/ T40 w 315"/>
                                <a:gd name="T42" fmla="+- 0 897 8"/>
                                <a:gd name="T43" fmla="*/ 897 h 1070"/>
                                <a:gd name="T44" fmla="+- 0 302 8"/>
                                <a:gd name="T45" fmla="*/ T44 w 315"/>
                                <a:gd name="T46" fmla="+- 0 897 8"/>
                                <a:gd name="T47" fmla="*/ 897 h 1070"/>
                                <a:gd name="T48" fmla="+- 0 314 8"/>
                                <a:gd name="T49" fmla="*/ T48 w 315"/>
                                <a:gd name="T50" fmla="+- 0 829 8"/>
                                <a:gd name="T51" fmla="*/ 829 h 1070"/>
                                <a:gd name="T52" fmla="+- 0 322 8"/>
                                <a:gd name="T53" fmla="*/ T52 w 315"/>
                                <a:gd name="T54" fmla="+- 0 750 8"/>
                                <a:gd name="T55" fmla="*/ 750 h 1070"/>
                                <a:gd name="T56" fmla="+- 0 323 8"/>
                                <a:gd name="T57" fmla="*/ T56 w 315"/>
                                <a:gd name="T58" fmla="+- 0 688 8"/>
                                <a:gd name="T59" fmla="*/ 688 h 1070"/>
                                <a:gd name="T60" fmla="+- 0 323 8"/>
                                <a:gd name="T61" fmla="*/ T60 w 315"/>
                                <a:gd name="T62" fmla="+- 0 666 8"/>
                                <a:gd name="T63" fmla="*/ 666 h 1070"/>
                                <a:gd name="T64" fmla="+- 0 320 8"/>
                                <a:gd name="T65" fmla="*/ T64 w 315"/>
                                <a:gd name="T66" fmla="+- 0 603 8"/>
                                <a:gd name="T67" fmla="*/ 603 h 1070"/>
                                <a:gd name="T68" fmla="+- 0 312 8"/>
                                <a:gd name="T69" fmla="*/ T68 w 315"/>
                                <a:gd name="T70" fmla="+- 0 544 8"/>
                                <a:gd name="T71" fmla="*/ 544 h 1070"/>
                                <a:gd name="T72" fmla="+- 0 310 8"/>
                                <a:gd name="T73" fmla="*/ T72 w 315"/>
                                <a:gd name="T74" fmla="+- 0 534 8"/>
                                <a:gd name="T75" fmla="*/ 534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5" h="1070">
                                  <a:moveTo>
                                    <a:pt x="302" y="526"/>
                                  </a:moveTo>
                                  <a:lnTo>
                                    <a:pt x="146" y="526"/>
                                  </a:lnTo>
                                  <a:lnTo>
                                    <a:pt x="159" y="527"/>
                                  </a:lnTo>
                                  <a:lnTo>
                                    <a:pt x="173" y="533"/>
                                  </a:lnTo>
                                  <a:lnTo>
                                    <a:pt x="200" y="590"/>
                                  </a:lnTo>
                                  <a:lnTo>
                                    <a:pt x="208" y="666"/>
                                  </a:lnTo>
                                  <a:lnTo>
                                    <a:pt x="209" y="720"/>
                                  </a:lnTo>
                                  <a:lnTo>
                                    <a:pt x="209" y="743"/>
                                  </a:lnTo>
                                  <a:lnTo>
                                    <a:pt x="203" y="804"/>
                                  </a:lnTo>
                                  <a:lnTo>
                                    <a:pt x="181" y="876"/>
                                  </a:lnTo>
                                  <a:lnTo>
                                    <a:pt x="148" y="889"/>
                                  </a:lnTo>
                                  <a:lnTo>
                                    <a:pt x="294" y="889"/>
                                  </a:lnTo>
                                  <a:lnTo>
                                    <a:pt x="306" y="821"/>
                                  </a:lnTo>
                                  <a:lnTo>
                                    <a:pt x="314" y="742"/>
                                  </a:lnTo>
                                  <a:lnTo>
                                    <a:pt x="315" y="680"/>
                                  </a:lnTo>
                                  <a:lnTo>
                                    <a:pt x="315" y="658"/>
                                  </a:lnTo>
                                  <a:lnTo>
                                    <a:pt x="312" y="595"/>
                                  </a:lnTo>
                                  <a:lnTo>
                                    <a:pt x="304" y="536"/>
                                  </a:lnTo>
                                  <a:lnTo>
                                    <a:pt x="302" y="526"/>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78"/>
                          <wps:cNvSpPr>
                            <a:spLocks/>
                          </wps:cNvSpPr>
                          <wps:spPr bwMode="auto">
                            <a:xfrm>
                              <a:off x="8" y="8"/>
                              <a:ext cx="315" cy="1070"/>
                            </a:xfrm>
                            <a:custGeom>
                              <a:avLst/>
                              <a:gdLst>
                                <a:gd name="T0" fmla="+- 0 295 8"/>
                                <a:gd name="T1" fmla="*/ T0 w 315"/>
                                <a:gd name="T2" fmla="+- 0 8 8"/>
                                <a:gd name="T3" fmla="*/ 8 h 1070"/>
                                <a:gd name="T4" fmla="+- 0 55 8"/>
                                <a:gd name="T5" fmla="*/ T4 w 315"/>
                                <a:gd name="T6" fmla="+- 0 8 8"/>
                                <a:gd name="T7" fmla="*/ 8 h 1070"/>
                                <a:gd name="T8" fmla="+- 0 48 8"/>
                                <a:gd name="T9" fmla="*/ T8 w 315"/>
                                <a:gd name="T10" fmla="+- 0 121 8"/>
                                <a:gd name="T11" fmla="*/ 121 h 1070"/>
                                <a:gd name="T12" fmla="+- 0 43 8"/>
                                <a:gd name="T13" fmla="*/ T12 w 315"/>
                                <a:gd name="T14" fmla="+- 0 206 8"/>
                                <a:gd name="T15" fmla="*/ 206 h 1070"/>
                                <a:gd name="T16" fmla="+- 0 39 8"/>
                                <a:gd name="T17" fmla="*/ T16 w 315"/>
                                <a:gd name="T18" fmla="+- 0 291 8"/>
                                <a:gd name="T19" fmla="*/ 291 h 1070"/>
                                <a:gd name="T20" fmla="+- 0 34 8"/>
                                <a:gd name="T21" fmla="*/ T20 w 315"/>
                                <a:gd name="T22" fmla="+- 0 376 8"/>
                                <a:gd name="T23" fmla="*/ 376 h 1070"/>
                                <a:gd name="T24" fmla="+- 0 30 8"/>
                                <a:gd name="T25" fmla="*/ T24 w 315"/>
                                <a:gd name="T26" fmla="+- 0 461 8"/>
                                <a:gd name="T27" fmla="*/ 461 h 1070"/>
                                <a:gd name="T28" fmla="+- 0 26 8"/>
                                <a:gd name="T29" fmla="*/ T28 w 315"/>
                                <a:gd name="T30" fmla="+- 0 547 8"/>
                                <a:gd name="T31" fmla="*/ 547 h 1070"/>
                                <a:gd name="T32" fmla="+- 0 25 8"/>
                                <a:gd name="T33" fmla="*/ T32 w 315"/>
                                <a:gd name="T34" fmla="+- 0 575 8"/>
                                <a:gd name="T35" fmla="*/ 575 h 1070"/>
                                <a:gd name="T36" fmla="+- 0 42 8"/>
                                <a:gd name="T37" fmla="*/ T36 w 315"/>
                                <a:gd name="T38" fmla="+- 0 582 8"/>
                                <a:gd name="T39" fmla="*/ 582 h 1070"/>
                                <a:gd name="T40" fmla="+- 0 60 8"/>
                                <a:gd name="T41" fmla="*/ T40 w 315"/>
                                <a:gd name="T42" fmla="+- 0 587 8"/>
                                <a:gd name="T43" fmla="*/ 587 h 1070"/>
                                <a:gd name="T44" fmla="+- 0 79 8"/>
                                <a:gd name="T45" fmla="*/ T44 w 315"/>
                                <a:gd name="T46" fmla="+- 0 590 8"/>
                                <a:gd name="T47" fmla="*/ 590 h 1070"/>
                                <a:gd name="T48" fmla="+- 0 98 8"/>
                                <a:gd name="T49" fmla="*/ T48 w 315"/>
                                <a:gd name="T50" fmla="+- 0 591 8"/>
                                <a:gd name="T51" fmla="*/ 591 h 1070"/>
                                <a:gd name="T52" fmla="+- 0 119 8"/>
                                <a:gd name="T53" fmla="*/ T52 w 315"/>
                                <a:gd name="T54" fmla="+- 0 587 8"/>
                                <a:gd name="T55" fmla="*/ 587 h 1070"/>
                                <a:gd name="T56" fmla="+- 0 127 8"/>
                                <a:gd name="T57" fmla="*/ T56 w 315"/>
                                <a:gd name="T58" fmla="+- 0 568 8"/>
                                <a:gd name="T59" fmla="*/ 568 h 1070"/>
                                <a:gd name="T60" fmla="+- 0 135 8"/>
                                <a:gd name="T61" fmla="*/ T60 w 315"/>
                                <a:gd name="T62" fmla="+- 0 555 8"/>
                                <a:gd name="T63" fmla="*/ 555 h 1070"/>
                                <a:gd name="T64" fmla="+- 0 144 8"/>
                                <a:gd name="T65" fmla="*/ T64 w 315"/>
                                <a:gd name="T66" fmla="+- 0 541 8"/>
                                <a:gd name="T67" fmla="*/ 541 h 1070"/>
                                <a:gd name="T68" fmla="+- 0 154 8"/>
                                <a:gd name="T69" fmla="*/ T68 w 315"/>
                                <a:gd name="T70" fmla="+- 0 534 8"/>
                                <a:gd name="T71" fmla="*/ 534 h 1070"/>
                                <a:gd name="T72" fmla="+- 0 310 8"/>
                                <a:gd name="T73" fmla="*/ T72 w 315"/>
                                <a:gd name="T74" fmla="+- 0 534 8"/>
                                <a:gd name="T75" fmla="*/ 534 h 1070"/>
                                <a:gd name="T76" fmla="+- 0 308 8"/>
                                <a:gd name="T77" fmla="*/ T76 w 315"/>
                                <a:gd name="T78" fmla="+- 0 525 8"/>
                                <a:gd name="T79" fmla="*/ 525 h 1070"/>
                                <a:gd name="T80" fmla="+- 0 288 8"/>
                                <a:gd name="T81" fmla="*/ T80 w 315"/>
                                <a:gd name="T82" fmla="+- 0 450 8"/>
                                <a:gd name="T83" fmla="*/ 450 h 1070"/>
                                <a:gd name="T84" fmla="+- 0 256 8"/>
                                <a:gd name="T85" fmla="*/ T84 w 315"/>
                                <a:gd name="T86" fmla="+- 0 388 8"/>
                                <a:gd name="T87" fmla="*/ 388 h 1070"/>
                                <a:gd name="T88" fmla="+- 0 250 8"/>
                                <a:gd name="T89" fmla="*/ T88 w 315"/>
                                <a:gd name="T90" fmla="+- 0 380 8"/>
                                <a:gd name="T91" fmla="*/ 380 h 1070"/>
                                <a:gd name="T92" fmla="+- 0 128 8"/>
                                <a:gd name="T93" fmla="*/ T92 w 315"/>
                                <a:gd name="T94" fmla="+- 0 380 8"/>
                                <a:gd name="T95" fmla="*/ 380 h 1070"/>
                                <a:gd name="T96" fmla="+- 0 129 8"/>
                                <a:gd name="T97" fmla="*/ T96 w 315"/>
                                <a:gd name="T98" fmla="+- 0 361 8"/>
                                <a:gd name="T99" fmla="*/ 361 h 1070"/>
                                <a:gd name="T100" fmla="+- 0 138 8"/>
                                <a:gd name="T101" fmla="*/ T100 w 315"/>
                                <a:gd name="T102" fmla="+- 0 281 8"/>
                                <a:gd name="T103" fmla="*/ 281 h 1070"/>
                                <a:gd name="T104" fmla="+- 0 186 8"/>
                                <a:gd name="T105" fmla="*/ T104 w 315"/>
                                <a:gd name="T106" fmla="+- 0 241 8"/>
                                <a:gd name="T107" fmla="*/ 241 h 1070"/>
                                <a:gd name="T108" fmla="+- 0 206 8"/>
                                <a:gd name="T109" fmla="*/ T108 w 315"/>
                                <a:gd name="T110" fmla="+- 0 241 8"/>
                                <a:gd name="T111" fmla="*/ 241 h 1070"/>
                                <a:gd name="T112" fmla="+- 0 285 8"/>
                                <a:gd name="T113" fmla="*/ T112 w 315"/>
                                <a:gd name="T114" fmla="+- 0 232 8"/>
                                <a:gd name="T115" fmla="*/ 232 h 1070"/>
                                <a:gd name="T116" fmla="+- 0 305 8"/>
                                <a:gd name="T117" fmla="*/ T116 w 315"/>
                                <a:gd name="T118" fmla="+- 0 228 8"/>
                                <a:gd name="T119" fmla="*/ 228 h 1070"/>
                                <a:gd name="T120" fmla="+- 0 305 8"/>
                                <a:gd name="T121" fmla="*/ T120 w 315"/>
                                <a:gd name="T122" fmla="+- 0 206 8"/>
                                <a:gd name="T123" fmla="*/ 206 h 1070"/>
                                <a:gd name="T124" fmla="+- 0 304 8"/>
                                <a:gd name="T125" fmla="*/ T124 w 315"/>
                                <a:gd name="T126" fmla="+- 0 128 8"/>
                                <a:gd name="T127" fmla="*/ 128 h 1070"/>
                                <a:gd name="T128" fmla="+- 0 299 8"/>
                                <a:gd name="T129" fmla="*/ T128 w 315"/>
                                <a:gd name="T130" fmla="+- 0 48 8"/>
                                <a:gd name="T131" fmla="*/ 48 h 1070"/>
                                <a:gd name="T132" fmla="+- 0 297 8"/>
                                <a:gd name="T133" fmla="*/ T132 w 315"/>
                                <a:gd name="T134" fmla="+- 0 28 8"/>
                                <a:gd name="T135" fmla="*/ 28 h 1070"/>
                                <a:gd name="T136" fmla="+- 0 295 8"/>
                                <a:gd name="T137" fmla="*/ T136 w 315"/>
                                <a:gd name="T138" fmla="+- 0 8 8"/>
                                <a:gd name="T139" fmla="*/ 8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15" h="1070">
                                  <a:moveTo>
                                    <a:pt x="287" y="0"/>
                                  </a:moveTo>
                                  <a:lnTo>
                                    <a:pt x="47" y="0"/>
                                  </a:lnTo>
                                  <a:lnTo>
                                    <a:pt x="40" y="113"/>
                                  </a:lnTo>
                                  <a:lnTo>
                                    <a:pt x="35" y="198"/>
                                  </a:lnTo>
                                  <a:lnTo>
                                    <a:pt x="31" y="283"/>
                                  </a:lnTo>
                                  <a:lnTo>
                                    <a:pt x="26" y="368"/>
                                  </a:lnTo>
                                  <a:lnTo>
                                    <a:pt x="22" y="453"/>
                                  </a:lnTo>
                                  <a:lnTo>
                                    <a:pt x="18" y="539"/>
                                  </a:lnTo>
                                  <a:lnTo>
                                    <a:pt x="17" y="567"/>
                                  </a:lnTo>
                                  <a:lnTo>
                                    <a:pt x="34" y="574"/>
                                  </a:lnTo>
                                  <a:lnTo>
                                    <a:pt x="52" y="579"/>
                                  </a:lnTo>
                                  <a:lnTo>
                                    <a:pt x="71" y="582"/>
                                  </a:lnTo>
                                  <a:lnTo>
                                    <a:pt x="90" y="583"/>
                                  </a:lnTo>
                                  <a:lnTo>
                                    <a:pt x="111" y="579"/>
                                  </a:lnTo>
                                  <a:lnTo>
                                    <a:pt x="119" y="560"/>
                                  </a:lnTo>
                                  <a:lnTo>
                                    <a:pt x="127" y="547"/>
                                  </a:lnTo>
                                  <a:lnTo>
                                    <a:pt x="136" y="533"/>
                                  </a:lnTo>
                                  <a:lnTo>
                                    <a:pt x="146" y="526"/>
                                  </a:lnTo>
                                  <a:lnTo>
                                    <a:pt x="302" y="526"/>
                                  </a:lnTo>
                                  <a:lnTo>
                                    <a:pt x="300" y="517"/>
                                  </a:lnTo>
                                  <a:lnTo>
                                    <a:pt x="280" y="442"/>
                                  </a:lnTo>
                                  <a:lnTo>
                                    <a:pt x="248" y="380"/>
                                  </a:lnTo>
                                  <a:lnTo>
                                    <a:pt x="242" y="372"/>
                                  </a:lnTo>
                                  <a:lnTo>
                                    <a:pt x="120" y="372"/>
                                  </a:lnTo>
                                  <a:lnTo>
                                    <a:pt x="121" y="353"/>
                                  </a:lnTo>
                                  <a:lnTo>
                                    <a:pt x="130" y="273"/>
                                  </a:lnTo>
                                  <a:lnTo>
                                    <a:pt x="178" y="233"/>
                                  </a:lnTo>
                                  <a:lnTo>
                                    <a:pt x="198" y="233"/>
                                  </a:lnTo>
                                  <a:lnTo>
                                    <a:pt x="277" y="224"/>
                                  </a:lnTo>
                                  <a:lnTo>
                                    <a:pt x="297" y="220"/>
                                  </a:lnTo>
                                  <a:lnTo>
                                    <a:pt x="297" y="198"/>
                                  </a:lnTo>
                                  <a:lnTo>
                                    <a:pt x="296" y="120"/>
                                  </a:lnTo>
                                  <a:lnTo>
                                    <a:pt x="291" y="40"/>
                                  </a:lnTo>
                                  <a:lnTo>
                                    <a:pt x="289" y="20"/>
                                  </a:lnTo>
                                  <a:lnTo>
                                    <a:pt x="287" y="0"/>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77"/>
                          <wps:cNvSpPr>
                            <a:spLocks/>
                          </wps:cNvSpPr>
                          <wps:spPr bwMode="auto">
                            <a:xfrm>
                              <a:off x="8" y="8"/>
                              <a:ext cx="315" cy="1070"/>
                            </a:xfrm>
                            <a:custGeom>
                              <a:avLst/>
                              <a:gdLst>
                                <a:gd name="T0" fmla="+- 0 195 8"/>
                                <a:gd name="T1" fmla="*/ T0 w 315"/>
                                <a:gd name="T2" fmla="+- 0 353 8"/>
                                <a:gd name="T3" fmla="*/ 353 h 1070"/>
                                <a:gd name="T4" fmla="+- 0 184 8"/>
                                <a:gd name="T5" fmla="*/ T4 w 315"/>
                                <a:gd name="T6" fmla="+- 0 353 8"/>
                                <a:gd name="T7" fmla="*/ 353 h 1070"/>
                                <a:gd name="T8" fmla="+- 0 173 8"/>
                                <a:gd name="T9" fmla="*/ T8 w 315"/>
                                <a:gd name="T10" fmla="+- 0 357 8"/>
                                <a:gd name="T11" fmla="*/ 357 h 1070"/>
                                <a:gd name="T12" fmla="+- 0 144 8"/>
                                <a:gd name="T13" fmla="*/ T12 w 315"/>
                                <a:gd name="T14" fmla="+- 0 377 8"/>
                                <a:gd name="T15" fmla="*/ 377 h 1070"/>
                                <a:gd name="T16" fmla="+- 0 128 8"/>
                                <a:gd name="T17" fmla="*/ T16 w 315"/>
                                <a:gd name="T18" fmla="+- 0 380 8"/>
                                <a:gd name="T19" fmla="*/ 380 h 1070"/>
                                <a:gd name="T20" fmla="+- 0 250 8"/>
                                <a:gd name="T21" fmla="*/ T20 w 315"/>
                                <a:gd name="T22" fmla="+- 0 380 8"/>
                                <a:gd name="T23" fmla="*/ 380 h 1070"/>
                                <a:gd name="T24" fmla="+- 0 243 8"/>
                                <a:gd name="T25" fmla="*/ T24 w 315"/>
                                <a:gd name="T26" fmla="+- 0 373 8"/>
                                <a:gd name="T27" fmla="*/ 373 h 1070"/>
                                <a:gd name="T28" fmla="+- 0 228 8"/>
                                <a:gd name="T29" fmla="*/ T28 w 315"/>
                                <a:gd name="T30" fmla="+- 0 362 8"/>
                                <a:gd name="T31" fmla="*/ 362 h 1070"/>
                                <a:gd name="T32" fmla="+- 0 212 8"/>
                                <a:gd name="T33" fmla="*/ T32 w 315"/>
                                <a:gd name="T34" fmla="+- 0 356 8"/>
                                <a:gd name="T35" fmla="*/ 356 h 1070"/>
                                <a:gd name="T36" fmla="+- 0 195 8"/>
                                <a:gd name="T37" fmla="*/ T36 w 315"/>
                                <a:gd name="T38" fmla="+- 0 353 8"/>
                                <a:gd name="T39" fmla="*/ 353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5" h="1070">
                                  <a:moveTo>
                                    <a:pt x="187" y="345"/>
                                  </a:moveTo>
                                  <a:lnTo>
                                    <a:pt x="176" y="345"/>
                                  </a:lnTo>
                                  <a:lnTo>
                                    <a:pt x="165" y="349"/>
                                  </a:lnTo>
                                  <a:lnTo>
                                    <a:pt x="136" y="369"/>
                                  </a:lnTo>
                                  <a:lnTo>
                                    <a:pt x="120" y="372"/>
                                  </a:lnTo>
                                  <a:lnTo>
                                    <a:pt x="242" y="372"/>
                                  </a:lnTo>
                                  <a:lnTo>
                                    <a:pt x="235" y="365"/>
                                  </a:lnTo>
                                  <a:lnTo>
                                    <a:pt x="220" y="354"/>
                                  </a:lnTo>
                                  <a:lnTo>
                                    <a:pt x="204" y="348"/>
                                  </a:lnTo>
                                  <a:lnTo>
                                    <a:pt x="187" y="345"/>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 name="Group 74"/>
                        <wpg:cNvGrpSpPr>
                          <a:grpSpLocks/>
                        </wpg:cNvGrpSpPr>
                        <wpg:grpSpPr bwMode="auto">
                          <a:xfrm>
                            <a:off x="8" y="8"/>
                            <a:ext cx="315" cy="1070"/>
                            <a:chOff x="8" y="8"/>
                            <a:chExt cx="315" cy="1070"/>
                          </a:xfrm>
                        </wpg:grpSpPr>
                        <wps:wsp>
                          <wps:cNvPr id="93" name="Freeform 75"/>
                          <wps:cNvSpPr>
                            <a:spLocks/>
                          </wps:cNvSpPr>
                          <wps:spPr bwMode="auto">
                            <a:xfrm>
                              <a:off x="8" y="8"/>
                              <a:ext cx="315" cy="1070"/>
                            </a:xfrm>
                            <a:custGeom>
                              <a:avLst/>
                              <a:gdLst>
                                <a:gd name="T0" fmla="+- 0 75 8"/>
                                <a:gd name="T1" fmla="*/ T0 w 315"/>
                                <a:gd name="T2" fmla="+- 0 8 8"/>
                                <a:gd name="T3" fmla="*/ 8 h 1070"/>
                                <a:gd name="T4" fmla="+- 0 115 8"/>
                                <a:gd name="T5" fmla="*/ T4 w 315"/>
                                <a:gd name="T6" fmla="+- 0 8 8"/>
                                <a:gd name="T7" fmla="*/ 8 h 1070"/>
                                <a:gd name="T8" fmla="+- 0 155 8"/>
                                <a:gd name="T9" fmla="*/ T8 w 315"/>
                                <a:gd name="T10" fmla="+- 0 8 8"/>
                                <a:gd name="T11" fmla="*/ 8 h 1070"/>
                                <a:gd name="T12" fmla="+- 0 195 8"/>
                                <a:gd name="T13" fmla="*/ T12 w 315"/>
                                <a:gd name="T14" fmla="+- 0 8 8"/>
                                <a:gd name="T15" fmla="*/ 8 h 1070"/>
                                <a:gd name="T16" fmla="+- 0 235 8"/>
                                <a:gd name="T17" fmla="*/ T16 w 315"/>
                                <a:gd name="T18" fmla="+- 0 8 8"/>
                                <a:gd name="T19" fmla="*/ 8 h 1070"/>
                                <a:gd name="T20" fmla="+- 0 275 8"/>
                                <a:gd name="T21" fmla="*/ T20 w 315"/>
                                <a:gd name="T22" fmla="+- 0 8 8"/>
                                <a:gd name="T23" fmla="*/ 8 h 1070"/>
                                <a:gd name="T24" fmla="+- 0 301 8"/>
                                <a:gd name="T25" fmla="*/ T24 w 315"/>
                                <a:gd name="T26" fmla="+- 0 68 8"/>
                                <a:gd name="T27" fmla="*/ 68 h 1070"/>
                                <a:gd name="T28" fmla="+- 0 305 8"/>
                                <a:gd name="T29" fmla="*/ T28 w 315"/>
                                <a:gd name="T30" fmla="+- 0 228 8"/>
                                <a:gd name="T31" fmla="*/ 228 h 1070"/>
                                <a:gd name="T32" fmla="+- 0 226 8"/>
                                <a:gd name="T33" fmla="*/ T32 w 315"/>
                                <a:gd name="T34" fmla="+- 0 239 8"/>
                                <a:gd name="T35" fmla="*/ 239 h 1070"/>
                                <a:gd name="T36" fmla="+- 0 141 8"/>
                                <a:gd name="T37" fmla="*/ T36 w 315"/>
                                <a:gd name="T38" fmla="+- 0 261 8"/>
                                <a:gd name="T39" fmla="*/ 261 h 1070"/>
                                <a:gd name="T40" fmla="+- 0 128 8"/>
                                <a:gd name="T41" fmla="*/ T40 w 315"/>
                                <a:gd name="T42" fmla="+- 0 380 8"/>
                                <a:gd name="T43" fmla="*/ 380 h 1070"/>
                                <a:gd name="T44" fmla="+- 0 161 8"/>
                                <a:gd name="T45" fmla="*/ T44 w 315"/>
                                <a:gd name="T46" fmla="+- 0 365 8"/>
                                <a:gd name="T47" fmla="*/ 365 h 1070"/>
                                <a:gd name="T48" fmla="+- 0 184 8"/>
                                <a:gd name="T49" fmla="*/ T48 w 315"/>
                                <a:gd name="T50" fmla="+- 0 353 8"/>
                                <a:gd name="T51" fmla="*/ 353 h 1070"/>
                                <a:gd name="T52" fmla="+- 0 256 8"/>
                                <a:gd name="T53" fmla="*/ T52 w 315"/>
                                <a:gd name="T54" fmla="+- 0 388 8"/>
                                <a:gd name="T55" fmla="*/ 388 h 1070"/>
                                <a:gd name="T56" fmla="+- 0 308 8"/>
                                <a:gd name="T57" fmla="*/ T56 w 315"/>
                                <a:gd name="T58" fmla="+- 0 525 8"/>
                                <a:gd name="T59" fmla="*/ 525 h 1070"/>
                                <a:gd name="T60" fmla="+- 0 323 8"/>
                                <a:gd name="T61" fmla="*/ T60 w 315"/>
                                <a:gd name="T62" fmla="+- 0 666 8"/>
                                <a:gd name="T63" fmla="*/ 666 h 1070"/>
                                <a:gd name="T64" fmla="+- 0 323 8"/>
                                <a:gd name="T65" fmla="*/ T64 w 315"/>
                                <a:gd name="T66" fmla="+- 0 709 8"/>
                                <a:gd name="T67" fmla="*/ 709 h 1070"/>
                                <a:gd name="T68" fmla="+- 0 312 8"/>
                                <a:gd name="T69" fmla="*/ T68 w 315"/>
                                <a:gd name="T70" fmla="+- 0 849 8"/>
                                <a:gd name="T71" fmla="*/ 849 h 1070"/>
                                <a:gd name="T72" fmla="+- 0 279 8"/>
                                <a:gd name="T73" fmla="*/ T72 w 315"/>
                                <a:gd name="T74" fmla="+- 0 979 8"/>
                                <a:gd name="T75" fmla="*/ 979 h 1070"/>
                                <a:gd name="T76" fmla="+- 0 173 8"/>
                                <a:gd name="T77" fmla="*/ T76 w 315"/>
                                <a:gd name="T78" fmla="+- 0 1078 8"/>
                                <a:gd name="T79" fmla="*/ 1078 h 1070"/>
                                <a:gd name="T80" fmla="+- 0 81 8"/>
                                <a:gd name="T81" fmla="*/ T80 w 315"/>
                                <a:gd name="T82" fmla="+- 0 1037 8"/>
                                <a:gd name="T83" fmla="*/ 1037 h 1070"/>
                                <a:gd name="T84" fmla="+- 0 27 8"/>
                                <a:gd name="T85" fmla="*/ T84 w 315"/>
                                <a:gd name="T86" fmla="+- 0 909 8"/>
                                <a:gd name="T87" fmla="*/ 909 h 1070"/>
                                <a:gd name="T88" fmla="+- 0 8 8"/>
                                <a:gd name="T89" fmla="*/ T88 w 315"/>
                                <a:gd name="T90" fmla="+- 0 792 8"/>
                                <a:gd name="T91" fmla="*/ 792 h 1070"/>
                                <a:gd name="T92" fmla="+- 0 103 8"/>
                                <a:gd name="T93" fmla="*/ T92 w 315"/>
                                <a:gd name="T94" fmla="+- 0 759 8"/>
                                <a:gd name="T95" fmla="*/ 759 h 1070"/>
                                <a:gd name="T96" fmla="+- 0 126 8"/>
                                <a:gd name="T97" fmla="*/ T96 w 315"/>
                                <a:gd name="T98" fmla="+- 0 842 8"/>
                                <a:gd name="T99" fmla="*/ 842 h 1070"/>
                                <a:gd name="T100" fmla="+- 0 143 8"/>
                                <a:gd name="T101" fmla="*/ T100 w 315"/>
                                <a:gd name="T102" fmla="+- 0 883 8"/>
                                <a:gd name="T103" fmla="*/ 883 h 1070"/>
                                <a:gd name="T104" fmla="+- 0 175 8"/>
                                <a:gd name="T105" fmla="*/ T104 w 315"/>
                                <a:gd name="T106" fmla="+- 0 895 8"/>
                                <a:gd name="T107" fmla="*/ 895 h 1070"/>
                                <a:gd name="T108" fmla="+- 0 217 8"/>
                                <a:gd name="T109" fmla="*/ T108 w 315"/>
                                <a:gd name="T110" fmla="+- 0 751 8"/>
                                <a:gd name="T111" fmla="*/ 751 h 1070"/>
                                <a:gd name="T112" fmla="+- 0 217 8"/>
                                <a:gd name="T113" fmla="*/ T112 w 315"/>
                                <a:gd name="T114" fmla="+- 0 700 8"/>
                                <a:gd name="T115" fmla="*/ 700 h 1070"/>
                                <a:gd name="T116" fmla="+- 0 194 8"/>
                                <a:gd name="T117" fmla="*/ T116 w 315"/>
                                <a:gd name="T118" fmla="+- 0 557 8"/>
                                <a:gd name="T119" fmla="*/ 557 h 1070"/>
                                <a:gd name="T120" fmla="+- 0 144 8"/>
                                <a:gd name="T121" fmla="*/ T120 w 315"/>
                                <a:gd name="T122" fmla="+- 0 541 8"/>
                                <a:gd name="T123" fmla="*/ 541 h 1070"/>
                                <a:gd name="T124" fmla="+- 0 127 8"/>
                                <a:gd name="T125" fmla="*/ T124 w 315"/>
                                <a:gd name="T126" fmla="+- 0 568 8"/>
                                <a:gd name="T127" fmla="*/ 568 h 1070"/>
                                <a:gd name="T128" fmla="+- 0 98 8"/>
                                <a:gd name="T129" fmla="*/ T128 w 315"/>
                                <a:gd name="T130" fmla="+- 0 591 8"/>
                                <a:gd name="T131" fmla="*/ 591 h 1070"/>
                                <a:gd name="T132" fmla="+- 0 60 8"/>
                                <a:gd name="T133" fmla="*/ T132 w 315"/>
                                <a:gd name="T134" fmla="+- 0 587 8"/>
                                <a:gd name="T135" fmla="*/ 587 h 1070"/>
                                <a:gd name="T136" fmla="+- 0 25 8"/>
                                <a:gd name="T137" fmla="*/ T136 w 315"/>
                                <a:gd name="T138" fmla="+- 0 575 8"/>
                                <a:gd name="T139" fmla="*/ 575 h 1070"/>
                                <a:gd name="T140" fmla="+- 0 30 8"/>
                                <a:gd name="T141" fmla="*/ T140 w 315"/>
                                <a:gd name="T142" fmla="+- 0 461 8"/>
                                <a:gd name="T143" fmla="*/ 461 h 1070"/>
                                <a:gd name="T144" fmla="+- 0 39 8"/>
                                <a:gd name="T145" fmla="*/ T144 w 315"/>
                                <a:gd name="T146" fmla="+- 0 291 8"/>
                                <a:gd name="T147" fmla="*/ 291 h 1070"/>
                                <a:gd name="T148" fmla="+- 0 48 8"/>
                                <a:gd name="T149" fmla="*/ T148 w 315"/>
                                <a:gd name="T150" fmla="+- 0 121 8"/>
                                <a:gd name="T151" fmla="*/ 121 h 1070"/>
                                <a:gd name="T152" fmla="+- 0 55 8"/>
                                <a:gd name="T153" fmla="*/ T152 w 315"/>
                                <a:gd name="T154" fmla="+- 0 8 8"/>
                                <a:gd name="T155" fmla="*/ 8 h 1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15" h="1070">
                                  <a:moveTo>
                                    <a:pt x="47" y="0"/>
                                  </a:moveTo>
                                  <a:lnTo>
                                    <a:pt x="67" y="0"/>
                                  </a:lnTo>
                                  <a:lnTo>
                                    <a:pt x="87" y="0"/>
                                  </a:lnTo>
                                  <a:lnTo>
                                    <a:pt x="107" y="0"/>
                                  </a:lnTo>
                                  <a:lnTo>
                                    <a:pt x="127" y="0"/>
                                  </a:lnTo>
                                  <a:lnTo>
                                    <a:pt x="147" y="0"/>
                                  </a:lnTo>
                                  <a:lnTo>
                                    <a:pt x="167" y="0"/>
                                  </a:lnTo>
                                  <a:lnTo>
                                    <a:pt x="187" y="0"/>
                                  </a:lnTo>
                                  <a:lnTo>
                                    <a:pt x="207" y="0"/>
                                  </a:lnTo>
                                  <a:lnTo>
                                    <a:pt x="227" y="0"/>
                                  </a:lnTo>
                                  <a:lnTo>
                                    <a:pt x="247" y="0"/>
                                  </a:lnTo>
                                  <a:lnTo>
                                    <a:pt x="267" y="0"/>
                                  </a:lnTo>
                                  <a:lnTo>
                                    <a:pt x="287" y="0"/>
                                  </a:lnTo>
                                  <a:lnTo>
                                    <a:pt x="293" y="60"/>
                                  </a:lnTo>
                                  <a:lnTo>
                                    <a:pt x="297" y="140"/>
                                  </a:lnTo>
                                  <a:lnTo>
                                    <a:pt x="297" y="220"/>
                                  </a:lnTo>
                                  <a:lnTo>
                                    <a:pt x="277" y="224"/>
                                  </a:lnTo>
                                  <a:lnTo>
                                    <a:pt x="218" y="231"/>
                                  </a:lnTo>
                                  <a:lnTo>
                                    <a:pt x="138" y="233"/>
                                  </a:lnTo>
                                  <a:lnTo>
                                    <a:pt x="133" y="253"/>
                                  </a:lnTo>
                                  <a:lnTo>
                                    <a:pt x="124" y="313"/>
                                  </a:lnTo>
                                  <a:lnTo>
                                    <a:pt x="120" y="372"/>
                                  </a:lnTo>
                                  <a:lnTo>
                                    <a:pt x="136" y="369"/>
                                  </a:lnTo>
                                  <a:lnTo>
                                    <a:pt x="153" y="357"/>
                                  </a:lnTo>
                                  <a:lnTo>
                                    <a:pt x="165" y="349"/>
                                  </a:lnTo>
                                  <a:lnTo>
                                    <a:pt x="176" y="345"/>
                                  </a:lnTo>
                                  <a:lnTo>
                                    <a:pt x="187" y="345"/>
                                  </a:lnTo>
                                  <a:lnTo>
                                    <a:pt x="248" y="380"/>
                                  </a:lnTo>
                                  <a:lnTo>
                                    <a:pt x="280" y="442"/>
                                  </a:lnTo>
                                  <a:lnTo>
                                    <a:pt x="300" y="517"/>
                                  </a:lnTo>
                                  <a:lnTo>
                                    <a:pt x="312" y="595"/>
                                  </a:lnTo>
                                  <a:lnTo>
                                    <a:pt x="315" y="658"/>
                                  </a:lnTo>
                                  <a:lnTo>
                                    <a:pt x="315" y="680"/>
                                  </a:lnTo>
                                  <a:lnTo>
                                    <a:pt x="315" y="701"/>
                                  </a:lnTo>
                                  <a:lnTo>
                                    <a:pt x="312" y="762"/>
                                  </a:lnTo>
                                  <a:lnTo>
                                    <a:pt x="304" y="841"/>
                                  </a:lnTo>
                                  <a:lnTo>
                                    <a:pt x="289" y="911"/>
                                  </a:lnTo>
                                  <a:lnTo>
                                    <a:pt x="271" y="971"/>
                                  </a:lnTo>
                                  <a:lnTo>
                                    <a:pt x="234" y="1035"/>
                                  </a:lnTo>
                                  <a:lnTo>
                                    <a:pt x="165" y="1070"/>
                                  </a:lnTo>
                                  <a:lnTo>
                                    <a:pt x="142" y="1069"/>
                                  </a:lnTo>
                                  <a:lnTo>
                                    <a:pt x="73" y="1029"/>
                                  </a:lnTo>
                                  <a:lnTo>
                                    <a:pt x="36" y="959"/>
                                  </a:lnTo>
                                  <a:lnTo>
                                    <a:pt x="19" y="901"/>
                                  </a:lnTo>
                                  <a:lnTo>
                                    <a:pt x="5" y="823"/>
                                  </a:lnTo>
                                  <a:lnTo>
                                    <a:pt x="0" y="784"/>
                                  </a:lnTo>
                                  <a:lnTo>
                                    <a:pt x="19" y="776"/>
                                  </a:lnTo>
                                  <a:lnTo>
                                    <a:pt x="95" y="751"/>
                                  </a:lnTo>
                                  <a:lnTo>
                                    <a:pt x="113" y="816"/>
                                  </a:lnTo>
                                  <a:lnTo>
                                    <a:pt x="118" y="834"/>
                                  </a:lnTo>
                                  <a:lnTo>
                                    <a:pt x="122" y="849"/>
                                  </a:lnTo>
                                  <a:lnTo>
                                    <a:pt x="135" y="875"/>
                                  </a:lnTo>
                                  <a:lnTo>
                                    <a:pt x="148" y="889"/>
                                  </a:lnTo>
                                  <a:lnTo>
                                    <a:pt x="167" y="887"/>
                                  </a:lnTo>
                                  <a:lnTo>
                                    <a:pt x="200" y="822"/>
                                  </a:lnTo>
                                  <a:lnTo>
                                    <a:pt x="209" y="743"/>
                                  </a:lnTo>
                                  <a:lnTo>
                                    <a:pt x="209" y="720"/>
                                  </a:lnTo>
                                  <a:lnTo>
                                    <a:pt x="209" y="692"/>
                                  </a:lnTo>
                                  <a:lnTo>
                                    <a:pt x="205" y="624"/>
                                  </a:lnTo>
                                  <a:lnTo>
                                    <a:pt x="186" y="549"/>
                                  </a:lnTo>
                                  <a:lnTo>
                                    <a:pt x="146" y="526"/>
                                  </a:lnTo>
                                  <a:lnTo>
                                    <a:pt x="136" y="533"/>
                                  </a:lnTo>
                                  <a:lnTo>
                                    <a:pt x="127" y="547"/>
                                  </a:lnTo>
                                  <a:lnTo>
                                    <a:pt x="119" y="560"/>
                                  </a:lnTo>
                                  <a:lnTo>
                                    <a:pt x="111" y="579"/>
                                  </a:lnTo>
                                  <a:lnTo>
                                    <a:pt x="90" y="583"/>
                                  </a:lnTo>
                                  <a:lnTo>
                                    <a:pt x="71" y="582"/>
                                  </a:lnTo>
                                  <a:lnTo>
                                    <a:pt x="52" y="579"/>
                                  </a:lnTo>
                                  <a:lnTo>
                                    <a:pt x="34" y="574"/>
                                  </a:lnTo>
                                  <a:lnTo>
                                    <a:pt x="17" y="567"/>
                                  </a:lnTo>
                                  <a:lnTo>
                                    <a:pt x="18" y="539"/>
                                  </a:lnTo>
                                  <a:lnTo>
                                    <a:pt x="22" y="453"/>
                                  </a:lnTo>
                                  <a:lnTo>
                                    <a:pt x="26" y="368"/>
                                  </a:lnTo>
                                  <a:lnTo>
                                    <a:pt x="31" y="283"/>
                                  </a:lnTo>
                                  <a:lnTo>
                                    <a:pt x="35" y="198"/>
                                  </a:lnTo>
                                  <a:lnTo>
                                    <a:pt x="40" y="113"/>
                                  </a:lnTo>
                                  <a:lnTo>
                                    <a:pt x="45" y="29"/>
                                  </a:lnTo>
                                  <a:lnTo>
                                    <a:pt x="47" y="0"/>
                                  </a:lnTo>
                                  <a:close/>
                                </a:path>
                              </a:pathLst>
                            </a:custGeom>
                            <a:noFill/>
                            <a:ln w="10541">
                              <a:solidFill>
                                <a:srgbClr val="5A5A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73" o:spid="_x0000_s1026" style="width:16.6pt;height:54.35pt;mso-position-horizontal-relative:char;mso-position-vertical-relative:line" coordsize="332,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">
                <v:group id="Group 76" o:spid="_x0000_s1027" style="position:absolute;left:8;top:8;width:315;height:1070" coordorigin="8,8" coordsize="31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Freeform 80" o:spid="_x0000_s1028"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ES8EA&#10;AADbAAAADwAAAGRycy9kb3ducmV2LnhtbERPTYvCMBC9C/sfwix401RFcbtGUUEQitpVL96GZrbt&#10;bjMpTdT6781B8Ph437NFaypxo8aVlhUM+hEI4szqknMF59OmNwXhPLLGyjIpeJCDxfyjM8NY2zv/&#10;0O3ocxFC2MWooPC+jqV0WUEGXd/WxIH7tY1BH2CTS93gPYSbSg6jaCINlhwaCqxpXVD2f7waBauv&#10;UTKQdeKTv/36tN2N0+hwSZXqfrbLbxCeWv8Wv9xbrWAaxoYv4Q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PREvBAAAA2wAAAA8AAAAAAAAAAAAAAAAAmAIAAGRycy9kb3du&#10;cmV2LnhtbFBLBQYAAAAABAAEAPUAAACGAwAAAAA=&#10;" path="m95,751l19,776,,784r3,20l15,881r15,60l52,997r53,60l165,1070r19,-3l249,1015r28,-62l294,889r-146,l135,875,122,849r-4,-15l113,816r-5,-20l102,774,95,751xe" fillcolor="#252525" stroked="f">
                    <v:path arrowok="t" o:connecttype="custom" o:connectlocs="95,759;19,784;0,792;3,812;15,889;30,949;52,1005;105,1065;165,1078;184,1075;249,1023;277,961;294,897;148,897;135,883;122,857;118,842;113,824;108,804;102,782;95,759" o:connectangles="0,0,0,0,0,0,0,0,0,0,0,0,0,0,0,0,0,0,0,0,0"/>
                  </v:shape>
                  <v:shape id="Freeform 79" o:spid="_x0000_s1029"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Ph0MQA&#10;AADbAAAADwAAAGRycy9kb3ducmV2LnhtbESPT4vCMBTE7wt+h/CEva2piqLVKCoIQlnXfxdvj+bZ&#10;VpuX0mS1fvuNIOxxmJnfMNN5Y0pxp9oVlhV0OxEI4tTqgjMFp+P6awTCeWSNpWVS8CQH81nrY4qx&#10;tg/e0/3gMxEg7GJUkHtfxVK6NCeDrmMr4uBdbG3QB1lnUtf4CHBTyl4UDaXBgsNCjhWtckpvh1+j&#10;YDnuJ11ZJT65blfHzfdgF/2cd0p9tpvFBISnxv+H3+2NVjAaw+tL+AF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D4dDEAAAA2wAAAA8AAAAAAAAAAAAAAAAAmAIAAGRycy9k&#10;b3ducmV2LnhtbFBLBQYAAAAABAAEAPUAAACJAwAAAAA=&#10;" path="m302,526r-156,l159,527r14,6l200,590r8,76l209,720r,23l203,804r-22,72l148,889r146,l306,821r8,-79l315,680r,-22l312,595r-8,-59l302,526xe" fillcolor="#252525" stroked="f">
                    <v:path arrowok="t" o:connecttype="custom" o:connectlocs="302,534;146,534;159,535;173,541;200,598;208,674;209,728;209,751;203,812;181,884;148,897;294,897;306,829;314,750;315,688;315,666;312,603;304,544;302,534" o:connectangles="0,0,0,0,0,0,0,0,0,0,0,0,0,0,0,0,0,0,0"/>
                  </v:shape>
                  <v:shape id="Freeform 78" o:spid="_x0000_s1030"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ekMIA&#10;AADbAAAADwAAAGRycy9kb3ducmV2LnhtbERPy4rCMBTdC/5DuII7TR0ZGatRHEEQyjj1sXF3aa5t&#10;tbkpTdTO308WgsvDec+XranEgxpXWlYwGkYgiDOrS84VnI6bwRcI55E1VpZJwR85WC66nTnG2j55&#10;T4+Dz0UIYRejgsL7OpbSZQUZdENbEwfuYhuDPsAml7rBZwg3lfyIook0WHJoKLCmdUHZ7XA3Cr6n&#10;42Qk68Qn1936uP35TKPfc6pUv9euZiA8tf4tfrm3WsE0rA9fw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4N6QwgAAANsAAAAPAAAAAAAAAAAAAAAAAJgCAABkcnMvZG93&#10;bnJldi54bWxQSwUGAAAAAAQABAD1AAAAhwMAAAAA&#10;" path="m287,l47,,40,113r-5,85l31,283r-5,85l22,453r-4,86l17,567r17,7l52,579r19,3l90,583r21,-4l119,560r8,-13l136,533r10,-7l302,526r-2,-9l280,442,248,380r-6,-8l120,372r1,-19l130,273r48,-40l198,233r79,-9l297,220r,-22l296,120,291,40,289,20,287,xe" fillcolor="#252525" stroked="f">
                    <v:path arrowok="t" o:connecttype="custom" o:connectlocs="287,8;47,8;40,121;35,206;31,291;26,376;22,461;18,547;17,575;34,582;52,587;71,590;90,591;111,587;119,568;127,555;136,541;146,534;302,534;300,525;280,450;248,388;242,380;120,380;121,361;130,281;178,241;198,241;277,232;297,228;297,206;296,128;291,48;289,28;287,8" o:connectangles="0,0,0,0,0,0,0,0,0,0,0,0,0,0,0,0,0,0,0,0,0,0,0,0,0,0,0,0,0,0,0,0,0,0,0"/>
                  </v:shape>
                  <v:shape id="Freeform 77" o:spid="_x0000_s1031"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x7C8YA&#10;AADbAAAADwAAAGRycy9kb3ducmV2LnhtbESPQWvCQBSE74L/YXmCN92kpaWJWcUKBSFUrenF2yP7&#10;mqRm34bsqum/7wqFHoeZ+YbJVoNpxZV611hWEM8jEMSl1Q1XCj6Lt9kLCOeRNbaWScEPOVgtx6MM&#10;U21v/EHXo69EgLBLUUHtfZdK6cqaDLq57YiD92V7gz7IvpK6x1uAm1Y+RNGzNNhwWKixo01N5fl4&#10;MQpek8c8ll3u8+/dpti+Px2i/emg1HQyrBcgPA3+P/zX3moFSQz3L+EH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x7C8YAAADbAAAADwAAAAAAAAAAAAAAAACYAgAAZHJz&#10;L2Rvd25yZXYueG1sUEsFBgAAAAAEAAQA9QAAAIsDAAAAAA==&#10;" path="m187,345r-11,l165,349r-29,20l120,372r122,l235,365,220,354r-16,-6l187,345xe" fillcolor="#252525" stroked="f">
                    <v:path arrowok="t" o:connecttype="custom" o:connectlocs="187,353;176,353;165,357;136,377;120,380;242,380;235,373;220,362;204,356;187,353" o:connectangles="0,0,0,0,0,0,0,0,0,0"/>
                  </v:shape>
                </v:group>
                <v:group id="Group 74" o:spid="_x0000_s1032" style="position:absolute;left:8;top:8;width:315;height:1070" coordorigin="8,8" coordsize="315,1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75" o:spid="_x0000_s1033" style="position:absolute;left:8;top:8;width:315;height:1070;visibility:visible;mso-wrap-style:square;v-text-anchor:top" coordsize="315,1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9zxcUA&#10;AADbAAAADwAAAGRycy9kb3ducmV2LnhtbESPQWvCQBSE74X+h+UJvTUbLRQbXUNqKfWQS6yIx0f2&#10;mQSzb2N2q0l/fbcgeBxm5htmmQ6mFRfqXWNZwTSKQRCXVjdcKdh9fz7PQTiPrLG1TApGcpCuHh+W&#10;mGh75YIuW1+JAGGXoILa+y6R0pU1GXSR7YiDd7S9QR9kX0nd4zXATStncfwqDTYcFmrsaF1Tedr+&#10;GAX8xXlTjNk5L4p3PZ7zw8f+d6PU02TIFiA8Df4evrU3WsHbC/x/CT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3PFxQAAANsAAAAPAAAAAAAAAAAAAAAAAJgCAABkcnMv&#10;ZG93bnJldi54bWxQSwUGAAAAAAQABAD1AAAAigMAAAAA&#10;" path="m47,l67,,87,r20,l127,r20,l167,r20,l207,r20,l247,r20,l287,r6,60l297,140r,80l277,224r-59,7l138,233r-5,20l124,313r-4,59l136,369r17,-12l165,349r11,-4l187,345r61,35l280,442r20,75l312,595r3,63l315,680r,21l312,762r-8,79l289,911r-18,60l234,1035r-69,35l142,1069,73,1029,36,959,19,901,5,823,,784r19,-8l95,751r18,65l118,834r4,15l135,875r13,14l167,887r33,-65l209,743r,-23l209,692r-4,-68l186,549,146,526r-10,7l127,547r-8,13l111,579r-21,4l71,582,52,579,34,574,17,567r1,-28l22,453r4,-85l31,283r4,-85l40,113,45,29,47,xe" filled="f" strokecolor="#5a5a5a" strokeweight=".83pt">
                    <v:path arrowok="t" o:connecttype="custom" o:connectlocs="67,8;107,8;147,8;187,8;227,8;267,8;293,68;297,228;218,239;133,261;120,380;153,365;176,353;248,388;300,525;315,666;315,709;304,849;271,979;165,1078;73,1037;19,909;0,792;95,759;118,842;135,883;167,895;209,751;209,700;186,557;136,541;119,568;90,591;52,587;17,575;22,461;31,291;40,121;47,8" o:connectangles="0,0,0,0,0,0,0,0,0,0,0,0,0,0,0,0,0,0,0,0,0,0,0,0,0,0,0,0,0,0,0,0,0,0,0,0,0,0,0"/>
                  </v:shape>
                </v:group>
                <w10:anchorlock/>
              </v:group>
            </w:pict>
          </mc:Fallback>
        </mc:AlternateContent>
      </w:r>
      <w:r>
        <w:rPr>
          <w:rFonts w:ascii="Calibri"/>
          <w:spacing w:val="44"/>
          <w:sz w:val="20"/>
        </w:rPr>
        <w:tab/>
      </w:r>
      <w:r>
        <w:rPr>
          <w:rFonts w:ascii="Calibri"/>
          <w:noProof/>
          <w:spacing w:val="44"/>
          <w:sz w:val="20"/>
          <w:lang w:val="tr-TR" w:eastAsia="tr-TR"/>
        </w:rPr>
        <w:drawing>
          <wp:inline distT="0" distB="0" distL="0" distR="0">
            <wp:extent cx="1641549" cy="690562"/>
            <wp:effectExtent l="0" t="0" r="0" b="0"/>
            <wp:docPr id="1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7.png"/>
                    <pic:cNvPicPr/>
                  </pic:nvPicPr>
                  <pic:blipFill>
                    <a:blip r:embed="rId118" cstate="print"/>
                    <a:stretch>
                      <a:fillRect/>
                    </a:stretch>
                  </pic:blipFill>
                  <pic:spPr>
                    <a:xfrm>
                      <a:off x="0" y="0"/>
                      <a:ext cx="1641549" cy="690562"/>
                    </a:xfrm>
                    <a:prstGeom prst="rect">
                      <a:avLst/>
                    </a:prstGeom>
                  </pic:spPr>
                </pic:pic>
              </a:graphicData>
            </a:graphic>
          </wp:inline>
        </w:drawing>
      </w:r>
      <w:r>
        <w:rPr>
          <w:rFonts w:ascii="Calibri"/>
          <w:spacing w:val="44"/>
          <w:sz w:val="20"/>
        </w:rPr>
        <w:tab/>
      </w:r>
      <w:r>
        <w:rPr>
          <w:rFonts w:ascii="Calibri"/>
          <w:noProof/>
          <w:spacing w:val="44"/>
          <w:sz w:val="20"/>
          <w:lang w:val="tr-TR" w:eastAsia="tr-TR"/>
        </w:rPr>
        <w:drawing>
          <wp:inline distT="0" distB="0" distL="0" distR="0">
            <wp:extent cx="1496981" cy="866775"/>
            <wp:effectExtent l="0" t="0" r="0" b="0"/>
            <wp:docPr id="1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8.png"/>
                    <pic:cNvPicPr/>
                  </pic:nvPicPr>
                  <pic:blipFill>
                    <a:blip r:embed="rId119" cstate="print"/>
                    <a:stretch>
                      <a:fillRect/>
                    </a:stretch>
                  </pic:blipFill>
                  <pic:spPr>
                    <a:xfrm>
                      <a:off x="0" y="0"/>
                      <a:ext cx="1496981" cy="866775"/>
                    </a:xfrm>
                    <a:prstGeom prst="rect">
                      <a:avLst/>
                    </a:prstGeom>
                  </pic:spPr>
                </pic:pic>
              </a:graphicData>
            </a:graphic>
          </wp:inline>
        </w:drawing>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5"/>
        <w:rPr>
          <w:rFonts w:ascii="Calibri" w:eastAsia="Calibri" w:hAnsi="Calibri" w:cs="Calibri"/>
          <w:b/>
          <w:bCs/>
          <w:sz w:val="28"/>
          <w:szCs w:val="28"/>
        </w:rPr>
      </w:pPr>
    </w:p>
    <w:p w:rsidR="00A738AC" w:rsidRDefault="00716244">
      <w:pPr>
        <w:spacing w:before="59"/>
        <w:ind w:right="945"/>
        <w:jc w:val="right"/>
        <w:rPr>
          <w:rFonts w:ascii="Calibri" w:eastAsia="Calibri" w:hAnsi="Calibri" w:cs="Calibri"/>
          <w:sz w:val="20"/>
          <w:szCs w:val="20"/>
        </w:rPr>
      </w:pPr>
      <w:r>
        <w:rPr>
          <w:rFonts w:ascii="Calibri"/>
          <w:b/>
          <w:spacing w:val="-1"/>
          <w:sz w:val="20"/>
        </w:rPr>
        <w:t>SAYFA</w:t>
      </w:r>
      <w:r>
        <w:rPr>
          <w:rFonts w:ascii="Calibri"/>
          <w:b/>
          <w:spacing w:val="37"/>
          <w:sz w:val="20"/>
        </w:rPr>
        <w:t xml:space="preserve"> </w:t>
      </w:r>
      <w:r>
        <w:rPr>
          <w:rFonts w:ascii="Calibri"/>
          <w:b/>
          <w:sz w:val="20"/>
        </w:rPr>
        <w:t>9</w:t>
      </w:r>
    </w:p>
    <w:p w:rsidR="00A738AC" w:rsidRDefault="00A738AC">
      <w:pPr>
        <w:jc w:val="right"/>
        <w:rPr>
          <w:rFonts w:ascii="Calibri" w:eastAsia="Calibri" w:hAnsi="Calibri" w:cs="Calibri"/>
          <w:sz w:val="20"/>
          <w:szCs w:val="20"/>
        </w:rPr>
        <w:sectPr w:rsidR="00A738AC">
          <w:pgSz w:w="11910" w:h="16840"/>
          <w:pgMar w:top="200" w:right="0" w:bottom="0" w:left="0" w:header="720" w:footer="720" w:gutter="0"/>
          <w:cols w:space="720"/>
        </w:sectPr>
      </w:pPr>
    </w:p>
    <w:p w:rsidR="00A738AC" w:rsidRDefault="00BF31D6">
      <w:pPr>
        <w:rPr>
          <w:rFonts w:ascii="Calibri" w:eastAsia="Calibri" w:hAnsi="Calibri" w:cs="Calibri"/>
          <w:b/>
          <w:bCs/>
          <w:sz w:val="20"/>
          <w:szCs w:val="20"/>
        </w:rPr>
      </w:pPr>
      <w:r>
        <w:rPr>
          <w:noProof/>
          <w:lang w:val="tr-TR" w:eastAsia="tr-TR"/>
        </w:rPr>
        <w:lastRenderedPageBreak/>
        <mc:AlternateContent>
          <mc:Choice Requires="wpg">
            <w:drawing>
              <wp:anchor distT="0" distB="0" distL="114300" distR="114300" simplePos="0" relativeHeight="1816" behindDoc="0" locked="0" layoutInCell="1" allowOverlap="1" wp14:anchorId="149A12A0" wp14:editId="75C94828">
                <wp:simplePos x="0" y="0"/>
                <wp:positionH relativeFrom="page">
                  <wp:posOffset>-4445</wp:posOffset>
                </wp:positionH>
                <wp:positionV relativeFrom="paragraph">
                  <wp:posOffset>57150</wp:posOffset>
                </wp:positionV>
                <wp:extent cx="7559675" cy="1056640"/>
                <wp:effectExtent l="0" t="0" r="22225" b="10160"/>
                <wp:wrapNone/>
                <wp:docPr id="2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1056640"/>
                          <a:chOff x="0" y="-6272"/>
                          <a:chExt cx="11905" cy="1664"/>
                        </a:xfrm>
                      </wpg:grpSpPr>
                      <wpg:grpSp>
                        <wpg:cNvPr id="26" name="Group 67"/>
                        <wpg:cNvGrpSpPr>
                          <a:grpSpLocks/>
                        </wpg:cNvGrpSpPr>
                        <wpg:grpSpPr bwMode="auto">
                          <a:xfrm>
                            <a:off x="0" y="-6272"/>
                            <a:ext cx="11905" cy="1664"/>
                            <a:chOff x="0" y="-6272"/>
                            <a:chExt cx="11905" cy="1664"/>
                          </a:xfrm>
                        </wpg:grpSpPr>
                        <wps:wsp>
                          <wps:cNvPr id="28" name="Freeform 70"/>
                          <wps:cNvSpPr>
                            <a:spLocks/>
                          </wps:cNvSpPr>
                          <wps:spPr bwMode="auto">
                            <a:xfrm>
                              <a:off x="0" y="-4621"/>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 name="Picture 6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9214" y="-6272"/>
                              <a:ext cx="2674" cy="16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1" name="Group 64"/>
                        <wpg:cNvGrpSpPr>
                          <a:grpSpLocks/>
                        </wpg:cNvGrpSpPr>
                        <wpg:grpSpPr bwMode="auto">
                          <a:xfrm>
                            <a:off x="2812" y="-6116"/>
                            <a:ext cx="162" cy="1327"/>
                            <a:chOff x="2812" y="-6116"/>
                            <a:chExt cx="162" cy="1327"/>
                          </a:xfrm>
                        </wpg:grpSpPr>
                        <wps:wsp>
                          <wps:cNvPr id="32" name="Freeform 66"/>
                          <wps:cNvSpPr>
                            <a:spLocks/>
                          </wps:cNvSpPr>
                          <wps:spPr bwMode="auto">
                            <a:xfrm>
                              <a:off x="2812" y="-6116"/>
                              <a:ext cx="162" cy="1327"/>
                            </a:xfrm>
                            <a:custGeom>
                              <a:avLst/>
                              <a:gdLst>
                                <a:gd name="T0" fmla="+- 0 2973 2812"/>
                                <a:gd name="T1" fmla="*/ T0 w 162"/>
                                <a:gd name="T2" fmla="+- 0 -5659 -6116"/>
                                <a:gd name="T3" fmla="*/ -5659 h 1327"/>
                                <a:gd name="T4" fmla="+- 0 2894 2812"/>
                                <a:gd name="T5" fmla="*/ T4 w 162"/>
                                <a:gd name="T6" fmla="+- 0 -5659 -6116"/>
                                <a:gd name="T7" fmla="*/ -5659 h 1327"/>
                                <a:gd name="T8" fmla="+- 0 2894 2812"/>
                                <a:gd name="T9" fmla="*/ T8 w 162"/>
                                <a:gd name="T10" fmla="+- 0 -5571 -6116"/>
                                <a:gd name="T11" fmla="*/ -5571 h 1327"/>
                                <a:gd name="T12" fmla="+- 0 2894 2812"/>
                                <a:gd name="T13" fmla="*/ T12 w 162"/>
                                <a:gd name="T14" fmla="+- 0 -5488 -6116"/>
                                <a:gd name="T15" fmla="*/ -5488 h 1327"/>
                                <a:gd name="T16" fmla="+- 0 2894 2812"/>
                                <a:gd name="T17" fmla="*/ T16 w 162"/>
                                <a:gd name="T18" fmla="+- 0 -5398 -6116"/>
                                <a:gd name="T19" fmla="*/ -5398 h 1327"/>
                                <a:gd name="T20" fmla="+- 0 2895 2812"/>
                                <a:gd name="T21" fmla="*/ T20 w 162"/>
                                <a:gd name="T22" fmla="+- 0 -5311 -6116"/>
                                <a:gd name="T23" fmla="*/ -5311 h 1327"/>
                                <a:gd name="T24" fmla="+- 0 2896 2812"/>
                                <a:gd name="T25" fmla="*/ T24 w 162"/>
                                <a:gd name="T26" fmla="+- 0 -5224 -6116"/>
                                <a:gd name="T27" fmla="*/ -5224 h 1327"/>
                                <a:gd name="T28" fmla="+- 0 2898 2812"/>
                                <a:gd name="T29" fmla="*/ T28 w 162"/>
                                <a:gd name="T30" fmla="+- 0 -5137 -6116"/>
                                <a:gd name="T31" fmla="*/ -5137 h 1327"/>
                                <a:gd name="T32" fmla="+- 0 2900 2812"/>
                                <a:gd name="T33" fmla="*/ T32 w 162"/>
                                <a:gd name="T34" fmla="+- 0 -5050 -6116"/>
                                <a:gd name="T35" fmla="*/ -5050 h 1327"/>
                                <a:gd name="T36" fmla="+- 0 2904 2812"/>
                                <a:gd name="T37" fmla="*/ T36 w 162"/>
                                <a:gd name="T38" fmla="+- 0 -4963 -6116"/>
                                <a:gd name="T39" fmla="*/ -4963 h 1327"/>
                                <a:gd name="T40" fmla="+- 0 2908 2812"/>
                                <a:gd name="T41" fmla="*/ T40 w 162"/>
                                <a:gd name="T42" fmla="+- 0 -4876 -6116"/>
                                <a:gd name="T43" fmla="*/ -4876 h 1327"/>
                                <a:gd name="T44" fmla="+- 0 2913 2812"/>
                                <a:gd name="T45" fmla="*/ T44 w 162"/>
                                <a:gd name="T46" fmla="+- 0 -4789 -6116"/>
                                <a:gd name="T47" fmla="*/ -4789 h 1327"/>
                                <a:gd name="T48" fmla="+- 0 2973 2812"/>
                                <a:gd name="T49" fmla="*/ T48 w 162"/>
                                <a:gd name="T50" fmla="+- 0 -4789 -6116"/>
                                <a:gd name="T51" fmla="*/ -4789 h 1327"/>
                                <a:gd name="T52" fmla="+- 0 2973 2812"/>
                                <a:gd name="T53" fmla="*/ T52 w 162"/>
                                <a:gd name="T54" fmla="+- 0 -5659 -6116"/>
                                <a:gd name="T55" fmla="*/ -5659 h 1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2" h="1327">
                                  <a:moveTo>
                                    <a:pt x="161" y="457"/>
                                  </a:moveTo>
                                  <a:lnTo>
                                    <a:pt x="82" y="457"/>
                                  </a:lnTo>
                                  <a:lnTo>
                                    <a:pt x="82" y="545"/>
                                  </a:lnTo>
                                  <a:lnTo>
                                    <a:pt x="82" y="628"/>
                                  </a:lnTo>
                                  <a:lnTo>
                                    <a:pt x="82" y="718"/>
                                  </a:lnTo>
                                  <a:lnTo>
                                    <a:pt x="83" y="805"/>
                                  </a:lnTo>
                                  <a:lnTo>
                                    <a:pt x="84" y="892"/>
                                  </a:lnTo>
                                  <a:lnTo>
                                    <a:pt x="86" y="979"/>
                                  </a:lnTo>
                                  <a:lnTo>
                                    <a:pt x="88" y="1066"/>
                                  </a:lnTo>
                                  <a:lnTo>
                                    <a:pt x="92" y="1153"/>
                                  </a:lnTo>
                                  <a:lnTo>
                                    <a:pt x="96" y="1240"/>
                                  </a:lnTo>
                                  <a:lnTo>
                                    <a:pt x="101" y="1327"/>
                                  </a:lnTo>
                                  <a:lnTo>
                                    <a:pt x="161" y="1327"/>
                                  </a:lnTo>
                                  <a:lnTo>
                                    <a:pt x="161" y="457"/>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65"/>
                          <wps:cNvSpPr>
                            <a:spLocks/>
                          </wps:cNvSpPr>
                          <wps:spPr bwMode="auto">
                            <a:xfrm>
                              <a:off x="2812" y="-6116"/>
                              <a:ext cx="162" cy="1327"/>
                            </a:xfrm>
                            <a:custGeom>
                              <a:avLst/>
                              <a:gdLst>
                                <a:gd name="T0" fmla="+- 0 2973 2812"/>
                                <a:gd name="T1" fmla="*/ T0 w 162"/>
                                <a:gd name="T2" fmla="+- 0 -6116 -6116"/>
                                <a:gd name="T3" fmla="*/ -6116 h 1327"/>
                                <a:gd name="T4" fmla="+- 0 2906 2812"/>
                                <a:gd name="T5" fmla="*/ T4 w 162"/>
                                <a:gd name="T6" fmla="+- 0 -6096 -6116"/>
                                <a:gd name="T7" fmla="*/ -6096 h 1327"/>
                                <a:gd name="T8" fmla="+- 0 2904 2812"/>
                                <a:gd name="T9" fmla="*/ T8 w 162"/>
                                <a:gd name="T10" fmla="+- 0 -6074 -6116"/>
                                <a:gd name="T11" fmla="*/ -6074 h 1327"/>
                                <a:gd name="T12" fmla="+- 0 2901 2812"/>
                                <a:gd name="T13" fmla="*/ T12 w 162"/>
                                <a:gd name="T14" fmla="+- 0 -6053 -6116"/>
                                <a:gd name="T15" fmla="*/ -6053 h 1327"/>
                                <a:gd name="T16" fmla="+- 0 2891 2812"/>
                                <a:gd name="T17" fmla="*/ T16 w 162"/>
                                <a:gd name="T18" fmla="+- 0 -5993 -6116"/>
                                <a:gd name="T19" fmla="*/ -5993 h 1327"/>
                                <a:gd name="T20" fmla="+- 0 2876 2812"/>
                                <a:gd name="T21" fmla="*/ T20 w 162"/>
                                <a:gd name="T22" fmla="+- 0 -5919 -6116"/>
                                <a:gd name="T23" fmla="*/ -5919 h 1327"/>
                                <a:gd name="T24" fmla="+- 0 2853 2812"/>
                                <a:gd name="T25" fmla="*/ T24 w 162"/>
                                <a:gd name="T26" fmla="+- 0 -5844 -6116"/>
                                <a:gd name="T27" fmla="*/ -5844 h 1327"/>
                                <a:gd name="T28" fmla="+- 0 2821 2812"/>
                                <a:gd name="T29" fmla="*/ T28 w 162"/>
                                <a:gd name="T30" fmla="+- 0 -5771 -6116"/>
                                <a:gd name="T31" fmla="*/ -5771 h 1327"/>
                                <a:gd name="T32" fmla="+- 0 2812 2812"/>
                                <a:gd name="T33" fmla="*/ T32 w 162"/>
                                <a:gd name="T34" fmla="+- 0 -5752 -6116"/>
                                <a:gd name="T35" fmla="*/ -5752 h 1327"/>
                                <a:gd name="T36" fmla="+- 0 2812 2812"/>
                                <a:gd name="T37" fmla="*/ T36 w 162"/>
                                <a:gd name="T38" fmla="+- 0 -5712 -6116"/>
                                <a:gd name="T39" fmla="*/ -5712 h 1327"/>
                                <a:gd name="T40" fmla="+- 0 2812 2812"/>
                                <a:gd name="T41" fmla="*/ T40 w 162"/>
                                <a:gd name="T42" fmla="+- 0 -5651 -6116"/>
                                <a:gd name="T43" fmla="*/ -5651 h 1327"/>
                                <a:gd name="T44" fmla="+- 0 2812 2812"/>
                                <a:gd name="T45" fmla="*/ T44 w 162"/>
                                <a:gd name="T46" fmla="+- 0 -5591 -6116"/>
                                <a:gd name="T47" fmla="*/ -5591 h 1327"/>
                                <a:gd name="T48" fmla="+- 0 2813 2812"/>
                                <a:gd name="T49" fmla="*/ T48 w 162"/>
                                <a:gd name="T50" fmla="+- 0 -5512 -6116"/>
                                <a:gd name="T51" fmla="*/ -5512 h 1327"/>
                                <a:gd name="T52" fmla="+- 0 2814 2812"/>
                                <a:gd name="T53" fmla="*/ T52 w 162"/>
                                <a:gd name="T54" fmla="+- 0 -5473 -6116"/>
                                <a:gd name="T55" fmla="*/ -5473 h 1327"/>
                                <a:gd name="T56" fmla="+- 0 2824 2812"/>
                                <a:gd name="T57" fmla="*/ T56 w 162"/>
                                <a:gd name="T58" fmla="+- 0 -5488 -6116"/>
                                <a:gd name="T59" fmla="*/ -5488 h 1327"/>
                                <a:gd name="T60" fmla="+- 0 2861 2812"/>
                                <a:gd name="T61" fmla="*/ T60 w 162"/>
                                <a:gd name="T62" fmla="+- 0 -5561 -6116"/>
                                <a:gd name="T63" fmla="*/ -5561 h 1327"/>
                                <a:gd name="T64" fmla="+- 0 2887 2812"/>
                                <a:gd name="T65" fmla="*/ T64 w 162"/>
                                <a:gd name="T66" fmla="+- 0 -5636 -6116"/>
                                <a:gd name="T67" fmla="*/ -5636 h 1327"/>
                                <a:gd name="T68" fmla="+- 0 2894 2812"/>
                                <a:gd name="T69" fmla="*/ T68 w 162"/>
                                <a:gd name="T70" fmla="+- 0 -5659 -6116"/>
                                <a:gd name="T71" fmla="*/ -5659 h 1327"/>
                                <a:gd name="T72" fmla="+- 0 2973 2812"/>
                                <a:gd name="T73" fmla="*/ T72 w 162"/>
                                <a:gd name="T74" fmla="+- 0 -5659 -6116"/>
                                <a:gd name="T75" fmla="*/ -5659 h 1327"/>
                                <a:gd name="T76" fmla="+- 0 2973 2812"/>
                                <a:gd name="T77" fmla="*/ T76 w 162"/>
                                <a:gd name="T78" fmla="+- 0 -6116 -6116"/>
                                <a:gd name="T79" fmla="*/ -6116 h 1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62" h="1327">
                                  <a:moveTo>
                                    <a:pt x="161" y="0"/>
                                  </a:moveTo>
                                  <a:lnTo>
                                    <a:pt x="94" y="20"/>
                                  </a:lnTo>
                                  <a:lnTo>
                                    <a:pt x="92" y="42"/>
                                  </a:lnTo>
                                  <a:lnTo>
                                    <a:pt x="89" y="63"/>
                                  </a:lnTo>
                                  <a:lnTo>
                                    <a:pt x="79" y="123"/>
                                  </a:lnTo>
                                  <a:lnTo>
                                    <a:pt x="64" y="197"/>
                                  </a:lnTo>
                                  <a:lnTo>
                                    <a:pt x="41" y="272"/>
                                  </a:lnTo>
                                  <a:lnTo>
                                    <a:pt x="9" y="345"/>
                                  </a:lnTo>
                                  <a:lnTo>
                                    <a:pt x="0" y="364"/>
                                  </a:lnTo>
                                  <a:lnTo>
                                    <a:pt x="0" y="404"/>
                                  </a:lnTo>
                                  <a:lnTo>
                                    <a:pt x="0" y="465"/>
                                  </a:lnTo>
                                  <a:lnTo>
                                    <a:pt x="0" y="525"/>
                                  </a:lnTo>
                                  <a:lnTo>
                                    <a:pt x="1" y="604"/>
                                  </a:lnTo>
                                  <a:lnTo>
                                    <a:pt x="2" y="643"/>
                                  </a:lnTo>
                                  <a:lnTo>
                                    <a:pt x="12" y="628"/>
                                  </a:lnTo>
                                  <a:lnTo>
                                    <a:pt x="49" y="555"/>
                                  </a:lnTo>
                                  <a:lnTo>
                                    <a:pt x="75" y="480"/>
                                  </a:lnTo>
                                  <a:lnTo>
                                    <a:pt x="82" y="457"/>
                                  </a:lnTo>
                                  <a:lnTo>
                                    <a:pt x="161" y="457"/>
                                  </a:lnTo>
                                  <a:lnTo>
                                    <a:pt x="161" y="0"/>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 name="Group 56"/>
                        <wpg:cNvGrpSpPr>
                          <a:grpSpLocks/>
                        </wpg:cNvGrpSpPr>
                        <wpg:grpSpPr bwMode="auto">
                          <a:xfrm>
                            <a:off x="3056" y="-6094"/>
                            <a:ext cx="234" cy="1326"/>
                            <a:chOff x="3056" y="-6094"/>
                            <a:chExt cx="234" cy="1326"/>
                          </a:xfrm>
                        </wpg:grpSpPr>
                        <wps:wsp>
                          <wps:cNvPr id="35" name="Freeform 63"/>
                          <wps:cNvSpPr>
                            <a:spLocks/>
                          </wps:cNvSpPr>
                          <wps:spPr bwMode="auto">
                            <a:xfrm>
                              <a:off x="3056" y="-6094"/>
                              <a:ext cx="234" cy="1326"/>
                            </a:xfrm>
                            <a:custGeom>
                              <a:avLst/>
                              <a:gdLst>
                                <a:gd name="T0" fmla="+- 0 3122 3056"/>
                                <a:gd name="T1" fmla="*/ T0 w 234"/>
                                <a:gd name="T2" fmla="+- 0 -5161 -6094"/>
                                <a:gd name="T3" fmla="*/ -5161 h 1326"/>
                                <a:gd name="T4" fmla="+- 0 3105 3056"/>
                                <a:gd name="T5" fmla="*/ T4 w 234"/>
                                <a:gd name="T6" fmla="+- 0 -5152 -6094"/>
                                <a:gd name="T7" fmla="*/ -5152 h 1326"/>
                                <a:gd name="T8" fmla="+- 0 3088 3056"/>
                                <a:gd name="T9" fmla="*/ T8 w 234"/>
                                <a:gd name="T10" fmla="+- 0 -5142 -6094"/>
                                <a:gd name="T11" fmla="*/ -5142 h 1326"/>
                                <a:gd name="T12" fmla="+- 0 3072 3056"/>
                                <a:gd name="T13" fmla="*/ T12 w 234"/>
                                <a:gd name="T14" fmla="+- 0 -5129 -6094"/>
                                <a:gd name="T15" fmla="*/ -5129 h 1326"/>
                                <a:gd name="T16" fmla="+- 0 3056 3056"/>
                                <a:gd name="T17" fmla="*/ T16 w 234"/>
                                <a:gd name="T18" fmla="+- 0 -5113 -6094"/>
                                <a:gd name="T19" fmla="*/ -5113 h 1326"/>
                                <a:gd name="T20" fmla="+- 0 3057 3056"/>
                                <a:gd name="T21" fmla="*/ T20 w 234"/>
                                <a:gd name="T22" fmla="+- 0 -5093 -6094"/>
                                <a:gd name="T23" fmla="*/ -5093 h 1326"/>
                                <a:gd name="T24" fmla="+- 0 3065 3056"/>
                                <a:gd name="T25" fmla="*/ T24 w 234"/>
                                <a:gd name="T26" fmla="+- 0 -5015 -6094"/>
                                <a:gd name="T27" fmla="*/ -5015 h 1326"/>
                                <a:gd name="T28" fmla="+- 0 3072 3056"/>
                                <a:gd name="T29" fmla="*/ T28 w 234"/>
                                <a:gd name="T30" fmla="+- 0 -4955 -6094"/>
                                <a:gd name="T31" fmla="*/ -4955 h 1326"/>
                                <a:gd name="T32" fmla="+- 0 3089 3056"/>
                                <a:gd name="T33" fmla="*/ T32 w 234"/>
                                <a:gd name="T34" fmla="+- 0 -4877 -6094"/>
                                <a:gd name="T35" fmla="*/ -4877 h 1326"/>
                                <a:gd name="T36" fmla="+- 0 3109 3056"/>
                                <a:gd name="T37" fmla="*/ T36 w 234"/>
                                <a:gd name="T38" fmla="+- 0 -4819 -6094"/>
                                <a:gd name="T39" fmla="*/ -4819 h 1326"/>
                                <a:gd name="T40" fmla="+- 0 3162 3056"/>
                                <a:gd name="T41" fmla="*/ T40 w 234"/>
                                <a:gd name="T42" fmla="+- 0 -4770 -6094"/>
                                <a:gd name="T43" fmla="*/ -4770 h 1326"/>
                                <a:gd name="T44" fmla="+- 0 3187 3056"/>
                                <a:gd name="T45" fmla="*/ T44 w 234"/>
                                <a:gd name="T46" fmla="+- 0 -4769 -6094"/>
                                <a:gd name="T47" fmla="*/ -4769 h 1326"/>
                                <a:gd name="T48" fmla="+- 0 3201 3056"/>
                                <a:gd name="T49" fmla="*/ T48 w 234"/>
                                <a:gd name="T50" fmla="+- 0 -4776 -6094"/>
                                <a:gd name="T51" fmla="*/ -4776 h 1326"/>
                                <a:gd name="T52" fmla="+- 0 3241 3056"/>
                                <a:gd name="T53" fmla="*/ T52 w 234"/>
                                <a:gd name="T54" fmla="+- 0 -4837 -6094"/>
                                <a:gd name="T55" fmla="*/ -4837 h 1326"/>
                                <a:gd name="T56" fmla="+- 0 3259 3056"/>
                                <a:gd name="T57" fmla="*/ T56 w 234"/>
                                <a:gd name="T58" fmla="+- 0 -4902 -6094"/>
                                <a:gd name="T59" fmla="*/ -4902 h 1326"/>
                                <a:gd name="T60" fmla="+- 0 3271 3056"/>
                                <a:gd name="T61" fmla="*/ T60 w 234"/>
                                <a:gd name="T62" fmla="+- 0 -4966 -6094"/>
                                <a:gd name="T63" fmla="*/ -4966 h 1326"/>
                                <a:gd name="T64" fmla="+- 0 3274 3056"/>
                                <a:gd name="T65" fmla="*/ T64 w 234"/>
                                <a:gd name="T66" fmla="+- 0 -4993 -6094"/>
                                <a:gd name="T67" fmla="*/ -4993 h 1326"/>
                                <a:gd name="T68" fmla="+- 0 3164 3056"/>
                                <a:gd name="T69" fmla="*/ T68 w 234"/>
                                <a:gd name="T70" fmla="+- 0 -4993 -6094"/>
                                <a:gd name="T71" fmla="*/ -4993 h 1326"/>
                                <a:gd name="T72" fmla="+- 0 3155 3056"/>
                                <a:gd name="T73" fmla="*/ T72 w 234"/>
                                <a:gd name="T74" fmla="+- 0 -5010 -6094"/>
                                <a:gd name="T75" fmla="*/ -5010 h 1326"/>
                                <a:gd name="T76" fmla="+- 0 3146 3056"/>
                                <a:gd name="T77" fmla="*/ T76 w 234"/>
                                <a:gd name="T78" fmla="+- 0 -5041 -6094"/>
                                <a:gd name="T79" fmla="*/ -5041 h 1326"/>
                                <a:gd name="T80" fmla="+- 0 3143 3056"/>
                                <a:gd name="T81" fmla="*/ T80 w 234"/>
                                <a:gd name="T82" fmla="+- 0 -5057 -6094"/>
                                <a:gd name="T83" fmla="*/ -5057 h 1326"/>
                                <a:gd name="T84" fmla="+- 0 3137 3056"/>
                                <a:gd name="T85" fmla="*/ T84 w 234"/>
                                <a:gd name="T86" fmla="+- 0 -5094 -6094"/>
                                <a:gd name="T87" fmla="*/ -5094 h 1326"/>
                                <a:gd name="T88" fmla="+- 0 3133 3056"/>
                                <a:gd name="T89" fmla="*/ T88 w 234"/>
                                <a:gd name="T90" fmla="+- 0 -5115 -6094"/>
                                <a:gd name="T91" fmla="*/ -5115 h 1326"/>
                                <a:gd name="T92" fmla="+- 0 3128 3056"/>
                                <a:gd name="T93" fmla="*/ T92 w 234"/>
                                <a:gd name="T94" fmla="+- 0 -5137 -6094"/>
                                <a:gd name="T95" fmla="*/ -5137 h 1326"/>
                                <a:gd name="T96" fmla="+- 0 3122 3056"/>
                                <a:gd name="T97" fmla="*/ T96 w 234"/>
                                <a:gd name="T98" fmla="+- 0 -5161 -6094"/>
                                <a:gd name="T99" fmla="*/ -5161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34" h="1326">
                                  <a:moveTo>
                                    <a:pt x="66" y="933"/>
                                  </a:moveTo>
                                  <a:lnTo>
                                    <a:pt x="49" y="942"/>
                                  </a:lnTo>
                                  <a:lnTo>
                                    <a:pt x="32" y="952"/>
                                  </a:lnTo>
                                  <a:lnTo>
                                    <a:pt x="16" y="965"/>
                                  </a:lnTo>
                                  <a:lnTo>
                                    <a:pt x="0" y="981"/>
                                  </a:lnTo>
                                  <a:lnTo>
                                    <a:pt x="1" y="1001"/>
                                  </a:lnTo>
                                  <a:lnTo>
                                    <a:pt x="9" y="1079"/>
                                  </a:lnTo>
                                  <a:lnTo>
                                    <a:pt x="16" y="1139"/>
                                  </a:lnTo>
                                  <a:lnTo>
                                    <a:pt x="33" y="1217"/>
                                  </a:lnTo>
                                  <a:lnTo>
                                    <a:pt x="53" y="1275"/>
                                  </a:lnTo>
                                  <a:lnTo>
                                    <a:pt x="106" y="1324"/>
                                  </a:lnTo>
                                  <a:lnTo>
                                    <a:pt x="131" y="1325"/>
                                  </a:lnTo>
                                  <a:lnTo>
                                    <a:pt x="145" y="1318"/>
                                  </a:lnTo>
                                  <a:lnTo>
                                    <a:pt x="185" y="1257"/>
                                  </a:lnTo>
                                  <a:lnTo>
                                    <a:pt x="203" y="1192"/>
                                  </a:lnTo>
                                  <a:lnTo>
                                    <a:pt x="215" y="1128"/>
                                  </a:lnTo>
                                  <a:lnTo>
                                    <a:pt x="218" y="1101"/>
                                  </a:lnTo>
                                  <a:lnTo>
                                    <a:pt x="108" y="1101"/>
                                  </a:lnTo>
                                  <a:lnTo>
                                    <a:pt x="99" y="1084"/>
                                  </a:lnTo>
                                  <a:lnTo>
                                    <a:pt x="90" y="1053"/>
                                  </a:lnTo>
                                  <a:lnTo>
                                    <a:pt x="87" y="1037"/>
                                  </a:lnTo>
                                  <a:lnTo>
                                    <a:pt x="81" y="1000"/>
                                  </a:lnTo>
                                  <a:lnTo>
                                    <a:pt x="77" y="979"/>
                                  </a:lnTo>
                                  <a:lnTo>
                                    <a:pt x="72" y="957"/>
                                  </a:lnTo>
                                  <a:lnTo>
                                    <a:pt x="66" y="933"/>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62"/>
                          <wps:cNvSpPr>
                            <a:spLocks/>
                          </wps:cNvSpPr>
                          <wps:spPr bwMode="auto">
                            <a:xfrm>
                              <a:off x="3056" y="-6094"/>
                              <a:ext cx="234" cy="1326"/>
                            </a:xfrm>
                            <a:custGeom>
                              <a:avLst/>
                              <a:gdLst>
                                <a:gd name="T0" fmla="+- 0 3279 3056"/>
                                <a:gd name="T1" fmla="*/ T0 w 234"/>
                                <a:gd name="T2" fmla="+- 0 -5442 -6094"/>
                                <a:gd name="T3" fmla="*/ -5442 h 1326"/>
                                <a:gd name="T4" fmla="+- 0 3164 3056"/>
                                <a:gd name="T5" fmla="*/ T4 w 234"/>
                                <a:gd name="T6" fmla="+- 0 -5442 -6094"/>
                                <a:gd name="T7" fmla="*/ -5442 h 1326"/>
                                <a:gd name="T8" fmla="+- 0 3173 3056"/>
                                <a:gd name="T9" fmla="*/ T8 w 234"/>
                                <a:gd name="T10" fmla="+- 0 -5441 -6094"/>
                                <a:gd name="T11" fmla="*/ -5441 h 1326"/>
                                <a:gd name="T12" fmla="+- 0 3183 3056"/>
                                <a:gd name="T13" fmla="*/ T12 w 234"/>
                                <a:gd name="T14" fmla="+- 0 -5434 -6094"/>
                                <a:gd name="T15" fmla="*/ -5434 h 1326"/>
                                <a:gd name="T16" fmla="+- 0 3202 3056"/>
                                <a:gd name="T17" fmla="*/ T16 w 234"/>
                                <a:gd name="T18" fmla="+- 0 -5373 -6094"/>
                                <a:gd name="T19" fmla="*/ -5373 h 1326"/>
                                <a:gd name="T20" fmla="+- 0 3208 3056"/>
                                <a:gd name="T21" fmla="*/ T20 w 234"/>
                                <a:gd name="T22" fmla="+- 0 -5304 -6094"/>
                                <a:gd name="T23" fmla="*/ -5304 h 1326"/>
                                <a:gd name="T24" fmla="+- 0 3210 3056"/>
                                <a:gd name="T25" fmla="*/ T24 w 234"/>
                                <a:gd name="T26" fmla="+- 0 -5233 -6094"/>
                                <a:gd name="T27" fmla="*/ -5233 h 1326"/>
                                <a:gd name="T28" fmla="+- 0 3211 3056"/>
                                <a:gd name="T29" fmla="*/ T28 w 234"/>
                                <a:gd name="T30" fmla="+- 0 -5205 -6094"/>
                                <a:gd name="T31" fmla="*/ -5205 h 1326"/>
                                <a:gd name="T32" fmla="+- 0 3210 3056"/>
                                <a:gd name="T33" fmla="*/ T32 w 234"/>
                                <a:gd name="T34" fmla="+- 0 -5182 -6094"/>
                                <a:gd name="T35" fmla="*/ -5182 h 1326"/>
                                <a:gd name="T36" fmla="+- 0 3208 3056"/>
                                <a:gd name="T37" fmla="*/ T36 w 234"/>
                                <a:gd name="T38" fmla="+- 0 -5120 -6094"/>
                                <a:gd name="T39" fmla="*/ -5120 h 1326"/>
                                <a:gd name="T40" fmla="+- 0 3199 3056"/>
                                <a:gd name="T41" fmla="*/ T40 w 234"/>
                                <a:gd name="T42" fmla="+- 0 -5045 -6094"/>
                                <a:gd name="T43" fmla="*/ -5045 h 1326"/>
                                <a:gd name="T44" fmla="+- 0 3164 3056"/>
                                <a:gd name="T45" fmla="*/ T44 w 234"/>
                                <a:gd name="T46" fmla="+- 0 -4993 -6094"/>
                                <a:gd name="T47" fmla="*/ -4993 h 1326"/>
                                <a:gd name="T48" fmla="+- 0 3274 3056"/>
                                <a:gd name="T49" fmla="*/ T48 w 234"/>
                                <a:gd name="T50" fmla="+- 0 -4993 -6094"/>
                                <a:gd name="T51" fmla="*/ -4993 h 1326"/>
                                <a:gd name="T52" fmla="+- 0 3281 3056"/>
                                <a:gd name="T53" fmla="*/ T52 w 234"/>
                                <a:gd name="T54" fmla="+- 0 -5054 -6094"/>
                                <a:gd name="T55" fmla="*/ -5054 h 1326"/>
                                <a:gd name="T56" fmla="+- 0 3286 3056"/>
                                <a:gd name="T57" fmla="*/ T56 w 234"/>
                                <a:gd name="T58" fmla="+- 0 -5132 -6094"/>
                                <a:gd name="T59" fmla="*/ -5132 h 1326"/>
                                <a:gd name="T60" fmla="+- 0 3289 3056"/>
                                <a:gd name="T61" fmla="*/ T60 w 234"/>
                                <a:gd name="T62" fmla="+- 0 -5193 -6094"/>
                                <a:gd name="T63" fmla="*/ -5193 h 1326"/>
                                <a:gd name="T64" fmla="+- 0 3289 3056"/>
                                <a:gd name="T65" fmla="*/ T64 w 234"/>
                                <a:gd name="T66" fmla="+- 0 -5257 -6094"/>
                                <a:gd name="T67" fmla="*/ -5257 h 1326"/>
                                <a:gd name="T68" fmla="+- 0 3289 3056"/>
                                <a:gd name="T69" fmla="*/ T68 w 234"/>
                                <a:gd name="T70" fmla="+- 0 -5279 -6094"/>
                                <a:gd name="T71" fmla="*/ -5279 h 1326"/>
                                <a:gd name="T72" fmla="+- 0 3287 3056"/>
                                <a:gd name="T73" fmla="*/ T72 w 234"/>
                                <a:gd name="T74" fmla="+- 0 -5341 -6094"/>
                                <a:gd name="T75" fmla="*/ -5341 h 1326"/>
                                <a:gd name="T76" fmla="+- 0 3281 3056"/>
                                <a:gd name="T77" fmla="*/ T76 w 234"/>
                                <a:gd name="T78" fmla="+- 0 -5421 -6094"/>
                                <a:gd name="T79" fmla="*/ -5421 h 1326"/>
                                <a:gd name="T80" fmla="+- 0 3279 3056"/>
                                <a:gd name="T81" fmla="*/ T80 w 234"/>
                                <a:gd name="T82" fmla="+- 0 -5440 -6094"/>
                                <a:gd name="T83" fmla="*/ -5440 h 1326"/>
                                <a:gd name="T84" fmla="+- 0 3279 3056"/>
                                <a:gd name="T85" fmla="*/ T84 w 234"/>
                                <a:gd name="T86" fmla="+- 0 -5442 -6094"/>
                                <a:gd name="T87" fmla="*/ -5442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34" h="1326">
                                  <a:moveTo>
                                    <a:pt x="223" y="652"/>
                                  </a:moveTo>
                                  <a:lnTo>
                                    <a:pt x="108" y="652"/>
                                  </a:lnTo>
                                  <a:lnTo>
                                    <a:pt x="117" y="653"/>
                                  </a:lnTo>
                                  <a:lnTo>
                                    <a:pt x="127" y="660"/>
                                  </a:lnTo>
                                  <a:lnTo>
                                    <a:pt x="146" y="721"/>
                                  </a:lnTo>
                                  <a:lnTo>
                                    <a:pt x="152" y="790"/>
                                  </a:lnTo>
                                  <a:lnTo>
                                    <a:pt x="154" y="861"/>
                                  </a:lnTo>
                                  <a:lnTo>
                                    <a:pt x="155" y="889"/>
                                  </a:lnTo>
                                  <a:lnTo>
                                    <a:pt x="154" y="912"/>
                                  </a:lnTo>
                                  <a:lnTo>
                                    <a:pt x="152" y="974"/>
                                  </a:lnTo>
                                  <a:lnTo>
                                    <a:pt x="143" y="1049"/>
                                  </a:lnTo>
                                  <a:lnTo>
                                    <a:pt x="108" y="1101"/>
                                  </a:lnTo>
                                  <a:lnTo>
                                    <a:pt x="218" y="1101"/>
                                  </a:lnTo>
                                  <a:lnTo>
                                    <a:pt x="225" y="1040"/>
                                  </a:lnTo>
                                  <a:lnTo>
                                    <a:pt x="230" y="962"/>
                                  </a:lnTo>
                                  <a:lnTo>
                                    <a:pt x="233" y="901"/>
                                  </a:lnTo>
                                  <a:lnTo>
                                    <a:pt x="233" y="837"/>
                                  </a:lnTo>
                                  <a:lnTo>
                                    <a:pt x="233" y="815"/>
                                  </a:lnTo>
                                  <a:lnTo>
                                    <a:pt x="231" y="753"/>
                                  </a:lnTo>
                                  <a:lnTo>
                                    <a:pt x="225" y="673"/>
                                  </a:lnTo>
                                  <a:lnTo>
                                    <a:pt x="223" y="654"/>
                                  </a:lnTo>
                                  <a:lnTo>
                                    <a:pt x="223" y="652"/>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61"/>
                          <wps:cNvSpPr>
                            <a:spLocks/>
                          </wps:cNvSpPr>
                          <wps:spPr bwMode="auto">
                            <a:xfrm>
                              <a:off x="3056" y="-6094"/>
                              <a:ext cx="234" cy="1326"/>
                            </a:xfrm>
                            <a:custGeom>
                              <a:avLst/>
                              <a:gdLst>
                                <a:gd name="T0" fmla="+- 0 3270 3056"/>
                                <a:gd name="T1" fmla="*/ T0 w 234"/>
                                <a:gd name="T2" fmla="+- 0 -6094 -6094"/>
                                <a:gd name="T3" fmla="*/ -6094 h 1326"/>
                                <a:gd name="T4" fmla="+- 0 3090 3056"/>
                                <a:gd name="T5" fmla="*/ T4 w 234"/>
                                <a:gd name="T6" fmla="+- 0 -6094 -6094"/>
                                <a:gd name="T7" fmla="*/ -6094 h 1326"/>
                                <a:gd name="T8" fmla="+- 0 3088 3056"/>
                                <a:gd name="T9" fmla="*/ T8 w 234"/>
                                <a:gd name="T10" fmla="+- 0 -6024 -6094"/>
                                <a:gd name="T11" fmla="*/ -6024 h 1326"/>
                                <a:gd name="T12" fmla="+- 0 3085 3056"/>
                                <a:gd name="T13" fmla="*/ T12 w 234"/>
                                <a:gd name="T14" fmla="+- 0 -5954 -6094"/>
                                <a:gd name="T15" fmla="*/ -5954 h 1326"/>
                                <a:gd name="T16" fmla="+- 0 3083 3056"/>
                                <a:gd name="T17" fmla="*/ T16 w 234"/>
                                <a:gd name="T18" fmla="+- 0 -5883 -6094"/>
                                <a:gd name="T19" fmla="*/ -5883 h 1326"/>
                                <a:gd name="T20" fmla="+- 0 3081 3056"/>
                                <a:gd name="T21" fmla="*/ T20 w 234"/>
                                <a:gd name="T22" fmla="+- 0 -5813 -6094"/>
                                <a:gd name="T23" fmla="*/ -5813 h 1326"/>
                                <a:gd name="T24" fmla="+- 0 3079 3056"/>
                                <a:gd name="T25" fmla="*/ T24 w 234"/>
                                <a:gd name="T26" fmla="+- 0 -5742 -6094"/>
                                <a:gd name="T27" fmla="*/ -5742 h 1326"/>
                                <a:gd name="T28" fmla="+- 0 3078 3056"/>
                                <a:gd name="T29" fmla="*/ T28 w 234"/>
                                <a:gd name="T30" fmla="+- 0 -5671 -6094"/>
                                <a:gd name="T31" fmla="*/ -5671 h 1326"/>
                                <a:gd name="T32" fmla="+- 0 3077 3056"/>
                                <a:gd name="T33" fmla="*/ T32 w 234"/>
                                <a:gd name="T34" fmla="+- 0 -5600 -6094"/>
                                <a:gd name="T35" fmla="*/ -5600 h 1326"/>
                                <a:gd name="T36" fmla="+- 0 3077 3056"/>
                                <a:gd name="T37" fmla="*/ T36 w 234"/>
                                <a:gd name="T38" fmla="+- 0 -5528 -6094"/>
                                <a:gd name="T39" fmla="*/ -5528 h 1326"/>
                                <a:gd name="T40" fmla="+- 0 3077 3056"/>
                                <a:gd name="T41" fmla="*/ T40 w 234"/>
                                <a:gd name="T42" fmla="+- 0 -5492 -6094"/>
                                <a:gd name="T43" fmla="*/ -5492 h 1326"/>
                                <a:gd name="T44" fmla="+- 0 3078 3056"/>
                                <a:gd name="T45" fmla="*/ T44 w 234"/>
                                <a:gd name="T46" fmla="+- 0 -5420 -6094"/>
                                <a:gd name="T47" fmla="*/ -5420 h 1326"/>
                                <a:gd name="T48" fmla="+- 0 3115 3056"/>
                                <a:gd name="T49" fmla="*/ T48 w 234"/>
                                <a:gd name="T50" fmla="+- 0 -5365 -6094"/>
                                <a:gd name="T51" fmla="*/ -5365 h 1326"/>
                                <a:gd name="T52" fmla="+- 0 3134 3056"/>
                                <a:gd name="T53" fmla="*/ T52 w 234"/>
                                <a:gd name="T54" fmla="+- 0 -5361 -6094"/>
                                <a:gd name="T55" fmla="*/ -5361 h 1326"/>
                                <a:gd name="T56" fmla="+- 0 3140 3056"/>
                                <a:gd name="T57" fmla="*/ T56 w 234"/>
                                <a:gd name="T58" fmla="+- 0 -5385 -6094"/>
                                <a:gd name="T59" fmla="*/ -5385 h 1326"/>
                                <a:gd name="T60" fmla="+- 0 3145 3056"/>
                                <a:gd name="T61" fmla="*/ T60 w 234"/>
                                <a:gd name="T62" fmla="+- 0 -5403 -6094"/>
                                <a:gd name="T63" fmla="*/ -5403 h 1326"/>
                                <a:gd name="T64" fmla="+- 0 3149 3056"/>
                                <a:gd name="T65" fmla="*/ T64 w 234"/>
                                <a:gd name="T66" fmla="+- 0 -5416 -6094"/>
                                <a:gd name="T67" fmla="*/ -5416 h 1326"/>
                                <a:gd name="T68" fmla="+- 0 3156 3056"/>
                                <a:gd name="T69" fmla="*/ T68 w 234"/>
                                <a:gd name="T70" fmla="+- 0 -5433 -6094"/>
                                <a:gd name="T71" fmla="*/ -5433 h 1326"/>
                                <a:gd name="T72" fmla="+- 0 3164 3056"/>
                                <a:gd name="T73" fmla="*/ T72 w 234"/>
                                <a:gd name="T74" fmla="+- 0 -5442 -6094"/>
                                <a:gd name="T75" fmla="*/ -5442 h 1326"/>
                                <a:gd name="T76" fmla="+- 0 3279 3056"/>
                                <a:gd name="T77" fmla="*/ T76 w 234"/>
                                <a:gd name="T78" fmla="+- 0 -5442 -6094"/>
                                <a:gd name="T79" fmla="*/ -5442 h 1326"/>
                                <a:gd name="T80" fmla="+- 0 3277 3056"/>
                                <a:gd name="T81" fmla="*/ T80 w 234"/>
                                <a:gd name="T82" fmla="+- 0 -5459 -6094"/>
                                <a:gd name="T83" fmla="*/ -5459 h 1326"/>
                                <a:gd name="T84" fmla="+- 0 3265 3056"/>
                                <a:gd name="T85" fmla="*/ T84 w 234"/>
                                <a:gd name="T86" fmla="+- 0 -5536 -6094"/>
                                <a:gd name="T87" fmla="*/ -5536 h 1326"/>
                                <a:gd name="T88" fmla="+- 0 3248 3056"/>
                                <a:gd name="T89" fmla="*/ T88 w 234"/>
                                <a:gd name="T90" fmla="+- 0 -5603 -6094"/>
                                <a:gd name="T91" fmla="*/ -5603 h 1326"/>
                                <a:gd name="T92" fmla="+- 0 3239 3056"/>
                                <a:gd name="T93" fmla="*/ T92 w 234"/>
                                <a:gd name="T94" fmla="+- 0 -5625 -6094"/>
                                <a:gd name="T95" fmla="*/ -5625 h 1326"/>
                                <a:gd name="T96" fmla="+- 0 3144 3056"/>
                                <a:gd name="T97" fmla="*/ T96 w 234"/>
                                <a:gd name="T98" fmla="+- 0 -5625 -6094"/>
                                <a:gd name="T99" fmla="*/ -5625 h 1326"/>
                                <a:gd name="T100" fmla="+- 0 3145 3056"/>
                                <a:gd name="T101" fmla="*/ T100 w 234"/>
                                <a:gd name="T102" fmla="+- 0 -5645 -6094"/>
                                <a:gd name="T103" fmla="*/ -5645 h 1326"/>
                                <a:gd name="T104" fmla="+- 0 3149 3056"/>
                                <a:gd name="T105" fmla="*/ T104 w 234"/>
                                <a:gd name="T106" fmla="+- 0 -5725 -6094"/>
                                <a:gd name="T107" fmla="*/ -5725 h 1326"/>
                                <a:gd name="T108" fmla="+- 0 3154 3056"/>
                                <a:gd name="T109" fmla="*/ T108 w 234"/>
                                <a:gd name="T110" fmla="+- 0 -5785 -6094"/>
                                <a:gd name="T111" fmla="*/ -5785 h 1326"/>
                                <a:gd name="T112" fmla="+- 0 3176 3056"/>
                                <a:gd name="T113" fmla="*/ T112 w 234"/>
                                <a:gd name="T114" fmla="+- 0 -5805 -6094"/>
                                <a:gd name="T115" fmla="*/ -5805 h 1326"/>
                                <a:gd name="T116" fmla="+- 0 3196 3056"/>
                                <a:gd name="T117" fmla="*/ T116 w 234"/>
                                <a:gd name="T118" fmla="+- 0 -5805 -6094"/>
                                <a:gd name="T119" fmla="*/ -5805 h 1326"/>
                                <a:gd name="T120" fmla="+- 0 3216 3056"/>
                                <a:gd name="T121" fmla="*/ T120 w 234"/>
                                <a:gd name="T122" fmla="+- 0 -5806 -6094"/>
                                <a:gd name="T123" fmla="*/ -5806 h 1326"/>
                                <a:gd name="T124" fmla="+- 0 3236 3056"/>
                                <a:gd name="T125" fmla="*/ T124 w 234"/>
                                <a:gd name="T126" fmla="+- 0 -5808 -6094"/>
                                <a:gd name="T127" fmla="*/ -5808 h 1326"/>
                                <a:gd name="T128" fmla="+- 0 3256 3056"/>
                                <a:gd name="T129" fmla="*/ T128 w 234"/>
                                <a:gd name="T130" fmla="+- 0 -5810 -6094"/>
                                <a:gd name="T131" fmla="*/ -5810 h 1326"/>
                                <a:gd name="T132" fmla="+- 0 3276 3056"/>
                                <a:gd name="T133" fmla="*/ T132 w 234"/>
                                <a:gd name="T134" fmla="+- 0 -5814 -6094"/>
                                <a:gd name="T135" fmla="*/ -5814 h 1326"/>
                                <a:gd name="T136" fmla="+- 0 3276 3056"/>
                                <a:gd name="T137" fmla="*/ T136 w 234"/>
                                <a:gd name="T138" fmla="+- 0 -5854 -6094"/>
                                <a:gd name="T139" fmla="*/ -5854 h 1326"/>
                                <a:gd name="T140" fmla="+- 0 3275 3056"/>
                                <a:gd name="T141" fmla="*/ T140 w 234"/>
                                <a:gd name="T142" fmla="+- 0 -5934 -6094"/>
                                <a:gd name="T143" fmla="*/ -5934 h 1326"/>
                                <a:gd name="T144" fmla="+- 0 3274 3056"/>
                                <a:gd name="T145" fmla="*/ T144 w 234"/>
                                <a:gd name="T146" fmla="+- 0 -6014 -6094"/>
                                <a:gd name="T147" fmla="*/ -6014 h 1326"/>
                                <a:gd name="T148" fmla="+- 0 3271 3056"/>
                                <a:gd name="T149" fmla="*/ T148 w 234"/>
                                <a:gd name="T150" fmla="+- 0 -6074 -6094"/>
                                <a:gd name="T151" fmla="*/ -6074 h 1326"/>
                                <a:gd name="T152" fmla="+- 0 3270 3056"/>
                                <a:gd name="T153" fmla="*/ T152 w 234"/>
                                <a:gd name="T154" fmla="+- 0 -6094 -6094"/>
                                <a:gd name="T155" fmla="*/ -6094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34" h="1326">
                                  <a:moveTo>
                                    <a:pt x="214" y="0"/>
                                  </a:moveTo>
                                  <a:lnTo>
                                    <a:pt x="34" y="0"/>
                                  </a:lnTo>
                                  <a:lnTo>
                                    <a:pt x="32" y="70"/>
                                  </a:lnTo>
                                  <a:lnTo>
                                    <a:pt x="29" y="140"/>
                                  </a:lnTo>
                                  <a:lnTo>
                                    <a:pt x="27" y="211"/>
                                  </a:lnTo>
                                  <a:lnTo>
                                    <a:pt x="25" y="281"/>
                                  </a:lnTo>
                                  <a:lnTo>
                                    <a:pt x="23" y="352"/>
                                  </a:lnTo>
                                  <a:lnTo>
                                    <a:pt x="22" y="423"/>
                                  </a:lnTo>
                                  <a:lnTo>
                                    <a:pt x="21" y="494"/>
                                  </a:lnTo>
                                  <a:lnTo>
                                    <a:pt x="21" y="566"/>
                                  </a:lnTo>
                                  <a:lnTo>
                                    <a:pt x="21" y="602"/>
                                  </a:lnTo>
                                  <a:lnTo>
                                    <a:pt x="22" y="674"/>
                                  </a:lnTo>
                                  <a:lnTo>
                                    <a:pt x="59" y="729"/>
                                  </a:lnTo>
                                  <a:lnTo>
                                    <a:pt x="78" y="733"/>
                                  </a:lnTo>
                                  <a:lnTo>
                                    <a:pt x="84" y="709"/>
                                  </a:lnTo>
                                  <a:lnTo>
                                    <a:pt x="89" y="691"/>
                                  </a:lnTo>
                                  <a:lnTo>
                                    <a:pt x="93" y="678"/>
                                  </a:lnTo>
                                  <a:lnTo>
                                    <a:pt x="100" y="661"/>
                                  </a:lnTo>
                                  <a:lnTo>
                                    <a:pt x="108" y="652"/>
                                  </a:lnTo>
                                  <a:lnTo>
                                    <a:pt x="223" y="652"/>
                                  </a:lnTo>
                                  <a:lnTo>
                                    <a:pt x="221" y="635"/>
                                  </a:lnTo>
                                  <a:lnTo>
                                    <a:pt x="209" y="558"/>
                                  </a:lnTo>
                                  <a:lnTo>
                                    <a:pt x="192" y="491"/>
                                  </a:lnTo>
                                  <a:lnTo>
                                    <a:pt x="183" y="469"/>
                                  </a:lnTo>
                                  <a:lnTo>
                                    <a:pt x="88" y="469"/>
                                  </a:lnTo>
                                  <a:lnTo>
                                    <a:pt x="89" y="449"/>
                                  </a:lnTo>
                                  <a:lnTo>
                                    <a:pt x="93" y="369"/>
                                  </a:lnTo>
                                  <a:lnTo>
                                    <a:pt x="98" y="309"/>
                                  </a:lnTo>
                                  <a:lnTo>
                                    <a:pt x="120" y="289"/>
                                  </a:lnTo>
                                  <a:lnTo>
                                    <a:pt x="140" y="289"/>
                                  </a:lnTo>
                                  <a:lnTo>
                                    <a:pt x="160" y="288"/>
                                  </a:lnTo>
                                  <a:lnTo>
                                    <a:pt x="180" y="286"/>
                                  </a:lnTo>
                                  <a:lnTo>
                                    <a:pt x="200" y="284"/>
                                  </a:lnTo>
                                  <a:lnTo>
                                    <a:pt x="220" y="280"/>
                                  </a:lnTo>
                                  <a:lnTo>
                                    <a:pt x="220" y="240"/>
                                  </a:lnTo>
                                  <a:lnTo>
                                    <a:pt x="219" y="160"/>
                                  </a:lnTo>
                                  <a:lnTo>
                                    <a:pt x="218" y="80"/>
                                  </a:lnTo>
                                  <a:lnTo>
                                    <a:pt x="215" y="20"/>
                                  </a:lnTo>
                                  <a:lnTo>
                                    <a:pt x="214" y="0"/>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60"/>
                          <wps:cNvSpPr>
                            <a:spLocks/>
                          </wps:cNvSpPr>
                          <wps:spPr bwMode="auto">
                            <a:xfrm>
                              <a:off x="3056" y="-6094"/>
                              <a:ext cx="234" cy="1326"/>
                            </a:xfrm>
                            <a:custGeom>
                              <a:avLst/>
                              <a:gdLst>
                                <a:gd name="T0" fmla="+- 0 3194 3056"/>
                                <a:gd name="T1" fmla="*/ T0 w 234"/>
                                <a:gd name="T2" fmla="+- 0 -5666 -6094"/>
                                <a:gd name="T3" fmla="*/ -5666 h 1326"/>
                                <a:gd name="T4" fmla="+- 0 3186 3056"/>
                                <a:gd name="T5" fmla="*/ T4 w 234"/>
                                <a:gd name="T6" fmla="+- 0 -5666 -6094"/>
                                <a:gd name="T7" fmla="*/ -5666 h 1326"/>
                                <a:gd name="T8" fmla="+- 0 3178 3056"/>
                                <a:gd name="T9" fmla="*/ T8 w 234"/>
                                <a:gd name="T10" fmla="+- 0 -5662 -6094"/>
                                <a:gd name="T11" fmla="*/ -5662 h 1326"/>
                                <a:gd name="T12" fmla="+- 0 3169 3056"/>
                                <a:gd name="T13" fmla="*/ T12 w 234"/>
                                <a:gd name="T14" fmla="+- 0 -5652 -6094"/>
                                <a:gd name="T15" fmla="*/ -5652 h 1326"/>
                                <a:gd name="T16" fmla="+- 0 3161 3056"/>
                                <a:gd name="T17" fmla="*/ T16 w 234"/>
                                <a:gd name="T18" fmla="+- 0 -5642 -6094"/>
                                <a:gd name="T19" fmla="*/ -5642 h 1326"/>
                                <a:gd name="T20" fmla="+- 0 3152 3056"/>
                                <a:gd name="T21" fmla="*/ T20 w 234"/>
                                <a:gd name="T22" fmla="+- 0 -5628 -6094"/>
                                <a:gd name="T23" fmla="*/ -5628 h 1326"/>
                                <a:gd name="T24" fmla="+- 0 3144 3056"/>
                                <a:gd name="T25" fmla="*/ T24 w 234"/>
                                <a:gd name="T26" fmla="+- 0 -5625 -6094"/>
                                <a:gd name="T27" fmla="*/ -5625 h 1326"/>
                                <a:gd name="T28" fmla="+- 0 3239 3056"/>
                                <a:gd name="T29" fmla="*/ T28 w 234"/>
                                <a:gd name="T30" fmla="+- 0 -5625 -6094"/>
                                <a:gd name="T31" fmla="*/ -5625 h 1326"/>
                                <a:gd name="T32" fmla="+- 0 3239 3056"/>
                                <a:gd name="T33" fmla="*/ T32 w 234"/>
                                <a:gd name="T34" fmla="+- 0 -5626 -6094"/>
                                <a:gd name="T35" fmla="*/ -5626 h 1326"/>
                                <a:gd name="T36" fmla="+- 0 3229 3056"/>
                                <a:gd name="T37" fmla="*/ T36 w 234"/>
                                <a:gd name="T38" fmla="+- 0 -5643 -6094"/>
                                <a:gd name="T39" fmla="*/ -5643 h 1326"/>
                                <a:gd name="T40" fmla="+- 0 3218 3056"/>
                                <a:gd name="T41" fmla="*/ T40 w 234"/>
                                <a:gd name="T42" fmla="+- 0 -5656 -6094"/>
                                <a:gd name="T43" fmla="*/ -5656 h 1326"/>
                                <a:gd name="T44" fmla="+- 0 3206 3056"/>
                                <a:gd name="T45" fmla="*/ T44 w 234"/>
                                <a:gd name="T46" fmla="+- 0 -5663 -6094"/>
                                <a:gd name="T47" fmla="*/ -5663 h 1326"/>
                                <a:gd name="T48" fmla="+- 0 3194 3056"/>
                                <a:gd name="T49" fmla="*/ T48 w 234"/>
                                <a:gd name="T50" fmla="+- 0 -5666 -6094"/>
                                <a:gd name="T51" fmla="*/ -5666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34" h="1326">
                                  <a:moveTo>
                                    <a:pt x="138" y="428"/>
                                  </a:moveTo>
                                  <a:lnTo>
                                    <a:pt x="130" y="428"/>
                                  </a:lnTo>
                                  <a:lnTo>
                                    <a:pt x="122" y="432"/>
                                  </a:lnTo>
                                  <a:lnTo>
                                    <a:pt x="113" y="442"/>
                                  </a:lnTo>
                                  <a:lnTo>
                                    <a:pt x="105" y="452"/>
                                  </a:lnTo>
                                  <a:lnTo>
                                    <a:pt x="96" y="466"/>
                                  </a:lnTo>
                                  <a:lnTo>
                                    <a:pt x="88" y="469"/>
                                  </a:lnTo>
                                  <a:lnTo>
                                    <a:pt x="183" y="469"/>
                                  </a:lnTo>
                                  <a:lnTo>
                                    <a:pt x="183" y="468"/>
                                  </a:lnTo>
                                  <a:lnTo>
                                    <a:pt x="173" y="451"/>
                                  </a:lnTo>
                                  <a:lnTo>
                                    <a:pt x="162" y="438"/>
                                  </a:lnTo>
                                  <a:lnTo>
                                    <a:pt x="150" y="431"/>
                                  </a:lnTo>
                                  <a:lnTo>
                                    <a:pt x="138" y="42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 name="Picture 5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3424" y="-6102"/>
                              <a:ext cx="1935" cy="1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503" y="-6124"/>
                              <a:ext cx="1235" cy="13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5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892" y="-6124"/>
                              <a:ext cx="2187" cy="136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2" name="Group 54"/>
                        <wpg:cNvGrpSpPr>
                          <a:grpSpLocks/>
                        </wpg:cNvGrpSpPr>
                        <wpg:grpSpPr bwMode="auto">
                          <a:xfrm>
                            <a:off x="9136" y="-4856"/>
                            <a:ext cx="81" cy="68"/>
                            <a:chOff x="9136" y="-4856"/>
                            <a:chExt cx="81" cy="68"/>
                          </a:xfrm>
                        </wpg:grpSpPr>
                        <wps:wsp>
                          <wps:cNvPr id="43" name="Freeform 55"/>
                          <wps:cNvSpPr>
                            <a:spLocks/>
                          </wps:cNvSpPr>
                          <wps:spPr bwMode="auto">
                            <a:xfrm>
                              <a:off x="9136" y="-4856"/>
                              <a:ext cx="81" cy="68"/>
                            </a:xfrm>
                            <a:custGeom>
                              <a:avLst/>
                              <a:gdLst>
                                <a:gd name="T0" fmla="+- 0 9136 9136"/>
                                <a:gd name="T1" fmla="*/ T0 w 81"/>
                                <a:gd name="T2" fmla="+- 0 -4788 -4856"/>
                                <a:gd name="T3" fmla="*/ -4788 h 68"/>
                                <a:gd name="T4" fmla="+- 0 9217 9136"/>
                                <a:gd name="T5" fmla="*/ T4 w 81"/>
                                <a:gd name="T6" fmla="+- 0 -4788 -4856"/>
                                <a:gd name="T7" fmla="*/ -4788 h 68"/>
                                <a:gd name="T8" fmla="+- 0 9217 9136"/>
                                <a:gd name="T9" fmla="*/ T8 w 81"/>
                                <a:gd name="T10" fmla="+- 0 -4856 -4856"/>
                                <a:gd name="T11" fmla="*/ -4856 h 68"/>
                                <a:gd name="T12" fmla="+- 0 9136 9136"/>
                                <a:gd name="T13" fmla="*/ T12 w 81"/>
                                <a:gd name="T14" fmla="+- 0 -4856 -4856"/>
                                <a:gd name="T15" fmla="*/ -4856 h 68"/>
                                <a:gd name="T16" fmla="+- 0 9136 9136"/>
                                <a:gd name="T17" fmla="*/ T16 w 81"/>
                                <a:gd name="T18" fmla="+- 0 -4788 -4856"/>
                                <a:gd name="T19" fmla="*/ -4788 h 68"/>
                              </a:gdLst>
                              <a:ahLst/>
                              <a:cxnLst>
                                <a:cxn ang="0">
                                  <a:pos x="T1" y="T3"/>
                                </a:cxn>
                                <a:cxn ang="0">
                                  <a:pos x="T5" y="T7"/>
                                </a:cxn>
                                <a:cxn ang="0">
                                  <a:pos x="T9" y="T11"/>
                                </a:cxn>
                                <a:cxn ang="0">
                                  <a:pos x="T13" y="T15"/>
                                </a:cxn>
                                <a:cxn ang="0">
                                  <a:pos x="T17" y="T19"/>
                                </a:cxn>
                              </a:cxnLst>
                              <a:rect l="0" t="0" r="r" b="b"/>
                              <a:pathLst>
                                <a:path w="81" h="68">
                                  <a:moveTo>
                                    <a:pt x="0" y="68"/>
                                  </a:moveTo>
                                  <a:lnTo>
                                    <a:pt x="81" y="68"/>
                                  </a:lnTo>
                                  <a:lnTo>
                                    <a:pt x="81"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 name="Group 52"/>
                        <wpg:cNvGrpSpPr>
                          <a:grpSpLocks/>
                        </wpg:cNvGrpSpPr>
                        <wpg:grpSpPr bwMode="auto">
                          <a:xfrm>
                            <a:off x="9135" y="-4920"/>
                            <a:ext cx="82" cy="66"/>
                            <a:chOff x="9135" y="-4920"/>
                            <a:chExt cx="82" cy="66"/>
                          </a:xfrm>
                        </wpg:grpSpPr>
                        <wps:wsp>
                          <wps:cNvPr id="45" name="Freeform 53"/>
                          <wps:cNvSpPr>
                            <a:spLocks/>
                          </wps:cNvSpPr>
                          <wps:spPr bwMode="auto">
                            <a:xfrm>
                              <a:off x="9135" y="-4920"/>
                              <a:ext cx="82" cy="66"/>
                            </a:xfrm>
                            <a:custGeom>
                              <a:avLst/>
                              <a:gdLst>
                                <a:gd name="T0" fmla="+- 0 9135 9135"/>
                                <a:gd name="T1" fmla="*/ T0 w 82"/>
                                <a:gd name="T2" fmla="+- 0 -4854 -4920"/>
                                <a:gd name="T3" fmla="*/ -4854 h 66"/>
                                <a:gd name="T4" fmla="+- 0 9217 9135"/>
                                <a:gd name="T5" fmla="*/ T4 w 82"/>
                                <a:gd name="T6" fmla="+- 0 -4854 -4920"/>
                                <a:gd name="T7" fmla="*/ -4854 h 66"/>
                                <a:gd name="T8" fmla="+- 0 9217 9135"/>
                                <a:gd name="T9" fmla="*/ T8 w 82"/>
                                <a:gd name="T10" fmla="+- 0 -4920 -4920"/>
                                <a:gd name="T11" fmla="*/ -4920 h 66"/>
                                <a:gd name="T12" fmla="+- 0 9135 9135"/>
                                <a:gd name="T13" fmla="*/ T12 w 82"/>
                                <a:gd name="T14" fmla="+- 0 -4920 -4920"/>
                                <a:gd name="T15" fmla="*/ -4920 h 66"/>
                                <a:gd name="T16" fmla="+- 0 9135 9135"/>
                                <a:gd name="T17" fmla="*/ T16 w 82"/>
                                <a:gd name="T18" fmla="+- 0 -4854 -4920"/>
                                <a:gd name="T19" fmla="*/ -4854 h 66"/>
                              </a:gdLst>
                              <a:ahLst/>
                              <a:cxnLst>
                                <a:cxn ang="0">
                                  <a:pos x="T1" y="T3"/>
                                </a:cxn>
                                <a:cxn ang="0">
                                  <a:pos x="T5" y="T7"/>
                                </a:cxn>
                                <a:cxn ang="0">
                                  <a:pos x="T9" y="T11"/>
                                </a:cxn>
                                <a:cxn ang="0">
                                  <a:pos x="T13" y="T15"/>
                                </a:cxn>
                                <a:cxn ang="0">
                                  <a:pos x="T17" y="T19"/>
                                </a:cxn>
                              </a:cxnLst>
                              <a:rect l="0" t="0" r="r" b="b"/>
                              <a:pathLst>
                                <a:path w="82" h="66">
                                  <a:moveTo>
                                    <a:pt x="0" y="66"/>
                                  </a:moveTo>
                                  <a:lnTo>
                                    <a:pt x="82" y="66"/>
                                  </a:lnTo>
                                  <a:lnTo>
                                    <a:pt x="82" y="0"/>
                                  </a:lnTo>
                                  <a:lnTo>
                                    <a:pt x="0" y="0"/>
                                  </a:lnTo>
                                  <a:lnTo>
                                    <a:pt x="0" y="66"/>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 name="Group 50"/>
                        <wpg:cNvGrpSpPr>
                          <a:grpSpLocks/>
                        </wpg:cNvGrpSpPr>
                        <wpg:grpSpPr bwMode="auto">
                          <a:xfrm>
                            <a:off x="9134" y="-4986"/>
                            <a:ext cx="83" cy="68"/>
                            <a:chOff x="9134" y="-4986"/>
                            <a:chExt cx="83" cy="68"/>
                          </a:xfrm>
                        </wpg:grpSpPr>
                        <wps:wsp>
                          <wps:cNvPr id="47" name="Freeform 51"/>
                          <wps:cNvSpPr>
                            <a:spLocks/>
                          </wps:cNvSpPr>
                          <wps:spPr bwMode="auto">
                            <a:xfrm>
                              <a:off x="9134" y="-4986"/>
                              <a:ext cx="83" cy="68"/>
                            </a:xfrm>
                            <a:custGeom>
                              <a:avLst/>
                              <a:gdLst>
                                <a:gd name="T0" fmla="+- 0 9134 9134"/>
                                <a:gd name="T1" fmla="*/ T0 w 83"/>
                                <a:gd name="T2" fmla="+- 0 -4918 -4986"/>
                                <a:gd name="T3" fmla="*/ -4918 h 68"/>
                                <a:gd name="T4" fmla="+- 0 9217 9134"/>
                                <a:gd name="T5" fmla="*/ T4 w 83"/>
                                <a:gd name="T6" fmla="+- 0 -4918 -4986"/>
                                <a:gd name="T7" fmla="*/ -4918 h 68"/>
                                <a:gd name="T8" fmla="+- 0 9217 9134"/>
                                <a:gd name="T9" fmla="*/ T8 w 83"/>
                                <a:gd name="T10" fmla="+- 0 -4986 -4986"/>
                                <a:gd name="T11" fmla="*/ -4986 h 68"/>
                                <a:gd name="T12" fmla="+- 0 9134 9134"/>
                                <a:gd name="T13" fmla="*/ T12 w 83"/>
                                <a:gd name="T14" fmla="+- 0 -4986 -4986"/>
                                <a:gd name="T15" fmla="*/ -4986 h 68"/>
                                <a:gd name="T16" fmla="+- 0 9134 9134"/>
                                <a:gd name="T17" fmla="*/ T16 w 83"/>
                                <a:gd name="T18" fmla="+- 0 -4918 -4986"/>
                                <a:gd name="T19" fmla="*/ -4918 h 68"/>
                              </a:gdLst>
                              <a:ahLst/>
                              <a:cxnLst>
                                <a:cxn ang="0">
                                  <a:pos x="T1" y="T3"/>
                                </a:cxn>
                                <a:cxn ang="0">
                                  <a:pos x="T5" y="T7"/>
                                </a:cxn>
                                <a:cxn ang="0">
                                  <a:pos x="T9" y="T11"/>
                                </a:cxn>
                                <a:cxn ang="0">
                                  <a:pos x="T13" y="T15"/>
                                </a:cxn>
                                <a:cxn ang="0">
                                  <a:pos x="T17" y="T19"/>
                                </a:cxn>
                              </a:cxnLst>
                              <a:rect l="0" t="0" r="r" b="b"/>
                              <a:pathLst>
                                <a:path w="83" h="68">
                                  <a:moveTo>
                                    <a:pt x="0" y="68"/>
                                  </a:moveTo>
                                  <a:lnTo>
                                    <a:pt x="83" y="68"/>
                                  </a:lnTo>
                                  <a:lnTo>
                                    <a:pt x="83"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 name="Group 48"/>
                        <wpg:cNvGrpSpPr>
                          <a:grpSpLocks/>
                        </wpg:cNvGrpSpPr>
                        <wpg:grpSpPr bwMode="auto">
                          <a:xfrm>
                            <a:off x="9133" y="-5052"/>
                            <a:ext cx="84" cy="68"/>
                            <a:chOff x="9133" y="-5052"/>
                            <a:chExt cx="84" cy="68"/>
                          </a:xfrm>
                        </wpg:grpSpPr>
                        <wps:wsp>
                          <wps:cNvPr id="49" name="Freeform 49"/>
                          <wps:cNvSpPr>
                            <a:spLocks/>
                          </wps:cNvSpPr>
                          <wps:spPr bwMode="auto">
                            <a:xfrm>
                              <a:off x="9133" y="-5052"/>
                              <a:ext cx="84" cy="68"/>
                            </a:xfrm>
                            <a:custGeom>
                              <a:avLst/>
                              <a:gdLst>
                                <a:gd name="T0" fmla="+- 0 9133 9133"/>
                                <a:gd name="T1" fmla="*/ T0 w 84"/>
                                <a:gd name="T2" fmla="+- 0 -4984 -5052"/>
                                <a:gd name="T3" fmla="*/ -4984 h 68"/>
                                <a:gd name="T4" fmla="+- 0 9217 9133"/>
                                <a:gd name="T5" fmla="*/ T4 w 84"/>
                                <a:gd name="T6" fmla="+- 0 -4984 -5052"/>
                                <a:gd name="T7" fmla="*/ -4984 h 68"/>
                                <a:gd name="T8" fmla="+- 0 9217 9133"/>
                                <a:gd name="T9" fmla="*/ T8 w 84"/>
                                <a:gd name="T10" fmla="+- 0 -5052 -5052"/>
                                <a:gd name="T11" fmla="*/ -5052 h 68"/>
                                <a:gd name="T12" fmla="+- 0 9133 9133"/>
                                <a:gd name="T13" fmla="*/ T12 w 84"/>
                                <a:gd name="T14" fmla="+- 0 -5052 -5052"/>
                                <a:gd name="T15" fmla="*/ -5052 h 68"/>
                                <a:gd name="T16" fmla="+- 0 9133 9133"/>
                                <a:gd name="T17" fmla="*/ T16 w 84"/>
                                <a:gd name="T18" fmla="+- 0 -4984 -5052"/>
                                <a:gd name="T19" fmla="*/ -4984 h 68"/>
                              </a:gdLst>
                              <a:ahLst/>
                              <a:cxnLst>
                                <a:cxn ang="0">
                                  <a:pos x="T1" y="T3"/>
                                </a:cxn>
                                <a:cxn ang="0">
                                  <a:pos x="T5" y="T7"/>
                                </a:cxn>
                                <a:cxn ang="0">
                                  <a:pos x="T9" y="T11"/>
                                </a:cxn>
                                <a:cxn ang="0">
                                  <a:pos x="T13" y="T15"/>
                                </a:cxn>
                                <a:cxn ang="0">
                                  <a:pos x="T17" y="T19"/>
                                </a:cxn>
                              </a:cxnLst>
                              <a:rect l="0" t="0" r="r" b="b"/>
                              <a:pathLst>
                                <a:path w="84" h="68">
                                  <a:moveTo>
                                    <a:pt x="0" y="68"/>
                                  </a:moveTo>
                                  <a:lnTo>
                                    <a:pt x="84" y="68"/>
                                  </a:lnTo>
                                  <a:lnTo>
                                    <a:pt x="84"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 name="Group 46"/>
                        <wpg:cNvGrpSpPr>
                          <a:grpSpLocks/>
                        </wpg:cNvGrpSpPr>
                        <wpg:grpSpPr bwMode="auto">
                          <a:xfrm>
                            <a:off x="9133" y="-5116"/>
                            <a:ext cx="84" cy="66"/>
                            <a:chOff x="9133" y="-5116"/>
                            <a:chExt cx="84" cy="66"/>
                          </a:xfrm>
                        </wpg:grpSpPr>
                        <wps:wsp>
                          <wps:cNvPr id="51" name="Freeform 47"/>
                          <wps:cNvSpPr>
                            <a:spLocks/>
                          </wps:cNvSpPr>
                          <wps:spPr bwMode="auto">
                            <a:xfrm>
                              <a:off x="9133" y="-5116"/>
                              <a:ext cx="84" cy="66"/>
                            </a:xfrm>
                            <a:custGeom>
                              <a:avLst/>
                              <a:gdLst>
                                <a:gd name="T0" fmla="+- 0 9133 9133"/>
                                <a:gd name="T1" fmla="*/ T0 w 84"/>
                                <a:gd name="T2" fmla="+- 0 -5050 -5116"/>
                                <a:gd name="T3" fmla="*/ -5050 h 66"/>
                                <a:gd name="T4" fmla="+- 0 9217 9133"/>
                                <a:gd name="T5" fmla="*/ T4 w 84"/>
                                <a:gd name="T6" fmla="+- 0 -5050 -5116"/>
                                <a:gd name="T7" fmla="*/ -5050 h 66"/>
                                <a:gd name="T8" fmla="+- 0 9217 9133"/>
                                <a:gd name="T9" fmla="*/ T8 w 84"/>
                                <a:gd name="T10" fmla="+- 0 -5116 -5116"/>
                                <a:gd name="T11" fmla="*/ -5116 h 66"/>
                                <a:gd name="T12" fmla="+- 0 9133 9133"/>
                                <a:gd name="T13" fmla="*/ T12 w 84"/>
                                <a:gd name="T14" fmla="+- 0 -5116 -5116"/>
                                <a:gd name="T15" fmla="*/ -5116 h 66"/>
                                <a:gd name="T16" fmla="+- 0 9133 9133"/>
                                <a:gd name="T17" fmla="*/ T16 w 84"/>
                                <a:gd name="T18" fmla="+- 0 -5050 -5116"/>
                                <a:gd name="T19" fmla="*/ -5050 h 66"/>
                              </a:gdLst>
                              <a:ahLst/>
                              <a:cxnLst>
                                <a:cxn ang="0">
                                  <a:pos x="T1" y="T3"/>
                                </a:cxn>
                                <a:cxn ang="0">
                                  <a:pos x="T5" y="T7"/>
                                </a:cxn>
                                <a:cxn ang="0">
                                  <a:pos x="T9" y="T11"/>
                                </a:cxn>
                                <a:cxn ang="0">
                                  <a:pos x="T13" y="T15"/>
                                </a:cxn>
                                <a:cxn ang="0">
                                  <a:pos x="T17" y="T19"/>
                                </a:cxn>
                              </a:cxnLst>
                              <a:rect l="0" t="0" r="r" b="b"/>
                              <a:pathLst>
                                <a:path w="84" h="66">
                                  <a:moveTo>
                                    <a:pt x="0" y="66"/>
                                  </a:moveTo>
                                  <a:lnTo>
                                    <a:pt x="84" y="66"/>
                                  </a:lnTo>
                                  <a:lnTo>
                                    <a:pt x="84" y="0"/>
                                  </a:lnTo>
                                  <a:lnTo>
                                    <a:pt x="0" y="0"/>
                                  </a:lnTo>
                                  <a:lnTo>
                                    <a:pt x="0" y="66"/>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 name="Group 44"/>
                        <wpg:cNvGrpSpPr>
                          <a:grpSpLocks/>
                        </wpg:cNvGrpSpPr>
                        <wpg:grpSpPr bwMode="auto">
                          <a:xfrm>
                            <a:off x="9132" y="-5182"/>
                            <a:ext cx="85" cy="68"/>
                            <a:chOff x="9132" y="-5182"/>
                            <a:chExt cx="85" cy="68"/>
                          </a:xfrm>
                        </wpg:grpSpPr>
                        <wps:wsp>
                          <wps:cNvPr id="53" name="Freeform 45"/>
                          <wps:cNvSpPr>
                            <a:spLocks/>
                          </wps:cNvSpPr>
                          <wps:spPr bwMode="auto">
                            <a:xfrm>
                              <a:off x="9132" y="-5182"/>
                              <a:ext cx="85" cy="68"/>
                            </a:xfrm>
                            <a:custGeom>
                              <a:avLst/>
                              <a:gdLst>
                                <a:gd name="T0" fmla="+- 0 9132 9132"/>
                                <a:gd name="T1" fmla="*/ T0 w 85"/>
                                <a:gd name="T2" fmla="+- 0 -5114 -5182"/>
                                <a:gd name="T3" fmla="*/ -5114 h 68"/>
                                <a:gd name="T4" fmla="+- 0 9216 9132"/>
                                <a:gd name="T5" fmla="*/ T4 w 85"/>
                                <a:gd name="T6" fmla="+- 0 -5114 -5182"/>
                                <a:gd name="T7" fmla="*/ -5114 h 68"/>
                                <a:gd name="T8" fmla="+- 0 9216 9132"/>
                                <a:gd name="T9" fmla="*/ T8 w 85"/>
                                <a:gd name="T10" fmla="+- 0 -5182 -5182"/>
                                <a:gd name="T11" fmla="*/ -5182 h 68"/>
                                <a:gd name="T12" fmla="+- 0 9132 9132"/>
                                <a:gd name="T13" fmla="*/ T12 w 85"/>
                                <a:gd name="T14" fmla="+- 0 -5182 -5182"/>
                                <a:gd name="T15" fmla="*/ -5182 h 68"/>
                                <a:gd name="T16" fmla="+- 0 9132 9132"/>
                                <a:gd name="T17" fmla="*/ T16 w 85"/>
                                <a:gd name="T18" fmla="+- 0 -5114 -5182"/>
                                <a:gd name="T19" fmla="*/ -5114 h 68"/>
                              </a:gdLst>
                              <a:ahLst/>
                              <a:cxnLst>
                                <a:cxn ang="0">
                                  <a:pos x="T1" y="T3"/>
                                </a:cxn>
                                <a:cxn ang="0">
                                  <a:pos x="T5" y="T7"/>
                                </a:cxn>
                                <a:cxn ang="0">
                                  <a:pos x="T9" y="T11"/>
                                </a:cxn>
                                <a:cxn ang="0">
                                  <a:pos x="T13" y="T15"/>
                                </a:cxn>
                                <a:cxn ang="0">
                                  <a:pos x="T17" y="T19"/>
                                </a:cxn>
                              </a:cxnLst>
                              <a:rect l="0" t="0" r="r" b="b"/>
                              <a:pathLst>
                                <a:path w="85" h="68">
                                  <a:moveTo>
                                    <a:pt x="0" y="68"/>
                                  </a:moveTo>
                                  <a:lnTo>
                                    <a:pt x="84" y="68"/>
                                  </a:lnTo>
                                  <a:lnTo>
                                    <a:pt x="84"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 name="Group 42"/>
                        <wpg:cNvGrpSpPr>
                          <a:grpSpLocks/>
                        </wpg:cNvGrpSpPr>
                        <wpg:grpSpPr bwMode="auto">
                          <a:xfrm>
                            <a:off x="9132" y="-5248"/>
                            <a:ext cx="85" cy="68"/>
                            <a:chOff x="9132" y="-5248"/>
                            <a:chExt cx="85" cy="68"/>
                          </a:xfrm>
                        </wpg:grpSpPr>
                        <wps:wsp>
                          <wps:cNvPr id="55" name="Freeform 43"/>
                          <wps:cNvSpPr>
                            <a:spLocks/>
                          </wps:cNvSpPr>
                          <wps:spPr bwMode="auto">
                            <a:xfrm>
                              <a:off x="9132" y="-5248"/>
                              <a:ext cx="85" cy="68"/>
                            </a:xfrm>
                            <a:custGeom>
                              <a:avLst/>
                              <a:gdLst>
                                <a:gd name="T0" fmla="+- 0 9132 9132"/>
                                <a:gd name="T1" fmla="*/ T0 w 85"/>
                                <a:gd name="T2" fmla="+- 0 -5180 -5248"/>
                                <a:gd name="T3" fmla="*/ -5180 h 68"/>
                                <a:gd name="T4" fmla="+- 0 9216 9132"/>
                                <a:gd name="T5" fmla="*/ T4 w 85"/>
                                <a:gd name="T6" fmla="+- 0 -5180 -5248"/>
                                <a:gd name="T7" fmla="*/ -5180 h 68"/>
                                <a:gd name="T8" fmla="+- 0 9216 9132"/>
                                <a:gd name="T9" fmla="*/ T8 w 85"/>
                                <a:gd name="T10" fmla="+- 0 -5248 -5248"/>
                                <a:gd name="T11" fmla="*/ -5248 h 68"/>
                                <a:gd name="T12" fmla="+- 0 9132 9132"/>
                                <a:gd name="T13" fmla="*/ T12 w 85"/>
                                <a:gd name="T14" fmla="+- 0 -5248 -5248"/>
                                <a:gd name="T15" fmla="*/ -5248 h 68"/>
                                <a:gd name="T16" fmla="+- 0 9132 9132"/>
                                <a:gd name="T17" fmla="*/ T16 w 85"/>
                                <a:gd name="T18" fmla="+- 0 -5180 -5248"/>
                                <a:gd name="T19" fmla="*/ -5180 h 68"/>
                              </a:gdLst>
                              <a:ahLst/>
                              <a:cxnLst>
                                <a:cxn ang="0">
                                  <a:pos x="T1" y="T3"/>
                                </a:cxn>
                                <a:cxn ang="0">
                                  <a:pos x="T5" y="T7"/>
                                </a:cxn>
                                <a:cxn ang="0">
                                  <a:pos x="T9" y="T11"/>
                                </a:cxn>
                                <a:cxn ang="0">
                                  <a:pos x="T13" y="T15"/>
                                </a:cxn>
                                <a:cxn ang="0">
                                  <a:pos x="T17" y="T19"/>
                                </a:cxn>
                              </a:cxnLst>
                              <a:rect l="0" t="0" r="r" b="b"/>
                              <a:pathLst>
                                <a:path w="85" h="68">
                                  <a:moveTo>
                                    <a:pt x="0" y="68"/>
                                  </a:moveTo>
                                  <a:lnTo>
                                    <a:pt x="84" y="68"/>
                                  </a:lnTo>
                                  <a:lnTo>
                                    <a:pt x="84"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 name="Group 40"/>
                        <wpg:cNvGrpSpPr>
                          <a:grpSpLocks/>
                        </wpg:cNvGrpSpPr>
                        <wpg:grpSpPr bwMode="auto">
                          <a:xfrm>
                            <a:off x="9131" y="-5378"/>
                            <a:ext cx="86" cy="68"/>
                            <a:chOff x="9131" y="-5378"/>
                            <a:chExt cx="86" cy="68"/>
                          </a:xfrm>
                        </wpg:grpSpPr>
                        <wps:wsp>
                          <wps:cNvPr id="57" name="Freeform 41"/>
                          <wps:cNvSpPr>
                            <a:spLocks/>
                          </wps:cNvSpPr>
                          <wps:spPr bwMode="auto">
                            <a:xfrm>
                              <a:off x="9131" y="-5378"/>
                              <a:ext cx="86" cy="68"/>
                            </a:xfrm>
                            <a:custGeom>
                              <a:avLst/>
                              <a:gdLst>
                                <a:gd name="T0" fmla="+- 0 9131 9131"/>
                                <a:gd name="T1" fmla="*/ T0 w 86"/>
                                <a:gd name="T2" fmla="+- 0 -5310 -5378"/>
                                <a:gd name="T3" fmla="*/ -5310 h 68"/>
                                <a:gd name="T4" fmla="+- 0 9216 9131"/>
                                <a:gd name="T5" fmla="*/ T4 w 86"/>
                                <a:gd name="T6" fmla="+- 0 -5310 -5378"/>
                                <a:gd name="T7" fmla="*/ -5310 h 68"/>
                                <a:gd name="T8" fmla="+- 0 9216 9131"/>
                                <a:gd name="T9" fmla="*/ T8 w 86"/>
                                <a:gd name="T10" fmla="+- 0 -5378 -5378"/>
                                <a:gd name="T11" fmla="*/ -5378 h 68"/>
                                <a:gd name="T12" fmla="+- 0 9131 9131"/>
                                <a:gd name="T13" fmla="*/ T12 w 86"/>
                                <a:gd name="T14" fmla="+- 0 -5378 -5378"/>
                                <a:gd name="T15" fmla="*/ -5378 h 68"/>
                                <a:gd name="T16" fmla="+- 0 9131 9131"/>
                                <a:gd name="T17" fmla="*/ T16 w 86"/>
                                <a:gd name="T18" fmla="+- 0 -5310 -5378"/>
                                <a:gd name="T19" fmla="*/ -5310 h 68"/>
                              </a:gdLst>
                              <a:ahLst/>
                              <a:cxnLst>
                                <a:cxn ang="0">
                                  <a:pos x="T1" y="T3"/>
                                </a:cxn>
                                <a:cxn ang="0">
                                  <a:pos x="T5" y="T7"/>
                                </a:cxn>
                                <a:cxn ang="0">
                                  <a:pos x="T9" y="T11"/>
                                </a:cxn>
                                <a:cxn ang="0">
                                  <a:pos x="T13" y="T15"/>
                                </a:cxn>
                                <a:cxn ang="0">
                                  <a:pos x="T17" y="T19"/>
                                </a:cxn>
                              </a:cxnLst>
                              <a:rect l="0" t="0" r="r" b="b"/>
                              <a:pathLst>
                                <a:path w="86" h="68">
                                  <a:moveTo>
                                    <a:pt x="0" y="68"/>
                                  </a:moveTo>
                                  <a:lnTo>
                                    <a:pt x="85" y="68"/>
                                  </a:lnTo>
                                  <a:lnTo>
                                    <a:pt x="85"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 name="Group 38"/>
                        <wpg:cNvGrpSpPr>
                          <a:grpSpLocks/>
                        </wpg:cNvGrpSpPr>
                        <wpg:grpSpPr bwMode="auto">
                          <a:xfrm>
                            <a:off x="9130" y="-5442"/>
                            <a:ext cx="86" cy="66"/>
                            <a:chOff x="9130" y="-5442"/>
                            <a:chExt cx="86" cy="66"/>
                          </a:xfrm>
                        </wpg:grpSpPr>
                        <wps:wsp>
                          <wps:cNvPr id="59" name="Freeform 39"/>
                          <wps:cNvSpPr>
                            <a:spLocks/>
                          </wps:cNvSpPr>
                          <wps:spPr bwMode="auto">
                            <a:xfrm>
                              <a:off x="9130" y="-5442"/>
                              <a:ext cx="86" cy="66"/>
                            </a:xfrm>
                            <a:custGeom>
                              <a:avLst/>
                              <a:gdLst>
                                <a:gd name="T0" fmla="+- 0 9130 9130"/>
                                <a:gd name="T1" fmla="*/ T0 w 86"/>
                                <a:gd name="T2" fmla="+- 0 -5376 -5442"/>
                                <a:gd name="T3" fmla="*/ -5376 h 66"/>
                                <a:gd name="T4" fmla="+- 0 9216 9130"/>
                                <a:gd name="T5" fmla="*/ T4 w 86"/>
                                <a:gd name="T6" fmla="+- 0 -5376 -5442"/>
                                <a:gd name="T7" fmla="*/ -5376 h 66"/>
                                <a:gd name="T8" fmla="+- 0 9216 9130"/>
                                <a:gd name="T9" fmla="*/ T8 w 86"/>
                                <a:gd name="T10" fmla="+- 0 -5442 -5442"/>
                                <a:gd name="T11" fmla="*/ -5442 h 66"/>
                                <a:gd name="T12" fmla="+- 0 9130 9130"/>
                                <a:gd name="T13" fmla="*/ T12 w 86"/>
                                <a:gd name="T14" fmla="+- 0 -5442 -5442"/>
                                <a:gd name="T15" fmla="*/ -5442 h 66"/>
                                <a:gd name="T16" fmla="+- 0 9130 9130"/>
                                <a:gd name="T17" fmla="*/ T16 w 86"/>
                                <a:gd name="T18" fmla="+- 0 -5376 -5442"/>
                                <a:gd name="T19" fmla="*/ -5376 h 66"/>
                              </a:gdLst>
                              <a:ahLst/>
                              <a:cxnLst>
                                <a:cxn ang="0">
                                  <a:pos x="T1" y="T3"/>
                                </a:cxn>
                                <a:cxn ang="0">
                                  <a:pos x="T5" y="T7"/>
                                </a:cxn>
                                <a:cxn ang="0">
                                  <a:pos x="T9" y="T11"/>
                                </a:cxn>
                                <a:cxn ang="0">
                                  <a:pos x="T13" y="T15"/>
                                </a:cxn>
                                <a:cxn ang="0">
                                  <a:pos x="T17" y="T19"/>
                                </a:cxn>
                              </a:cxnLst>
                              <a:rect l="0" t="0" r="r" b="b"/>
                              <a:pathLst>
                                <a:path w="86" h="66">
                                  <a:moveTo>
                                    <a:pt x="0" y="66"/>
                                  </a:moveTo>
                                  <a:lnTo>
                                    <a:pt x="86" y="66"/>
                                  </a:lnTo>
                                  <a:lnTo>
                                    <a:pt x="86" y="0"/>
                                  </a:lnTo>
                                  <a:lnTo>
                                    <a:pt x="0" y="0"/>
                                  </a:lnTo>
                                  <a:lnTo>
                                    <a:pt x="0" y="66"/>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 name="Group 36"/>
                        <wpg:cNvGrpSpPr>
                          <a:grpSpLocks/>
                        </wpg:cNvGrpSpPr>
                        <wpg:grpSpPr bwMode="auto">
                          <a:xfrm>
                            <a:off x="9130" y="-5574"/>
                            <a:ext cx="86" cy="68"/>
                            <a:chOff x="9130" y="-5574"/>
                            <a:chExt cx="86" cy="68"/>
                          </a:xfrm>
                        </wpg:grpSpPr>
                        <wps:wsp>
                          <wps:cNvPr id="61" name="Freeform 37"/>
                          <wps:cNvSpPr>
                            <a:spLocks/>
                          </wps:cNvSpPr>
                          <wps:spPr bwMode="auto">
                            <a:xfrm>
                              <a:off x="9130" y="-5574"/>
                              <a:ext cx="86" cy="68"/>
                            </a:xfrm>
                            <a:custGeom>
                              <a:avLst/>
                              <a:gdLst>
                                <a:gd name="T0" fmla="+- 0 9130 9130"/>
                                <a:gd name="T1" fmla="*/ T0 w 86"/>
                                <a:gd name="T2" fmla="+- 0 -5506 -5574"/>
                                <a:gd name="T3" fmla="*/ -5506 h 68"/>
                                <a:gd name="T4" fmla="+- 0 9215 9130"/>
                                <a:gd name="T5" fmla="*/ T4 w 86"/>
                                <a:gd name="T6" fmla="+- 0 -5506 -5574"/>
                                <a:gd name="T7" fmla="*/ -5506 h 68"/>
                                <a:gd name="T8" fmla="+- 0 9215 9130"/>
                                <a:gd name="T9" fmla="*/ T8 w 86"/>
                                <a:gd name="T10" fmla="+- 0 -5574 -5574"/>
                                <a:gd name="T11" fmla="*/ -5574 h 68"/>
                                <a:gd name="T12" fmla="+- 0 9130 9130"/>
                                <a:gd name="T13" fmla="*/ T12 w 86"/>
                                <a:gd name="T14" fmla="+- 0 -5574 -5574"/>
                                <a:gd name="T15" fmla="*/ -5574 h 68"/>
                                <a:gd name="T16" fmla="+- 0 9130 9130"/>
                                <a:gd name="T17" fmla="*/ T16 w 86"/>
                                <a:gd name="T18" fmla="+- 0 -5506 -5574"/>
                                <a:gd name="T19" fmla="*/ -5506 h 68"/>
                              </a:gdLst>
                              <a:ahLst/>
                              <a:cxnLst>
                                <a:cxn ang="0">
                                  <a:pos x="T1" y="T3"/>
                                </a:cxn>
                                <a:cxn ang="0">
                                  <a:pos x="T5" y="T7"/>
                                </a:cxn>
                                <a:cxn ang="0">
                                  <a:pos x="T9" y="T11"/>
                                </a:cxn>
                                <a:cxn ang="0">
                                  <a:pos x="T13" y="T15"/>
                                </a:cxn>
                                <a:cxn ang="0">
                                  <a:pos x="T17" y="T19"/>
                                </a:cxn>
                              </a:cxnLst>
                              <a:rect l="0" t="0" r="r" b="b"/>
                              <a:pathLst>
                                <a:path w="86" h="68">
                                  <a:moveTo>
                                    <a:pt x="0" y="68"/>
                                  </a:moveTo>
                                  <a:lnTo>
                                    <a:pt x="85" y="68"/>
                                  </a:lnTo>
                                  <a:lnTo>
                                    <a:pt x="85"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 name="Group 34"/>
                        <wpg:cNvGrpSpPr>
                          <a:grpSpLocks/>
                        </wpg:cNvGrpSpPr>
                        <wpg:grpSpPr bwMode="auto">
                          <a:xfrm>
                            <a:off x="9130" y="-5638"/>
                            <a:ext cx="86" cy="66"/>
                            <a:chOff x="9130" y="-5638"/>
                            <a:chExt cx="86" cy="66"/>
                          </a:xfrm>
                        </wpg:grpSpPr>
                        <wps:wsp>
                          <wps:cNvPr id="63" name="Freeform 35"/>
                          <wps:cNvSpPr>
                            <a:spLocks/>
                          </wps:cNvSpPr>
                          <wps:spPr bwMode="auto">
                            <a:xfrm>
                              <a:off x="9130" y="-5638"/>
                              <a:ext cx="86" cy="66"/>
                            </a:xfrm>
                            <a:custGeom>
                              <a:avLst/>
                              <a:gdLst>
                                <a:gd name="T0" fmla="+- 0 9130 9130"/>
                                <a:gd name="T1" fmla="*/ T0 w 86"/>
                                <a:gd name="T2" fmla="+- 0 -5572 -5638"/>
                                <a:gd name="T3" fmla="*/ -5572 h 66"/>
                                <a:gd name="T4" fmla="+- 0 9215 9130"/>
                                <a:gd name="T5" fmla="*/ T4 w 86"/>
                                <a:gd name="T6" fmla="+- 0 -5572 -5638"/>
                                <a:gd name="T7" fmla="*/ -5572 h 66"/>
                                <a:gd name="T8" fmla="+- 0 9215 9130"/>
                                <a:gd name="T9" fmla="*/ T8 w 86"/>
                                <a:gd name="T10" fmla="+- 0 -5638 -5638"/>
                                <a:gd name="T11" fmla="*/ -5638 h 66"/>
                                <a:gd name="T12" fmla="+- 0 9130 9130"/>
                                <a:gd name="T13" fmla="*/ T12 w 86"/>
                                <a:gd name="T14" fmla="+- 0 -5638 -5638"/>
                                <a:gd name="T15" fmla="*/ -5638 h 66"/>
                                <a:gd name="T16" fmla="+- 0 9130 9130"/>
                                <a:gd name="T17" fmla="*/ T16 w 86"/>
                                <a:gd name="T18" fmla="+- 0 -5572 -5638"/>
                                <a:gd name="T19" fmla="*/ -5572 h 66"/>
                              </a:gdLst>
                              <a:ahLst/>
                              <a:cxnLst>
                                <a:cxn ang="0">
                                  <a:pos x="T1" y="T3"/>
                                </a:cxn>
                                <a:cxn ang="0">
                                  <a:pos x="T5" y="T7"/>
                                </a:cxn>
                                <a:cxn ang="0">
                                  <a:pos x="T9" y="T11"/>
                                </a:cxn>
                                <a:cxn ang="0">
                                  <a:pos x="T13" y="T15"/>
                                </a:cxn>
                                <a:cxn ang="0">
                                  <a:pos x="T17" y="T19"/>
                                </a:cxn>
                              </a:cxnLst>
                              <a:rect l="0" t="0" r="r" b="b"/>
                              <a:pathLst>
                                <a:path w="86" h="66">
                                  <a:moveTo>
                                    <a:pt x="0" y="66"/>
                                  </a:moveTo>
                                  <a:lnTo>
                                    <a:pt x="85" y="66"/>
                                  </a:lnTo>
                                  <a:lnTo>
                                    <a:pt x="85" y="0"/>
                                  </a:lnTo>
                                  <a:lnTo>
                                    <a:pt x="0" y="0"/>
                                  </a:lnTo>
                                  <a:lnTo>
                                    <a:pt x="0" y="66"/>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 name="Group 32"/>
                        <wpg:cNvGrpSpPr>
                          <a:grpSpLocks/>
                        </wpg:cNvGrpSpPr>
                        <wpg:grpSpPr bwMode="auto">
                          <a:xfrm>
                            <a:off x="9129" y="-5704"/>
                            <a:ext cx="85" cy="68"/>
                            <a:chOff x="9129" y="-5704"/>
                            <a:chExt cx="85" cy="68"/>
                          </a:xfrm>
                        </wpg:grpSpPr>
                        <wps:wsp>
                          <wps:cNvPr id="65" name="Freeform 33"/>
                          <wps:cNvSpPr>
                            <a:spLocks/>
                          </wps:cNvSpPr>
                          <wps:spPr bwMode="auto">
                            <a:xfrm>
                              <a:off x="9129" y="-5704"/>
                              <a:ext cx="85" cy="68"/>
                            </a:xfrm>
                            <a:custGeom>
                              <a:avLst/>
                              <a:gdLst>
                                <a:gd name="T0" fmla="+- 0 9129 9129"/>
                                <a:gd name="T1" fmla="*/ T0 w 85"/>
                                <a:gd name="T2" fmla="+- 0 -5636 -5704"/>
                                <a:gd name="T3" fmla="*/ -5636 h 68"/>
                                <a:gd name="T4" fmla="+- 0 9214 9129"/>
                                <a:gd name="T5" fmla="*/ T4 w 85"/>
                                <a:gd name="T6" fmla="+- 0 -5636 -5704"/>
                                <a:gd name="T7" fmla="*/ -5636 h 68"/>
                                <a:gd name="T8" fmla="+- 0 9214 9129"/>
                                <a:gd name="T9" fmla="*/ T8 w 85"/>
                                <a:gd name="T10" fmla="+- 0 -5704 -5704"/>
                                <a:gd name="T11" fmla="*/ -5704 h 68"/>
                                <a:gd name="T12" fmla="+- 0 9129 9129"/>
                                <a:gd name="T13" fmla="*/ T12 w 85"/>
                                <a:gd name="T14" fmla="+- 0 -5704 -5704"/>
                                <a:gd name="T15" fmla="*/ -5704 h 68"/>
                                <a:gd name="T16" fmla="+- 0 9129 9129"/>
                                <a:gd name="T17" fmla="*/ T16 w 85"/>
                                <a:gd name="T18" fmla="+- 0 -5636 -5704"/>
                                <a:gd name="T19" fmla="*/ -5636 h 68"/>
                              </a:gdLst>
                              <a:ahLst/>
                              <a:cxnLst>
                                <a:cxn ang="0">
                                  <a:pos x="T1" y="T3"/>
                                </a:cxn>
                                <a:cxn ang="0">
                                  <a:pos x="T5" y="T7"/>
                                </a:cxn>
                                <a:cxn ang="0">
                                  <a:pos x="T9" y="T11"/>
                                </a:cxn>
                                <a:cxn ang="0">
                                  <a:pos x="T13" y="T15"/>
                                </a:cxn>
                                <a:cxn ang="0">
                                  <a:pos x="T17" y="T19"/>
                                </a:cxn>
                              </a:cxnLst>
                              <a:rect l="0" t="0" r="r" b="b"/>
                              <a:pathLst>
                                <a:path w="85" h="68">
                                  <a:moveTo>
                                    <a:pt x="0" y="68"/>
                                  </a:moveTo>
                                  <a:lnTo>
                                    <a:pt x="85" y="68"/>
                                  </a:lnTo>
                                  <a:lnTo>
                                    <a:pt x="85"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 name="Group 30"/>
                        <wpg:cNvGrpSpPr>
                          <a:grpSpLocks/>
                        </wpg:cNvGrpSpPr>
                        <wpg:grpSpPr bwMode="auto">
                          <a:xfrm>
                            <a:off x="9129" y="-5770"/>
                            <a:ext cx="85" cy="68"/>
                            <a:chOff x="9129" y="-5770"/>
                            <a:chExt cx="85" cy="68"/>
                          </a:xfrm>
                        </wpg:grpSpPr>
                        <wps:wsp>
                          <wps:cNvPr id="67" name="Freeform 31"/>
                          <wps:cNvSpPr>
                            <a:spLocks/>
                          </wps:cNvSpPr>
                          <wps:spPr bwMode="auto">
                            <a:xfrm>
                              <a:off x="9129" y="-5770"/>
                              <a:ext cx="85" cy="68"/>
                            </a:xfrm>
                            <a:custGeom>
                              <a:avLst/>
                              <a:gdLst>
                                <a:gd name="T0" fmla="+- 0 9129 9129"/>
                                <a:gd name="T1" fmla="*/ T0 w 85"/>
                                <a:gd name="T2" fmla="+- 0 -5702 -5770"/>
                                <a:gd name="T3" fmla="*/ -5702 h 68"/>
                                <a:gd name="T4" fmla="+- 0 9214 9129"/>
                                <a:gd name="T5" fmla="*/ T4 w 85"/>
                                <a:gd name="T6" fmla="+- 0 -5702 -5770"/>
                                <a:gd name="T7" fmla="*/ -5702 h 68"/>
                                <a:gd name="T8" fmla="+- 0 9214 9129"/>
                                <a:gd name="T9" fmla="*/ T8 w 85"/>
                                <a:gd name="T10" fmla="+- 0 -5770 -5770"/>
                                <a:gd name="T11" fmla="*/ -5770 h 68"/>
                                <a:gd name="T12" fmla="+- 0 9129 9129"/>
                                <a:gd name="T13" fmla="*/ T12 w 85"/>
                                <a:gd name="T14" fmla="+- 0 -5770 -5770"/>
                                <a:gd name="T15" fmla="*/ -5770 h 68"/>
                                <a:gd name="T16" fmla="+- 0 9129 9129"/>
                                <a:gd name="T17" fmla="*/ T16 w 85"/>
                                <a:gd name="T18" fmla="+- 0 -5702 -5770"/>
                                <a:gd name="T19" fmla="*/ -5702 h 68"/>
                              </a:gdLst>
                              <a:ahLst/>
                              <a:cxnLst>
                                <a:cxn ang="0">
                                  <a:pos x="T1" y="T3"/>
                                </a:cxn>
                                <a:cxn ang="0">
                                  <a:pos x="T5" y="T7"/>
                                </a:cxn>
                                <a:cxn ang="0">
                                  <a:pos x="T9" y="T11"/>
                                </a:cxn>
                                <a:cxn ang="0">
                                  <a:pos x="T13" y="T15"/>
                                </a:cxn>
                                <a:cxn ang="0">
                                  <a:pos x="T17" y="T19"/>
                                </a:cxn>
                              </a:cxnLst>
                              <a:rect l="0" t="0" r="r" b="b"/>
                              <a:pathLst>
                                <a:path w="85" h="68">
                                  <a:moveTo>
                                    <a:pt x="0" y="68"/>
                                  </a:moveTo>
                                  <a:lnTo>
                                    <a:pt x="85" y="68"/>
                                  </a:lnTo>
                                  <a:lnTo>
                                    <a:pt x="85"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 name="Group 28"/>
                        <wpg:cNvGrpSpPr>
                          <a:grpSpLocks/>
                        </wpg:cNvGrpSpPr>
                        <wpg:grpSpPr bwMode="auto">
                          <a:xfrm>
                            <a:off x="9129" y="-5834"/>
                            <a:ext cx="84" cy="66"/>
                            <a:chOff x="9129" y="-5834"/>
                            <a:chExt cx="84" cy="66"/>
                          </a:xfrm>
                        </wpg:grpSpPr>
                        <wps:wsp>
                          <wps:cNvPr id="69" name="Freeform 29"/>
                          <wps:cNvSpPr>
                            <a:spLocks/>
                          </wps:cNvSpPr>
                          <wps:spPr bwMode="auto">
                            <a:xfrm>
                              <a:off x="9129" y="-5834"/>
                              <a:ext cx="84" cy="66"/>
                            </a:xfrm>
                            <a:custGeom>
                              <a:avLst/>
                              <a:gdLst>
                                <a:gd name="T0" fmla="+- 0 9129 9129"/>
                                <a:gd name="T1" fmla="*/ T0 w 84"/>
                                <a:gd name="T2" fmla="+- 0 -5768 -5834"/>
                                <a:gd name="T3" fmla="*/ -5768 h 66"/>
                                <a:gd name="T4" fmla="+- 0 9213 9129"/>
                                <a:gd name="T5" fmla="*/ T4 w 84"/>
                                <a:gd name="T6" fmla="+- 0 -5768 -5834"/>
                                <a:gd name="T7" fmla="*/ -5768 h 66"/>
                                <a:gd name="T8" fmla="+- 0 9213 9129"/>
                                <a:gd name="T9" fmla="*/ T8 w 84"/>
                                <a:gd name="T10" fmla="+- 0 -5834 -5834"/>
                                <a:gd name="T11" fmla="*/ -5834 h 66"/>
                                <a:gd name="T12" fmla="+- 0 9129 9129"/>
                                <a:gd name="T13" fmla="*/ T12 w 84"/>
                                <a:gd name="T14" fmla="+- 0 -5834 -5834"/>
                                <a:gd name="T15" fmla="*/ -5834 h 66"/>
                                <a:gd name="T16" fmla="+- 0 9129 9129"/>
                                <a:gd name="T17" fmla="*/ T16 w 84"/>
                                <a:gd name="T18" fmla="+- 0 -5768 -5834"/>
                                <a:gd name="T19" fmla="*/ -5768 h 66"/>
                              </a:gdLst>
                              <a:ahLst/>
                              <a:cxnLst>
                                <a:cxn ang="0">
                                  <a:pos x="T1" y="T3"/>
                                </a:cxn>
                                <a:cxn ang="0">
                                  <a:pos x="T5" y="T7"/>
                                </a:cxn>
                                <a:cxn ang="0">
                                  <a:pos x="T9" y="T11"/>
                                </a:cxn>
                                <a:cxn ang="0">
                                  <a:pos x="T13" y="T15"/>
                                </a:cxn>
                                <a:cxn ang="0">
                                  <a:pos x="T17" y="T19"/>
                                </a:cxn>
                              </a:cxnLst>
                              <a:rect l="0" t="0" r="r" b="b"/>
                              <a:pathLst>
                                <a:path w="84" h="66">
                                  <a:moveTo>
                                    <a:pt x="0" y="66"/>
                                  </a:moveTo>
                                  <a:lnTo>
                                    <a:pt x="84" y="66"/>
                                  </a:lnTo>
                                  <a:lnTo>
                                    <a:pt x="84" y="0"/>
                                  </a:lnTo>
                                  <a:lnTo>
                                    <a:pt x="0" y="0"/>
                                  </a:lnTo>
                                  <a:lnTo>
                                    <a:pt x="0" y="66"/>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 name="Group 26"/>
                        <wpg:cNvGrpSpPr>
                          <a:grpSpLocks/>
                        </wpg:cNvGrpSpPr>
                        <wpg:grpSpPr bwMode="auto">
                          <a:xfrm>
                            <a:off x="9129" y="-5900"/>
                            <a:ext cx="84" cy="68"/>
                            <a:chOff x="9129" y="-5900"/>
                            <a:chExt cx="84" cy="68"/>
                          </a:xfrm>
                        </wpg:grpSpPr>
                        <wps:wsp>
                          <wps:cNvPr id="71" name="Freeform 27"/>
                          <wps:cNvSpPr>
                            <a:spLocks/>
                          </wps:cNvSpPr>
                          <wps:spPr bwMode="auto">
                            <a:xfrm>
                              <a:off x="9129" y="-5900"/>
                              <a:ext cx="84" cy="68"/>
                            </a:xfrm>
                            <a:custGeom>
                              <a:avLst/>
                              <a:gdLst>
                                <a:gd name="T0" fmla="+- 0 9129 9129"/>
                                <a:gd name="T1" fmla="*/ T0 w 84"/>
                                <a:gd name="T2" fmla="+- 0 -5832 -5900"/>
                                <a:gd name="T3" fmla="*/ -5832 h 68"/>
                                <a:gd name="T4" fmla="+- 0 9212 9129"/>
                                <a:gd name="T5" fmla="*/ T4 w 84"/>
                                <a:gd name="T6" fmla="+- 0 -5832 -5900"/>
                                <a:gd name="T7" fmla="*/ -5832 h 68"/>
                                <a:gd name="T8" fmla="+- 0 9212 9129"/>
                                <a:gd name="T9" fmla="*/ T8 w 84"/>
                                <a:gd name="T10" fmla="+- 0 -5900 -5900"/>
                                <a:gd name="T11" fmla="*/ -5900 h 68"/>
                                <a:gd name="T12" fmla="+- 0 9129 9129"/>
                                <a:gd name="T13" fmla="*/ T12 w 84"/>
                                <a:gd name="T14" fmla="+- 0 -5900 -5900"/>
                                <a:gd name="T15" fmla="*/ -5900 h 68"/>
                                <a:gd name="T16" fmla="+- 0 9129 9129"/>
                                <a:gd name="T17" fmla="*/ T16 w 84"/>
                                <a:gd name="T18" fmla="+- 0 -5832 -5900"/>
                                <a:gd name="T19" fmla="*/ -5832 h 68"/>
                              </a:gdLst>
                              <a:ahLst/>
                              <a:cxnLst>
                                <a:cxn ang="0">
                                  <a:pos x="T1" y="T3"/>
                                </a:cxn>
                                <a:cxn ang="0">
                                  <a:pos x="T5" y="T7"/>
                                </a:cxn>
                                <a:cxn ang="0">
                                  <a:pos x="T9" y="T11"/>
                                </a:cxn>
                                <a:cxn ang="0">
                                  <a:pos x="T13" y="T15"/>
                                </a:cxn>
                                <a:cxn ang="0">
                                  <a:pos x="T17" y="T19"/>
                                </a:cxn>
                              </a:cxnLst>
                              <a:rect l="0" t="0" r="r" b="b"/>
                              <a:pathLst>
                                <a:path w="84" h="68">
                                  <a:moveTo>
                                    <a:pt x="0" y="68"/>
                                  </a:moveTo>
                                  <a:lnTo>
                                    <a:pt x="83" y="68"/>
                                  </a:lnTo>
                                  <a:lnTo>
                                    <a:pt x="83"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 name="Group 24"/>
                        <wpg:cNvGrpSpPr>
                          <a:grpSpLocks/>
                        </wpg:cNvGrpSpPr>
                        <wpg:grpSpPr bwMode="auto">
                          <a:xfrm>
                            <a:off x="9129" y="-5964"/>
                            <a:ext cx="83" cy="66"/>
                            <a:chOff x="9129" y="-5964"/>
                            <a:chExt cx="83" cy="66"/>
                          </a:xfrm>
                        </wpg:grpSpPr>
                        <wps:wsp>
                          <wps:cNvPr id="73" name="Freeform 25"/>
                          <wps:cNvSpPr>
                            <a:spLocks/>
                          </wps:cNvSpPr>
                          <wps:spPr bwMode="auto">
                            <a:xfrm>
                              <a:off x="9129" y="-5964"/>
                              <a:ext cx="83" cy="66"/>
                            </a:xfrm>
                            <a:custGeom>
                              <a:avLst/>
                              <a:gdLst>
                                <a:gd name="T0" fmla="+- 0 9129 9129"/>
                                <a:gd name="T1" fmla="*/ T0 w 83"/>
                                <a:gd name="T2" fmla="+- 0 -5898 -5964"/>
                                <a:gd name="T3" fmla="*/ -5898 h 66"/>
                                <a:gd name="T4" fmla="+- 0 9212 9129"/>
                                <a:gd name="T5" fmla="*/ T4 w 83"/>
                                <a:gd name="T6" fmla="+- 0 -5898 -5964"/>
                                <a:gd name="T7" fmla="*/ -5898 h 66"/>
                                <a:gd name="T8" fmla="+- 0 9212 9129"/>
                                <a:gd name="T9" fmla="*/ T8 w 83"/>
                                <a:gd name="T10" fmla="+- 0 -5964 -5964"/>
                                <a:gd name="T11" fmla="*/ -5964 h 66"/>
                                <a:gd name="T12" fmla="+- 0 9129 9129"/>
                                <a:gd name="T13" fmla="*/ T12 w 83"/>
                                <a:gd name="T14" fmla="+- 0 -5964 -5964"/>
                                <a:gd name="T15" fmla="*/ -5964 h 66"/>
                                <a:gd name="T16" fmla="+- 0 9129 9129"/>
                                <a:gd name="T17" fmla="*/ T16 w 83"/>
                                <a:gd name="T18" fmla="+- 0 -5898 -5964"/>
                                <a:gd name="T19" fmla="*/ -5898 h 66"/>
                              </a:gdLst>
                              <a:ahLst/>
                              <a:cxnLst>
                                <a:cxn ang="0">
                                  <a:pos x="T1" y="T3"/>
                                </a:cxn>
                                <a:cxn ang="0">
                                  <a:pos x="T5" y="T7"/>
                                </a:cxn>
                                <a:cxn ang="0">
                                  <a:pos x="T9" y="T11"/>
                                </a:cxn>
                                <a:cxn ang="0">
                                  <a:pos x="T13" y="T15"/>
                                </a:cxn>
                                <a:cxn ang="0">
                                  <a:pos x="T17" y="T19"/>
                                </a:cxn>
                              </a:cxnLst>
                              <a:rect l="0" t="0" r="r" b="b"/>
                              <a:pathLst>
                                <a:path w="83" h="66">
                                  <a:moveTo>
                                    <a:pt x="0" y="66"/>
                                  </a:moveTo>
                                  <a:lnTo>
                                    <a:pt x="83" y="66"/>
                                  </a:lnTo>
                                  <a:lnTo>
                                    <a:pt x="83" y="0"/>
                                  </a:lnTo>
                                  <a:lnTo>
                                    <a:pt x="0" y="0"/>
                                  </a:lnTo>
                                  <a:lnTo>
                                    <a:pt x="0" y="66"/>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 name="Group 22"/>
                        <wpg:cNvGrpSpPr>
                          <a:grpSpLocks/>
                        </wpg:cNvGrpSpPr>
                        <wpg:grpSpPr bwMode="auto">
                          <a:xfrm>
                            <a:off x="9129" y="-6030"/>
                            <a:ext cx="82" cy="68"/>
                            <a:chOff x="9129" y="-6030"/>
                            <a:chExt cx="82" cy="68"/>
                          </a:xfrm>
                        </wpg:grpSpPr>
                        <wps:wsp>
                          <wps:cNvPr id="75" name="Freeform 23"/>
                          <wps:cNvSpPr>
                            <a:spLocks/>
                          </wps:cNvSpPr>
                          <wps:spPr bwMode="auto">
                            <a:xfrm>
                              <a:off x="9129" y="-6030"/>
                              <a:ext cx="82" cy="68"/>
                            </a:xfrm>
                            <a:custGeom>
                              <a:avLst/>
                              <a:gdLst>
                                <a:gd name="T0" fmla="+- 0 9129 9129"/>
                                <a:gd name="T1" fmla="*/ T0 w 82"/>
                                <a:gd name="T2" fmla="+- 0 -5962 -6030"/>
                                <a:gd name="T3" fmla="*/ -5962 h 68"/>
                                <a:gd name="T4" fmla="+- 0 9211 9129"/>
                                <a:gd name="T5" fmla="*/ T4 w 82"/>
                                <a:gd name="T6" fmla="+- 0 -5962 -6030"/>
                                <a:gd name="T7" fmla="*/ -5962 h 68"/>
                                <a:gd name="T8" fmla="+- 0 9211 9129"/>
                                <a:gd name="T9" fmla="*/ T8 w 82"/>
                                <a:gd name="T10" fmla="+- 0 -6030 -6030"/>
                                <a:gd name="T11" fmla="*/ -6030 h 68"/>
                                <a:gd name="T12" fmla="+- 0 9129 9129"/>
                                <a:gd name="T13" fmla="*/ T12 w 82"/>
                                <a:gd name="T14" fmla="+- 0 -6030 -6030"/>
                                <a:gd name="T15" fmla="*/ -6030 h 68"/>
                                <a:gd name="T16" fmla="+- 0 9129 9129"/>
                                <a:gd name="T17" fmla="*/ T16 w 82"/>
                                <a:gd name="T18" fmla="+- 0 -5962 -6030"/>
                                <a:gd name="T19" fmla="*/ -5962 h 68"/>
                              </a:gdLst>
                              <a:ahLst/>
                              <a:cxnLst>
                                <a:cxn ang="0">
                                  <a:pos x="T1" y="T3"/>
                                </a:cxn>
                                <a:cxn ang="0">
                                  <a:pos x="T5" y="T7"/>
                                </a:cxn>
                                <a:cxn ang="0">
                                  <a:pos x="T9" y="T11"/>
                                </a:cxn>
                                <a:cxn ang="0">
                                  <a:pos x="T13" y="T15"/>
                                </a:cxn>
                                <a:cxn ang="0">
                                  <a:pos x="T17" y="T19"/>
                                </a:cxn>
                              </a:cxnLst>
                              <a:rect l="0" t="0" r="r" b="b"/>
                              <a:pathLst>
                                <a:path w="82" h="68">
                                  <a:moveTo>
                                    <a:pt x="0" y="68"/>
                                  </a:moveTo>
                                  <a:lnTo>
                                    <a:pt x="82" y="68"/>
                                  </a:lnTo>
                                  <a:lnTo>
                                    <a:pt x="82"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 name="Group 20"/>
                        <wpg:cNvGrpSpPr>
                          <a:grpSpLocks/>
                        </wpg:cNvGrpSpPr>
                        <wpg:grpSpPr bwMode="auto">
                          <a:xfrm>
                            <a:off x="9129" y="-6096"/>
                            <a:ext cx="81" cy="68"/>
                            <a:chOff x="9129" y="-6096"/>
                            <a:chExt cx="81" cy="68"/>
                          </a:xfrm>
                        </wpg:grpSpPr>
                        <wps:wsp>
                          <wps:cNvPr id="77" name="Freeform 21"/>
                          <wps:cNvSpPr>
                            <a:spLocks/>
                          </wps:cNvSpPr>
                          <wps:spPr bwMode="auto">
                            <a:xfrm>
                              <a:off x="9129" y="-6096"/>
                              <a:ext cx="81" cy="68"/>
                            </a:xfrm>
                            <a:custGeom>
                              <a:avLst/>
                              <a:gdLst>
                                <a:gd name="T0" fmla="+- 0 9129 9129"/>
                                <a:gd name="T1" fmla="*/ T0 w 81"/>
                                <a:gd name="T2" fmla="+- 0 -6028 -6096"/>
                                <a:gd name="T3" fmla="*/ -6028 h 68"/>
                                <a:gd name="T4" fmla="+- 0 9210 9129"/>
                                <a:gd name="T5" fmla="*/ T4 w 81"/>
                                <a:gd name="T6" fmla="+- 0 -6028 -6096"/>
                                <a:gd name="T7" fmla="*/ -6028 h 68"/>
                                <a:gd name="T8" fmla="+- 0 9210 9129"/>
                                <a:gd name="T9" fmla="*/ T8 w 81"/>
                                <a:gd name="T10" fmla="+- 0 -6096 -6096"/>
                                <a:gd name="T11" fmla="*/ -6096 h 68"/>
                                <a:gd name="T12" fmla="+- 0 9129 9129"/>
                                <a:gd name="T13" fmla="*/ T12 w 81"/>
                                <a:gd name="T14" fmla="+- 0 -6096 -6096"/>
                                <a:gd name="T15" fmla="*/ -6096 h 68"/>
                                <a:gd name="T16" fmla="+- 0 9129 9129"/>
                                <a:gd name="T17" fmla="*/ T16 w 81"/>
                                <a:gd name="T18" fmla="+- 0 -6028 -6096"/>
                                <a:gd name="T19" fmla="*/ -6028 h 68"/>
                              </a:gdLst>
                              <a:ahLst/>
                              <a:cxnLst>
                                <a:cxn ang="0">
                                  <a:pos x="T1" y="T3"/>
                                </a:cxn>
                                <a:cxn ang="0">
                                  <a:pos x="T5" y="T7"/>
                                </a:cxn>
                                <a:cxn ang="0">
                                  <a:pos x="T9" y="T11"/>
                                </a:cxn>
                                <a:cxn ang="0">
                                  <a:pos x="T13" y="T15"/>
                                </a:cxn>
                                <a:cxn ang="0">
                                  <a:pos x="T17" y="T19"/>
                                </a:cxn>
                              </a:cxnLst>
                              <a:rect l="0" t="0" r="r" b="b"/>
                              <a:pathLst>
                                <a:path w="81" h="68">
                                  <a:moveTo>
                                    <a:pt x="0" y="68"/>
                                  </a:moveTo>
                                  <a:lnTo>
                                    <a:pt x="81" y="68"/>
                                  </a:lnTo>
                                  <a:lnTo>
                                    <a:pt x="81" y="0"/>
                                  </a:lnTo>
                                  <a:lnTo>
                                    <a:pt x="0" y="0"/>
                                  </a:lnTo>
                                  <a:lnTo>
                                    <a:pt x="0" y="68"/>
                                  </a:lnTo>
                                  <a:close/>
                                </a:path>
                              </a:pathLst>
                            </a:custGeom>
                            <a:solidFill>
                              <a:srgbClr val="2525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 name="Group 18"/>
                        <wpg:cNvGrpSpPr>
                          <a:grpSpLocks/>
                        </wpg:cNvGrpSpPr>
                        <wpg:grpSpPr bwMode="auto">
                          <a:xfrm>
                            <a:off x="2812" y="-6116"/>
                            <a:ext cx="162" cy="1327"/>
                            <a:chOff x="2812" y="-6116"/>
                            <a:chExt cx="162" cy="1327"/>
                          </a:xfrm>
                        </wpg:grpSpPr>
                        <wps:wsp>
                          <wps:cNvPr id="79" name="Freeform 19"/>
                          <wps:cNvSpPr>
                            <a:spLocks/>
                          </wps:cNvSpPr>
                          <wps:spPr bwMode="auto">
                            <a:xfrm>
                              <a:off x="2812" y="-6116"/>
                              <a:ext cx="162" cy="1327"/>
                            </a:xfrm>
                            <a:custGeom>
                              <a:avLst/>
                              <a:gdLst>
                                <a:gd name="T0" fmla="+- 0 2973 2812"/>
                                <a:gd name="T1" fmla="*/ T0 w 162"/>
                                <a:gd name="T2" fmla="+- 0 -6116 -6116"/>
                                <a:gd name="T3" fmla="*/ -6116 h 1327"/>
                                <a:gd name="T4" fmla="+- 0 2973 2812"/>
                                <a:gd name="T5" fmla="*/ T4 w 162"/>
                                <a:gd name="T6" fmla="+- 0 -6050 -6116"/>
                                <a:gd name="T7" fmla="*/ -6050 h 1327"/>
                                <a:gd name="T8" fmla="+- 0 2973 2812"/>
                                <a:gd name="T9" fmla="*/ T8 w 162"/>
                                <a:gd name="T10" fmla="+- 0 -5983 -6116"/>
                                <a:gd name="T11" fmla="*/ -5983 h 1327"/>
                                <a:gd name="T12" fmla="+- 0 2973 2812"/>
                                <a:gd name="T13" fmla="*/ T12 w 162"/>
                                <a:gd name="T14" fmla="+- 0 -5917 -6116"/>
                                <a:gd name="T15" fmla="*/ -5917 h 1327"/>
                                <a:gd name="T16" fmla="+- 0 2973 2812"/>
                                <a:gd name="T17" fmla="*/ T16 w 162"/>
                                <a:gd name="T18" fmla="+- 0 -5851 -6116"/>
                                <a:gd name="T19" fmla="*/ -5851 h 1327"/>
                                <a:gd name="T20" fmla="+- 0 2973 2812"/>
                                <a:gd name="T21" fmla="*/ T20 w 162"/>
                                <a:gd name="T22" fmla="+- 0 -5784 -6116"/>
                                <a:gd name="T23" fmla="*/ -5784 h 1327"/>
                                <a:gd name="T24" fmla="+- 0 2973 2812"/>
                                <a:gd name="T25" fmla="*/ T24 w 162"/>
                                <a:gd name="T26" fmla="+- 0 -5718 -6116"/>
                                <a:gd name="T27" fmla="*/ -5718 h 1327"/>
                                <a:gd name="T28" fmla="+- 0 2973 2812"/>
                                <a:gd name="T29" fmla="*/ T28 w 162"/>
                                <a:gd name="T30" fmla="+- 0 -5652 -6116"/>
                                <a:gd name="T31" fmla="*/ -5652 h 1327"/>
                                <a:gd name="T32" fmla="+- 0 2973 2812"/>
                                <a:gd name="T33" fmla="*/ T32 w 162"/>
                                <a:gd name="T34" fmla="+- 0 -5585 -6116"/>
                                <a:gd name="T35" fmla="*/ -5585 h 1327"/>
                                <a:gd name="T36" fmla="+- 0 2973 2812"/>
                                <a:gd name="T37" fmla="*/ T36 w 162"/>
                                <a:gd name="T38" fmla="+- 0 -5519 -6116"/>
                                <a:gd name="T39" fmla="*/ -5519 h 1327"/>
                                <a:gd name="T40" fmla="+- 0 2973 2812"/>
                                <a:gd name="T41" fmla="*/ T40 w 162"/>
                                <a:gd name="T42" fmla="+- 0 -5453 -6116"/>
                                <a:gd name="T43" fmla="*/ -5453 h 1327"/>
                                <a:gd name="T44" fmla="+- 0 2973 2812"/>
                                <a:gd name="T45" fmla="*/ T44 w 162"/>
                                <a:gd name="T46" fmla="+- 0 -5386 -6116"/>
                                <a:gd name="T47" fmla="*/ -5386 h 1327"/>
                                <a:gd name="T48" fmla="+- 0 2973 2812"/>
                                <a:gd name="T49" fmla="*/ T48 w 162"/>
                                <a:gd name="T50" fmla="+- 0 -5320 -6116"/>
                                <a:gd name="T51" fmla="*/ -5320 h 1327"/>
                                <a:gd name="T52" fmla="+- 0 2973 2812"/>
                                <a:gd name="T53" fmla="*/ T52 w 162"/>
                                <a:gd name="T54" fmla="+- 0 -4922 -6116"/>
                                <a:gd name="T55" fmla="*/ -4922 h 1327"/>
                                <a:gd name="T56" fmla="+- 0 2973 2812"/>
                                <a:gd name="T57" fmla="*/ T56 w 162"/>
                                <a:gd name="T58" fmla="+- 0 -4856 -6116"/>
                                <a:gd name="T59" fmla="*/ -4856 h 1327"/>
                                <a:gd name="T60" fmla="+- 0 2973 2812"/>
                                <a:gd name="T61" fmla="*/ T60 w 162"/>
                                <a:gd name="T62" fmla="+- 0 -4789 -6116"/>
                                <a:gd name="T63" fmla="*/ -4789 h 1327"/>
                                <a:gd name="T64" fmla="+- 0 2953 2812"/>
                                <a:gd name="T65" fmla="*/ T64 w 162"/>
                                <a:gd name="T66" fmla="+- 0 -4789 -6116"/>
                                <a:gd name="T67" fmla="*/ -4789 h 1327"/>
                                <a:gd name="T68" fmla="+- 0 2933 2812"/>
                                <a:gd name="T69" fmla="*/ T68 w 162"/>
                                <a:gd name="T70" fmla="+- 0 -4789 -6116"/>
                                <a:gd name="T71" fmla="*/ -4789 h 1327"/>
                                <a:gd name="T72" fmla="+- 0 2913 2812"/>
                                <a:gd name="T73" fmla="*/ T72 w 162"/>
                                <a:gd name="T74" fmla="+- 0 -4789 -6116"/>
                                <a:gd name="T75" fmla="*/ -4789 h 1327"/>
                                <a:gd name="T76" fmla="+- 0 2910 2812"/>
                                <a:gd name="T77" fmla="*/ T76 w 162"/>
                                <a:gd name="T78" fmla="+- 0 -4833 -6116"/>
                                <a:gd name="T79" fmla="*/ -4833 h 1327"/>
                                <a:gd name="T80" fmla="+- 0 2906 2812"/>
                                <a:gd name="T81" fmla="*/ T80 w 162"/>
                                <a:gd name="T82" fmla="+- 0 -4920 -6116"/>
                                <a:gd name="T83" fmla="*/ -4920 h 1327"/>
                                <a:gd name="T84" fmla="+- 0 2902 2812"/>
                                <a:gd name="T85" fmla="*/ T84 w 162"/>
                                <a:gd name="T86" fmla="+- 0 -5007 -6116"/>
                                <a:gd name="T87" fmla="*/ -5007 h 1327"/>
                                <a:gd name="T88" fmla="+- 0 2899 2812"/>
                                <a:gd name="T89" fmla="*/ T88 w 162"/>
                                <a:gd name="T90" fmla="+- 0 -5094 -6116"/>
                                <a:gd name="T91" fmla="*/ -5094 h 1327"/>
                                <a:gd name="T92" fmla="+- 0 2897 2812"/>
                                <a:gd name="T93" fmla="*/ T92 w 162"/>
                                <a:gd name="T94" fmla="+- 0 -5181 -6116"/>
                                <a:gd name="T95" fmla="*/ -5181 h 1327"/>
                                <a:gd name="T96" fmla="+- 0 2896 2812"/>
                                <a:gd name="T97" fmla="*/ T96 w 162"/>
                                <a:gd name="T98" fmla="+- 0 -5268 -6116"/>
                                <a:gd name="T99" fmla="*/ -5268 h 1327"/>
                                <a:gd name="T100" fmla="+- 0 2895 2812"/>
                                <a:gd name="T101" fmla="*/ T100 w 162"/>
                                <a:gd name="T102" fmla="+- 0 -5354 -6116"/>
                                <a:gd name="T103" fmla="*/ -5354 h 1327"/>
                                <a:gd name="T104" fmla="+- 0 2894 2812"/>
                                <a:gd name="T105" fmla="*/ T104 w 162"/>
                                <a:gd name="T106" fmla="+- 0 -5441 -6116"/>
                                <a:gd name="T107" fmla="*/ -5441 h 1327"/>
                                <a:gd name="T108" fmla="+- 0 2894 2812"/>
                                <a:gd name="T109" fmla="*/ T108 w 162"/>
                                <a:gd name="T110" fmla="+- 0 -5528 -6116"/>
                                <a:gd name="T111" fmla="*/ -5528 h 1327"/>
                                <a:gd name="T112" fmla="+- 0 2894 2812"/>
                                <a:gd name="T113" fmla="*/ T112 w 162"/>
                                <a:gd name="T114" fmla="+- 0 -5615 -6116"/>
                                <a:gd name="T115" fmla="*/ -5615 h 1327"/>
                                <a:gd name="T116" fmla="+- 0 2894 2812"/>
                                <a:gd name="T117" fmla="*/ T116 w 162"/>
                                <a:gd name="T118" fmla="+- 0 -5659 -6116"/>
                                <a:gd name="T119" fmla="*/ -5659 h 1327"/>
                                <a:gd name="T120" fmla="+- 0 2887 2812"/>
                                <a:gd name="T121" fmla="*/ T120 w 162"/>
                                <a:gd name="T122" fmla="+- 0 -5636 -6116"/>
                                <a:gd name="T123" fmla="*/ -5636 h 1327"/>
                                <a:gd name="T124" fmla="+- 0 2868 2812"/>
                                <a:gd name="T125" fmla="*/ T124 w 162"/>
                                <a:gd name="T126" fmla="+- 0 -5577 -6116"/>
                                <a:gd name="T127" fmla="*/ -5577 h 1327"/>
                                <a:gd name="T128" fmla="+- 0 2843 2812"/>
                                <a:gd name="T129" fmla="*/ T128 w 162"/>
                                <a:gd name="T130" fmla="+- 0 -5521 -6116"/>
                                <a:gd name="T131" fmla="*/ -5521 h 1327"/>
                                <a:gd name="T132" fmla="+- 0 2814 2812"/>
                                <a:gd name="T133" fmla="*/ T132 w 162"/>
                                <a:gd name="T134" fmla="+- 0 -5473 -6116"/>
                                <a:gd name="T135" fmla="*/ -5473 h 1327"/>
                                <a:gd name="T136" fmla="+- 0 2813 2812"/>
                                <a:gd name="T137" fmla="*/ T136 w 162"/>
                                <a:gd name="T138" fmla="+- 0 -5492 -6116"/>
                                <a:gd name="T139" fmla="*/ -5492 h 1327"/>
                                <a:gd name="T140" fmla="+- 0 2812 2812"/>
                                <a:gd name="T141" fmla="*/ T140 w 162"/>
                                <a:gd name="T142" fmla="+- 0 -5571 -6116"/>
                                <a:gd name="T143" fmla="*/ -5571 h 1327"/>
                                <a:gd name="T144" fmla="+- 0 2812 2812"/>
                                <a:gd name="T145" fmla="*/ T144 w 162"/>
                                <a:gd name="T146" fmla="+- 0 -5631 -6116"/>
                                <a:gd name="T147" fmla="*/ -5631 h 1327"/>
                                <a:gd name="T148" fmla="+- 0 2812 2812"/>
                                <a:gd name="T149" fmla="*/ T148 w 162"/>
                                <a:gd name="T150" fmla="+- 0 -5692 -6116"/>
                                <a:gd name="T151" fmla="*/ -5692 h 1327"/>
                                <a:gd name="T152" fmla="+- 0 2812 2812"/>
                                <a:gd name="T153" fmla="*/ T152 w 162"/>
                                <a:gd name="T154" fmla="+- 0 -5752 -6116"/>
                                <a:gd name="T155" fmla="*/ -5752 h 1327"/>
                                <a:gd name="T156" fmla="+- 0 2821 2812"/>
                                <a:gd name="T157" fmla="*/ T156 w 162"/>
                                <a:gd name="T158" fmla="+- 0 -5771 -6116"/>
                                <a:gd name="T159" fmla="*/ -5771 h 1327"/>
                                <a:gd name="T160" fmla="+- 0 2829 2812"/>
                                <a:gd name="T161" fmla="*/ T160 w 162"/>
                                <a:gd name="T162" fmla="+- 0 -5790 -6116"/>
                                <a:gd name="T163" fmla="*/ -5790 h 1327"/>
                                <a:gd name="T164" fmla="+- 0 2859 2812"/>
                                <a:gd name="T165" fmla="*/ T164 w 162"/>
                                <a:gd name="T166" fmla="+- 0 -5863 -6116"/>
                                <a:gd name="T167" fmla="*/ -5863 h 1327"/>
                                <a:gd name="T168" fmla="+- 0 2880 2812"/>
                                <a:gd name="T169" fmla="*/ T168 w 162"/>
                                <a:gd name="T170" fmla="+- 0 -5937 -6116"/>
                                <a:gd name="T171" fmla="*/ -5937 h 1327"/>
                                <a:gd name="T172" fmla="+- 0 2895 2812"/>
                                <a:gd name="T173" fmla="*/ T172 w 162"/>
                                <a:gd name="T174" fmla="+- 0 -6013 -6116"/>
                                <a:gd name="T175" fmla="*/ -6013 h 1327"/>
                                <a:gd name="T176" fmla="+- 0 2904 2812"/>
                                <a:gd name="T177" fmla="*/ T176 w 162"/>
                                <a:gd name="T178" fmla="+- 0 -6074 -6116"/>
                                <a:gd name="T179" fmla="*/ -6074 h 1327"/>
                                <a:gd name="T180" fmla="+- 0 2906 2812"/>
                                <a:gd name="T181" fmla="*/ T180 w 162"/>
                                <a:gd name="T182" fmla="+- 0 -6096 -6116"/>
                                <a:gd name="T183" fmla="*/ -6096 h 1327"/>
                                <a:gd name="T184" fmla="+- 0 2926 2812"/>
                                <a:gd name="T185" fmla="*/ T184 w 162"/>
                                <a:gd name="T186" fmla="+- 0 -6109 -6116"/>
                                <a:gd name="T187" fmla="*/ -6109 h 1327"/>
                                <a:gd name="T188" fmla="+- 0 2945 2812"/>
                                <a:gd name="T189" fmla="*/ T188 w 162"/>
                                <a:gd name="T190" fmla="+- 0 -6115 -6116"/>
                                <a:gd name="T191" fmla="*/ -6115 h 1327"/>
                                <a:gd name="T192" fmla="+- 0 2964 2812"/>
                                <a:gd name="T193" fmla="*/ T192 w 162"/>
                                <a:gd name="T194" fmla="+- 0 -6116 -6116"/>
                                <a:gd name="T195" fmla="*/ -6116 h 1327"/>
                                <a:gd name="T196" fmla="+- 0 2973 2812"/>
                                <a:gd name="T197" fmla="*/ T196 w 162"/>
                                <a:gd name="T198" fmla="+- 0 -6116 -6116"/>
                                <a:gd name="T199" fmla="*/ -6116 h 1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2" h="1327">
                                  <a:moveTo>
                                    <a:pt x="161" y="0"/>
                                  </a:moveTo>
                                  <a:lnTo>
                                    <a:pt x="161" y="66"/>
                                  </a:lnTo>
                                  <a:lnTo>
                                    <a:pt x="161" y="133"/>
                                  </a:lnTo>
                                  <a:lnTo>
                                    <a:pt x="161" y="199"/>
                                  </a:lnTo>
                                  <a:lnTo>
                                    <a:pt x="161" y="265"/>
                                  </a:lnTo>
                                  <a:lnTo>
                                    <a:pt x="161" y="332"/>
                                  </a:lnTo>
                                  <a:lnTo>
                                    <a:pt x="161" y="398"/>
                                  </a:lnTo>
                                  <a:lnTo>
                                    <a:pt x="161" y="464"/>
                                  </a:lnTo>
                                  <a:lnTo>
                                    <a:pt x="161" y="531"/>
                                  </a:lnTo>
                                  <a:lnTo>
                                    <a:pt x="161" y="597"/>
                                  </a:lnTo>
                                  <a:lnTo>
                                    <a:pt x="161" y="663"/>
                                  </a:lnTo>
                                  <a:lnTo>
                                    <a:pt x="161" y="730"/>
                                  </a:lnTo>
                                  <a:lnTo>
                                    <a:pt x="161" y="796"/>
                                  </a:lnTo>
                                  <a:lnTo>
                                    <a:pt x="161" y="1194"/>
                                  </a:lnTo>
                                  <a:lnTo>
                                    <a:pt x="161" y="1260"/>
                                  </a:lnTo>
                                  <a:lnTo>
                                    <a:pt x="161" y="1327"/>
                                  </a:lnTo>
                                  <a:lnTo>
                                    <a:pt x="141" y="1327"/>
                                  </a:lnTo>
                                  <a:lnTo>
                                    <a:pt x="121" y="1327"/>
                                  </a:lnTo>
                                  <a:lnTo>
                                    <a:pt x="101" y="1327"/>
                                  </a:lnTo>
                                  <a:lnTo>
                                    <a:pt x="98" y="1283"/>
                                  </a:lnTo>
                                  <a:lnTo>
                                    <a:pt x="94" y="1196"/>
                                  </a:lnTo>
                                  <a:lnTo>
                                    <a:pt x="90" y="1109"/>
                                  </a:lnTo>
                                  <a:lnTo>
                                    <a:pt x="87" y="1022"/>
                                  </a:lnTo>
                                  <a:lnTo>
                                    <a:pt x="85" y="935"/>
                                  </a:lnTo>
                                  <a:lnTo>
                                    <a:pt x="84" y="848"/>
                                  </a:lnTo>
                                  <a:lnTo>
                                    <a:pt x="83" y="762"/>
                                  </a:lnTo>
                                  <a:lnTo>
                                    <a:pt x="82" y="675"/>
                                  </a:lnTo>
                                  <a:lnTo>
                                    <a:pt x="82" y="588"/>
                                  </a:lnTo>
                                  <a:lnTo>
                                    <a:pt x="82" y="501"/>
                                  </a:lnTo>
                                  <a:lnTo>
                                    <a:pt x="82" y="457"/>
                                  </a:lnTo>
                                  <a:lnTo>
                                    <a:pt x="75" y="480"/>
                                  </a:lnTo>
                                  <a:lnTo>
                                    <a:pt x="56" y="539"/>
                                  </a:lnTo>
                                  <a:lnTo>
                                    <a:pt x="31" y="595"/>
                                  </a:lnTo>
                                  <a:lnTo>
                                    <a:pt x="2" y="643"/>
                                  </a:lnTo>
                                  <a:lnTo>
                                    <a:pt x="1" y="624"/>
                                  </a:lnTo>
                                  <a:lnTo>
                                    <a:pt x="0" y="545"/>
                                  </a:lnTo>
                                  <a:lnTo>
                                    <a:pt x="0" y="485"/>
                                  </a:lnTo>
                                  <a:lnTo>
                                    <a:pt x="0" y="424"/>
                                  </a:lnTo>
                                  <a:lnTo>
                                    <a:pt x="0" y="364"/>
                                  </a:lnTo>
                                  <a:lnTo>
                                    <a:pt x="9" y="345"/>
                                  </a:lnTo>
                                  <a:lnTo>
                                    <a:pt x="17" y="326"/>
                                  </a:lnTo>
                                  <a:lnTo>
                                    <a:pt x="47" y="253"/>
                                  </a:lnTo>
                                  <a:lnTo>
                                    <a:pt x="68" y="179"/>
                                  </a:lnTo>
                                  <a:lnTo>
                                    <a:pt x="83" y="103"/>
                                  </a:lnTo>
                                  <a:lnTo>
                                    <a:pt x="92" y="42"/>
                                  </a:lnTo>
                                  <a:lnTo>
                                    <a:pt x="94" y="20"/>
                                  </a:lnTo>
                                  <a:lnTo>
                                    <a:pt x="114" y="7"/>
                                  </a:lnTo>
                                  <a:lnTo>
                                    <a:pt x="133" y="1"/>
                                  </a:lnTo>
                                  <a:lnTo>
                                    <a:pt x="152" y="0"/>
                                  </a:lnTo>
                                  <a:lnTo>
                                    <a:pt x="161" y="0"/>
                                  </a:lnTo>
                                  <a:close/>
                                </a:path>
                              </a:pathLst>
                            </a:custGeom>
                            <a:noFill/>
                            <a:ln w="10541">
                              <a:solidFill>
                                <a:srgbClr val="5A5A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 name="Group 16"/>
                        <wpg:cNvGrpSpPr>
                          <a:grpSpLocks/>
                        </wpg:cNvGrpSpPr>
                        <wpg:grpSpPr bwMode="auto">
                          <a:xfrm>
                            <a:off x="3056" y="-6094"/>
                            <a:ext cx="234" cy="1326"/>
                            <a:chOff x="3056" y="-6094"/>
                            <a:chExt cx="234" cy="1326"/>
                          </a:xfrm>
                        </wpg:grpSpPr>
                        <wps:wsp>
                          <wps:cNvPr id="81" name="Freeform 17"/>
                          <wps:cNvSpPr>
                            <a:spLocks/>
                          </wps:cNvSpPr>
                          <wps:spPr bwMode="auto">
                            <a:xfrm>
                              <a:off x="3056" y="-6094"/>
                              <a:ext cx="234" cy="1326"/>
                            </a:xfrm>
                            <a:custGeom>
                              <a:avLst/>
                              <a:gdLst>
                                <a:gd name="T0" fmla="+- 0 3110 3056"/>
                                <a:gd name="T1" fmla="*/ T0 w 234"/>
                                <a:gd name="T2" fmla="+- 0 -6094 -6094"/>
                                <a:gd name="T3" fmla="*/ -6094 h 1326"/>
                                <a:gd name="T4" fmla="+- 0 3150 3056"/>
                                <a:gd name="T5" fmla="*/ T4 w 234"/>
                                <a:gd name="T6" fmla="+- 0 -6094 -6094"/>
                                <a:gd name="T7" fmla="*/ -6094 h 1326"/>
                                <a:gd name="T8" fmla="+- 0 3190 3056"/>
                                <a:gd name="T9" fmla="*/ T8 w 234"/>
                                <a:gd name="T10" fmla="+- 0 -6094 -6094"/>
                                <a:gd name="T11" fmla="*/ -6094 h 1326"/>
                                <a:gd name="T12" fmla="+- 0 3230 3056"/>
                                <a:gd name="T13" fmla="*/ T12 w 234"/>
                                <a:gd name="T14" fmla="+- 0 -6094 -6094"/>
                                <a:gd name="T15" fmla="*/ -6094 h 1326"/>
                                <a:gd name="T16" fmla="+- 0 3273 3056"/>
                                <a:gd name="T17" fmla="*/ T16 w 234"/>
                                <a:gd name="T18" fmla="+- 0 -6034 -6094"/>
                                <a:gd name="T19" fmla="*/ -6034 h 1326"/>
                                <a:gd name="T20" fmla="+- 0 3276 3056"/>
                                <a:gd name="T21" fmla="*/ T20 w 234"/>
                                <a:gd name="T22" fmla="+- 0 -5894 -6094"/>
                                <a:gd name="T23" fmla="*/ -5894 h 1326"/>
                                <a:gd name="T24" fmla="+- 0 3256 3056"/>
                                <a:gd name="T25" fmla="*/ T24 w 234"/>
                                <a:gd name="T26" fmla="+- 0 -5810 -6094"/>
                                <a:gd name="T27" fmla="*/ -5810 h 1326"/>
                                <a:gd name="T28" fmla="+- 0 3156 3056"/>
                                <a:gd name="T29" fmla="*/ T28 w 234"/>
                                <a:gd name="T30" fmla="+- 0 -5805 -6094"/>
                                <a:gd name="T31" fmla="*/ -5805 h 1326"/>
                                <a:gd name="T32" fmla="+- 0 3149 3056"/>
                                <a:gd name="T33" fmla="*/ T32 w 234"/>
                                <a:gd name="T34" fmla="+- 0 -5725 -6094"/>
                                <a:gd name="T35" fmla="*/ -5725 h 1326"/>
                                <a:gd name="T36" fmla="+- 0 3144 3056"/>
                                <a:gd name="T37" fmla="*/ T36 w 234"/>
                                <a:gd name="T38" fmla="+- 0 -5625 -6094"/>
                                <a:gd name="T39" fmla="*/ -5625 h 1326"/>
                                <a:gd name="T40" fmla="+- 0 3161 3056"/>
                                <a:gd name="T41" fmla="*/ T40 w 234"/>
                                <a:gd name="T42" fmla="+- 0 -5642 -6094"/>
                                <a:gd name="T43" fmla="*/ -5642 h 1326"/>
                                <a:gd name="T44" fmla="+- 0 3178 3056"/>
                                <a:gd name="T45" fmla="*/ T44 w 234"/>
                                <a:gd name="T46" fmla="+- 0 -5662 -6094"/>
                                <a:gd name="T47" fmla="*/ -5662 h 1326"/>
                                <a:gd name="T48" fmla="+- 0 3194 3056"/>
                                <a:gd name="T49" fmla="*/ T48 w 234"/>
                                <a:gd name="T50" fmla="+- 0 -5666 -6094"/>
                                <a:gd name="T51" fmla="*/ -5666 h 1326"/>
                                <a:gd name="T52" fmla="+- 0 3265 3056"/>
                                <a:gd name="T53" fmla="*/ T52 w 234"/>
                                <a:gd name="T54" fmla="+- 0 -5536 -6094"/>
                                <a:gd name="T55" fmla="*/ -5536 h 1326"/>
                                <a:gd name="T56" fmla="+- 0 3285 3056"/>
                                <a:gd name="T57" fmla="*/ T56 w 234"/>
                                <a:gd name="T58" fmla="+- 0 -5382 -6094"/>
                                <a:gd name="T59" fmla="*/ -5382 h 1326"/>
                                <a:gd name="T60" fmla="+- 0 3289 3056"/>
                                <a:gd name="T61" fmla="*/ T60 w 234"/>
                                <a:gd name="T62" fmla="+- 0 -5257 -6094"/>
                                <a:gd name="T63" fmla="*/ -5257 h 1326"/>
                                <a:gd name="T64" fmla="+- 0 3288 3056"/>
                                <a:gd name="T65" fmla="*/ T64 w 234"/>
                                <a:gd name="T66" fmla="+- 0 -5172 -6094"/>
                                <a:gd name="T67" fmla="*/ -5172 h 1326"/>
                                <a:gd name="T68" fmla="+- 0 3279 3056"/>
                                <a:gd name="T69" fmla="*/ T68 w 234"/>
                                <a:gd name="T70" fmla="+- 0 -5036 -6094"/>
                                <a:gd name="T71" fmla="*/ -5036 h 1326"/>
                                <a:gd name="T72" fmla="+- 0 3259 3056"/>
                                <a:gd name="T73" fmla="*/ T72 w 234"/>
                                <a:gd name="T74" fmla="+- 0 -4902 -6094"/>
                                <a:gd name="T75" fmla="*/ -4902 h 1326"/>
                                <a:gd name="T76" fmla="+- 0 3201 3056"/>
                                <a:gd name="T77" fmla="*/ T76 w 234"/>
                                <a:gd name="T78" fmla="+- 0 -4776 -6094"/>
                                <a:gd name="T79" fmla="*/ -4776 h 1326"/>
                                <a:gd name="T80" fmla="+- 0 3162 3056"/>
                                <a:gd name="T81" fmla="*/ T80 w 234"/>
                                <a:gd name="T82" fmla="+- 0 -4770 -6094"/>
                                <a:gd name="T83" fmla="*/ -4770 h 1326"/>
                                <a:gd name="T84" fmla="+- 0 3089 3056"/>
                                <a:gd name="T85" fmla="*/ T84 w 234"/>
                                <a:gd name="T86" fmla="+- 0 -4877 -6094"/>
                                <a:gd name="T87" fmla="*/ -4877 h 1326"/>
                                <a:gd name="T88" fmla="+- 0 3065 3056"/>
                                <a:gd name="T89" fmla="*/ T88 w 234"/>
                                <a:gd name="T90" fmla="+- 0 -5015 -6094"/>
                                <a:gd name="T91" fmla="*/ -5015 h 1326"/>
                                <a:gd name="T92" fmla="+- 0 3056 3056"/>
                                <a:gd name="T93" fmla="*/ T92 w 234"/>
                                <a:gd name="T94" fmla="+- 0 -5113 -6094"/>
                                <a:gd name="T95" fmla="*/ -5113 h 1326"/>
                                <a:gd name="T96" fmla="+- 0 3133 3056"/>
                                <a:gd name="T97" fmla="*/ T96 w 234"/>
                                <a:gd name="T98" fmla="+- 0 -5115 -6094"/>
                                <a:gd name="T99" fmla="*/ -5115 h 1326"/>
                                <a:gd name="T100" fmla="+- 0 3146 3056"/>
                                <a:gd name="T101" fmla="*/ T100 w 234"/>
                                <a:gd name="T102" fmla="+- 0 -5041 -6094"/>
                                <a:gd name="T103" fmla="*/ -5041 h 1326"/>
                                <a:gd name="T104" fmla="+- 0 3164 3056"/>
                                <a:gd name="T105" fmla="*/ T104 w 234"/>
                                <a:gd name="T106" fmla="+- 0 -4993 -6094"/>
                                <a:gd name="T107" fmla="*/ -4993 h 1326"/>
                                <a:gd name="T108" fmla="+- 0 3202 3056"/>
                                <a:gd name="T109" fmla="*/ T108 w 234"/>
                                <a:gd name="T110" fmla="+- 0 -5063 -6094"/>
                                <a:gd name="T111" fmla="*/ -5063 h 1326"/>
                                <a:gd name="T112" fmla="+- 0 3211 3056"/>
                                <a:gd name="T113" fmla="*/ T112 w 234"/>
                                <a:gd name="T114" fmla="+- 0 -5205 -6094"/>
                                <a:gd name="T115" fmla="*/ -5205 h 1326"/>
                                <a:gd name="T116" fmla="+- 0 3208 3056"/>
                                <a:gd name="T117" fmla="*/ T116 w 234"/>
                                <a:gd name="T118" fmla="+- 0 -5304 -6094"/>
                                <a:gd name="T119" fmla="*/ -5304 h 1326"/>
                                <a:gd name="T120" fmla="+- 0 3183 3056"/>
                                <a:gd name="T121" fmla="*/ T120 w 234"/>
                                <a:gd name="T122" fmla="+- 0 -5434 -6094"/>
                                <a:gd name="T123" fmla="*/ -5434 h 1326"/>
                                <a:gd name="T124" fmla="+- 0 3156 3056"/>
                                <a:gd name="T125" fmla="*/ T124 w 234"/>
                                <a:gd name="T126" fmla="+- 0 -5433 -6094"/>
                                <a:gd name="T127" fmla="*/ -5433 h 1326"/>
                                <a:gd name="T128" fmla="+- 0 3145 3056"/>
                                <a:gd name="T129" fmla="*/ T128 w 234"/>
                                <a:gd name="T130" fmla="+- 0 -5403 -6094"/>
                                <a:gd name="T131" fmla="*/ -5403 h 1326"/>
                                <a:gd name="T132" fmla="+- 0 3134 3056"/>
                                <a:gd name="T133" fmla="*/ T132 w 234"/>
                                <a:gd name="T134" fmla="+- 0 -5361 -6094"/>
                                <a:gd name="T135" fmla="*/ -5361 h 1326"/>
                                <a:gd name="T136" fmla="+- 0 3078 3056"/>
                                <a:gd name="T137" fmla="*/ T136 w 234"/>
                                <a:gd name="T138" fmla="+- 0 -5420 -6094"/>
                                <a:gd name="T139" fmla="*/ -5420 h 1326"/>
                                <a:gd name="T140" fmla="+- 0 3077 3056"/>
                                <a:gd name="T141" fmla="*/ T140 w 234"/>
                                <a:gd name="T142" fmla="+- 0 -5564 -6094"/>
                                <a:gd name="T143" fmla="*/ -5564 h 1326"/>
                                <a:gd name="T144" fmla="+- 0 3078 3056"/>
                                <a:gd name="T145" fmla="*/ T144 w 234"/>
                                <a:gd name="T146" fmla="+- 0 -5671 -6094"/>
                                <a:gd name="T147" fmla="*/ -5671 h 1326"/>
                                <a:gd name="T148" fmla="+- 0 3081 3056"/>
                                <a:gd name="T149" fmla="*/ T148 w 234"/>
                                <a:gd name="T150" fmla="+- 0 -5813 -6094"/>
                                <a:gd name="T151" fmla="*/ -5813 h 1326"/>
                                <a:gd name="T152" fmla="+- 0 3085 3056"/>
                                <a:gd name="T153" fmla="*/ T152 w 234"/>
                                <a:gd name="T154" fmla="+- 0 -5954 -6094"/>
                                <a:gd name="T155" fmla="*/ -5954 h 1326"/>
                                <a:gd name="T156" fmla="+- 0 3089 3056"/>
                                <a:gd name="T157" fmla="*/ T156 w 234"/>
                                <a:gd name="T158" fmla="+- 0 -6059 -6094"/>
                                <a:gd name="T159" fmla="*/ -6059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34" h="1326">
                                  <a:moveTo>
                                    <a:pt x="34" y="0"/>
                                  </a:moveTo>
                                  <a:lnTo>
                                    <a:pt x="54" y="0"/>
                                  </a:lnTo>
                                  <a:lnTo>
                                    <a:pt x="74" y="0"/>
                                  </a:lnTo>
                                  <a:lnTo>
                                    <a:pt x="94" y="0"/>
                                  </a:lnTo>
                                  <a:lnTo>
                                    <a:pt x="114" y="0"/>
                                  </a:lnTo>
                                  <a:lnTo>
                                    <a:pt x="134" y="0"/>
                                  </a:lnTo>
                                  <a:lnTo>
                                    <a:pt x="154" y="0"/>
                                  </a:lnTo>
                                  <a:lnTo>
                                    <a:pt x="174" y="0"/>
                                  </a:lnTo>
                                  <a:lnTo>
                                    <a:pt x="194" y="0"/>
                                  </a:lnTo>
                                  <a:lnTo>
                                    <a:pt x="217" y="60"/>
                                  </a:lnTo>
                                  <a:lnTo>
                                    <a:pt x="219" y="120"/>
                                  </a:lnTo>
                                  <a:lnTo>
                                    <a:pt x="220" y="200"/>
                                  </a:lnTo>
                                  <a:lnTo>
                                    <a:pt x="220" y="280"/>
                                  </a:lnTo>
                                  <a:lnTo>
                                    <a:pt x="200" y="284"/>
                                  </a:lnTo>
                                  <a:lnTo>
                                    <a:pt x="140" y="289"/>
                                  </a:lnTo>
                                  <a:lnTo>
                                    <a:pt x="100" y="289"/>
                                  </a:lnTo>
                                  <a:lnTo>
                                    <a:pt x="98" y="309"/>
                                  </a:lnTo>
                                  <a:lnTo>
                                    <a:pt x="93" y="369"/>
                                  </a:lnTo>
                                  <a:lnTo>
                                    <a:pt x="89" y="449"/>
                                  </a:lnTo>
                                  <a:lnTo>
                                    <a:pt x="88" y="469"/>
                                  </a:lnTo>
                                  <a:lnTo>
                                    <a:pt x="96" y="466"/>
                                  </a:lnTo>
                                  <a:lnTo>
                                    <a:pt x="105" y="452"/>
                                  </a:lnTo>
                                  <a:lnTo>
                                    <a:pt x="113" y="442"/>
                                  </a:lnTo>
                                  <a:lnTo>
                                    <a:pt x="122" y="432"/>
                                  </a:lnTo>
                                  <a:lnTo>
                                    <a:pt x="130" y="428"/>
                                  </a:lnTo>
                                  <a:lnTo>
                                    <a:pt x="138" y="428"/>
                                  </a:lnTo>
                                  <a:lnTo>
                                    <a:pt x="192" y="491"/>
                                  </a:lnTo>
                                  <a:lnTo>
                                    <a:pt x="209" y="558"/>
                                  </a:lnTo>
                                  <a:lnTo>
                                    <a:pt x="221" y="635"/>
                                  </a:lnTo>
                                  <a:lnTo>
                                    <a:pt x="229" y="712"/>
                                  </a:lnTo>
                                  <a:lnTo>
                                    <a:pt x="232" y="773"/>
                                  </a:lnTo>
                                  <a:lnTo>
                                    <a:pt x="233" y="837"/>
                                  </a:lnTo>
                                  <a:lnTo>
                                    <a:pt x="233" y="859"/>
                                  </a:lnTo>
                                  <a:lnTo>
                                    <a:pt x="232" y="922"/>
                                  </a:lnTo>
                                  <a:lnTo>
                                    <a:pt x="229" y="982"/>
                                  </a:lnTo>
                                  <a:lnTo>
                                    <a:pt x="223" y="1058"/>
                                  </a:lnTo>
                                  <a:lnTo>
                                    <a:pt x="215" y="1128"/>
                                  </a:lnTo>
                                  <a:lnTo>
                                    <a:pt x="203" y="1192"/>
                                  </a:lnTo>
                                  <a:lnTo>
                                    <a:pt x="185" y="1257"/>
                                  </a:lnTo>
                                  <a:lnTo>
                                    <a:pt x="145" y="1318"/>
                                  </a:lnTo>
                                  <a:lnTo>
                                    <a:pt x="131" y="1325"/>
                                  </a:lnTo>
                                  <a:lnTo>
                                    <a:pt x="106" y="1324"/>
                                  </a:lnTo>
                                  <a:lnTo>
                                    <a:pt x="53" y="1275"/>
                                  </a:lnTo>
                                  <a:lnTo>
                                    <a:pt x="33" y="1217"/>
                                  </a:lnTo>
                                  <a:lnTo>
                                    <a:pt x="16" y="1139"/>
                                  </a:lnTo>
                                  <a:lnTo>
                                    <a:pt x="9" y="1079"/>
                                  </a:lnTo>
                                  <a:lnTo>
                                    <a:pt x="1" y="1001"/>
                                  </a:lnTo>
                                  <a:lnTo>
                                    <a:pt x="0" y="981"/>
                                  </a:lnTo>
                                  <a:lnTo>
                                    <a:pt x="16" y="965"/>
                                  </a:lnTo>
                                  <a:lnTo>
                                    <a:pt x="77" y="979"/>
                                  </a:lnTo>
                                  <a:lnTo>
                                    <a:pt x="87" y="1037"/>
                                  </a:lnTo>
                                  <a:lnTo>
                                    <a:pt x="90" y="1053"/>
                                  </a:lnTo>
                                  <a:lnTo>
                                    <a:pt x="99" y="1084"/>
                                  </a:lnTo>
                                  <a:lnTo>
                                    <a:pt x="108" y="1101"/>
                                  </a:lnTo>
                                  <a:lnTo>
                                    <a:pt x="122" y="1100"/>
                                  </a:lnTo>
                                  <a:lnTo>
                                    <a:pt x="146" y="1031"/>
                                  </a:lnTo>
                                  <a:lnTo>
                                    <a:pt x="153" y="954"/>
                                  </a:lnTo>
                                  <a:lnTo>
                                    <a:pt x="155" y="889"/>
                                  </a:lnTo>
                                  <a:lnTo>
                                    <a:pt x="154" y="861"/>
                                  </a:lnTo>
                                  <a:lnTo>
                                    <a:pt x="152" y="790"/>
                                  </a:lnTo>
                                  <a:lnTo>
                                    <a:pt x="146" y="721"/>
                                  </a:lnTo>
                                  <a:lnTo>
                                    <a:pt x="127" y="660"/>
                                  </a:lnTo>
                                  <a:lnTo>
                                    <a:pt x="108" y="652"/>
                                  </a:lnTo>
                                  <a:lnTo>
                                    <a:pt x="100" y="661"/>
                                  </a:lnTo>
                                  <a:lnTo>
                                    <a:pt x="93" y="678"/>
                                  </a:lnTo>
                                  <a:lnTo>
                                    <a:pt x="89" y="691"/>
                                  </a:lnTo>
                                  <a:lnTo>
                                    <a:pt x="84" y="709"/>
                                  </a:lnTo>
                                  <a:lnTo>
                                    <a:pt x="78" y="733"/>
                                  </a:lnTo>
                                  <a:lnTo>
                                    <a:pt x="59" y="729"/>
                                  </a:lnTo>
                                  <a:lnTo>
                                    <a:pt x="22" y="674"/>
                                  </a:lnTo>
                                  <a:lnTo>
                                    <a:pt x="21" y="602"/>
                                  </a:lnTo>
                                  <a:lnTo>
                                    <a:pt x="21" y="530"/>
                                  </a:lnTo>
                                  <a:lnTo>
                                    <a:pt x="21" y="494"/>
                                  </a:lnTo>
                                  <a:lnTo>
                                    <a:pt x="22" y="423"/>
                                  </a:lnTo>
                                  <a:lnTo>
                                    <a:pt x="23" y="352"/>
                                  </a:lnTo>
                                  <a:lnTo>
                                    <a:pt x="25" y="281"/>
                                  </a:lnTo>
                                  <a:lnTo>
                                    <a:pt x="27" y="211"/>
                                  </a:lnTo>
                                  <a:lnTo>
                                    <a:pt x="29" y="140"/>
                                  </a:lnTo>
                                  <a:lnTo>
                                    <a:pt x="32" y="70"/>
                                  </a:lnTo>
                                  <a:lnTo>
                                    <a:pt x="33" y="35"/>
                                  </a:lnTo>
                                  <a:lnTo>
                                    <a:pt x="34" y="0"/>
                                  </a:lnTo>
                                  <a:close/>
                                </a:path>
                              </a:pathLst>
                            </a:custGeom>
                            <a:noFill/>
                            <a:ln w="10541">
                              <a:solidFill>
                                <a:srgbClr val="5A5A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 name="Group 14"/>
                        <wpg:cNvGrpSpPr>
                          <a:grpSpLocks/>
                        </wpg:cNvGrpSpPr>
                        <wpg:grpSpPr bwMode="auto">
                          <a:xfrm>
                            <a:off x="9129" y="-6094"/>
                            <a:ext cx="88" cy="1305"/>
                            <a:chOff x="9129" y="-6094"/>
                            <a:chExt cx="88" cy="1305"/>
                          </a:xfrm>
                        </wpg:grpSpPr>
                        <wps:wsp>
                          <wps:cNvPr id="83" name="Freeform 15"/>
                          <wps:cNvSpPr>
                            <a:spLocks/>
                          </wps:cNvSpPr>
                          <wps:spPr bwMode="auto">
                            <a:xfrm>
                              <a:off x="9129" y="-6094"/>
                              <a:ext cx="88" cy="1305"/>
                            </a:xfrm>
                            <a:custGeom>
                              <a:avLst/>
                              <a:gdLst>
                                <a:gd name="T0" fmla="+- 0 9129 9129"/>
                                <a:gd name="T1" fmla="*/ T0 w 88"/>
                                <a:gd name="T2" fmla="+- 0 -6094 -6094"/>
                                <a:gd name="T3" fmla="*/ -6094 h 1305"/>
                                <a:gd name="T4" fmla="+- 0 9149 9129"/>
                                <a:gd name="T5" fmla="*/ T4 w 88"/>
                                <a:gd name="T6" fmla="+- 0 -6094 -6094"/>
                                <a:gd name="T7" fmla="*/ -6094 h 1305"/>
                                <a:gd name="T8" fmla="+- 0 9169 9129"/>
                                <a:gd name="T9" fmla="*/ T8 w 88"/>
                                <a:gd name="T10" fmla="+- 0 -6094 -6094"/>
                                <a:gd name="T11" fmla="*/ -6094 h 1305"/>
                                <a:gd name="T12" fmla="+- 0 9189 9129"/>
                                <a:gd name="T13" fmla="*/ T12 w 88"/>
                                <a:gd name="T14" fmla="+- 0 -6094 -6094"/>
                                <a:gd name="T15" fmla="*/ -6094 h 1305"/>
                                <a:gd name="T16" fmla="+- 0 9209 9129"/>
                                <a:gd name="T17" fmla="*/ T16 w 88"/>
                                <a:gd name="T18" fmla="+- 0 -6094 -6094"/>
                                <a:gd name="T19" fmla="*/ -6094 h 1305"/>
                                <a:gd name="T20" fmla="+- 0 9210 9129"/>
                                <a:gd name="T21" fmla="*/ T20 w 88"/>
                                <a:gd name="T22" fmla="+- 0 -6029 -6094"/>
                                <a:gd name="T23" fmla="*/ -6029 h 1305"/>
                                <a:gd name="T24" fmla="+- 0 9211 9129"/>
                                <a:gd name="T25" fmla="*/ T24 w 88"/>
                                <a:gd name="T26" fmla="+- 0 -5964 -6094"/>
                                <a:gd name="T27" fmla="*/ -5964 h 1305"/>
                                <a:gd name="T28" fmla="+- 0 9212 9129"/>
                                <a:gd name="T29" fmla="*/ T28 w 88"/>
                                <a:gd name="T30" fmla="+- 0 -5898 -6094"/>
                                <a:gd name="T31" fmla="*/ -5898 h 1305"/>
                                <a:gd name="T32" fmla="+- 0 9213 9129"/>
                                <a:gd name="T33" fmla="*/ T32 w 88"/>
                                <a:gd name="T34" fmla="+- 0 -5833 -6094"/>
                                <a:gd name="T35" fmla="*/ -5833 h 1305"/>
                                <a:gd name="T36" fmla="+- 0 9214 9129"/>
                                <a:gd name="T37" fmla="*/ T36 w 88"/>
                                <a:gd name="T38" fmla="+- 0 -5768 -6094"/>
                                <a:gd name="T39" fmla="*/ -5768 h 1305"/>
                                <a:gd name="T40" fmla="+- 0 9214 9129"/>
                                <a:gd name="T41" fmla="*/ T40 w 88"/>
                                <a:gd name="T42" fmla="+- 0 -5703 -6094"/>
                                <a:gd name="T43" fmla="*/ -5703 h 1305"/>
                                <a:gd name="T44" fmla="+- 0 9215 9129"/>
                                <a:gd name="T45" fmla="*/ T44 w 88"/>
                                <a:gd name="T46" fmla="+- 0 -5637 -6094"/>
                                <a:gd name="T47" fmla="*/ -5637 h 1305"/>
                                <a:gd name="T48" fmla="+- 0 9215 9129"/>
                                <a:gd name="T49" fmla="*/ T48 w 88"/>
                                <a:gd name="T50" fmla="+- 0 -5572 -6094"/>
                                <a:gd name="T51" fmla="*/ -5572 h 1305"/>
                                <a:gd name="T52" fmla="+- 0 9215 9129"/>
                                <a:gd name="T53" fmla="*/ T52 w 88"/>
                                <a:gd name="T54" fmla="+- 0 -5507 -6094"/>
                                <a:gd name="T55" fmla="*/ -5507 h 1305"/>
                                <a:gd name="T56" fmla="+- 0 9216 9129"/>
                                <a:gd name="T57" fmla="*/ T56 w 88"/>
                                <a:gd name="T58" fmla="+- 0 -5442 -6094"/>
                                <a:gd name="T59" fmla="*/ -5442 h 1305"/>
                                <a:gd name="T60" fmla="+- 0 9216 9129"/>
                                <a:gd name="T61" fmla="*/ T60 w 88"/>
                                <a:gd name="T62" fmla="+- 0 -5376 -6094"/>
                                <a:gd name="T63" fmla="*/ -5376 h 1305"/>
                                <a:gd name="T64" fmla="+- 0 9216 9129"/>
                                <a:gd name="T65" fmla="*/ T64 w 88"/>
                                <a:gd name="T66" fmla="+- 0 -5311 -6094"/>
                                <a:gd name="T67" fmla="*/ -5311 h 1305"/>
                                <a:gd name="T68" fmla="+- 0 9216 9129"/>
                                <a:gd name="T69" fmla="*/ T68 w 88"/>
                                <a:gd name="T70" fmla="+- 0 -5246 -6094"/>
                                <a:gd name="T71" fmla="*/ -5246 h 1305"/>
                                <a:gd name="T72" fmla="+- 0 9216 9129"/>
                                <a:gd name="T73" fmla="*/ T72 w 88"/>
                                <a:gd name="T74" fmla="+- 0 -5181 -6094"/>
                                <a:gd name="T75" fmla="*/ -5181 h 1305"/>
                                <a:gd name="T76" fmla="+- 0 9217 9129"/>
                                <a:gd name="T77" fmla="*/ T76 w 88"/>
                                <a:gd name="T78" fmla="+- 0 -5115 -6094"/>
                                <a:gd name="T79" fmla="*/ -5115 h 1305"/>
                                <a:gd name="T80" fmla="+- 0 9217 9129"/>
                                <a:gd name="T81" fmla="*/ T80 w 88"/>
                                <a:gd name="T82" fmla="+- 0 -5050 -6094"/>
                                <a:gd name="T83" fmla="*/ -5050 h 1305"/>
                                <a:gd name="T84" fmla="+- 0 9217 9129"/>
                                <a:gd name="T85" fmla="*/ T84 w 88"/>
                                <a:gd name="T86" fmla="+- 0 -4985 -6094"/>
                                <a:gd name="T87" fmla="*/ -4985 h 1305"/>
                                <a:gd name="T88" fmla="+- 0 9217 9129"/>
                                <a:gd name="T89" fmla="*/ T88 w 88"/>
                                <a:gd name="T90" fmla="+- 0 -4920 -6094"/>
                                <a:gd name="T91" fmla="*/ -4920 h 1305"/>
                                <a:gd name="T92" fmla="+- 0 9217 9129"/>
                                <a:gd name="T93" fmla="*/ T92 w 88"/>
                                <a:gd name="T94" fmla="+- 0 -4854 -6094"/>
                                <a:gd name="T95" fmla="*/ -4854 h 1305"/>
                                <a:gd name="T96" fmla="+- 0 9217 9129"/>
                                <a:gd name="T97" fmla="*/ T96 w 88"/>
                                <a:gd name="T98" fmla="+- 0 -4789 -6094"/>
                                <a:gd name="T99" fmla="*/ -4789 h 1305"/>
                                <a:gd name="T100" fmla="+- 0 9197 9129"/>
                                <a:gd name="T101" fmla="*/ T100 w 88"/>
                                <a:gd name="T102" fmla="+- 0 -4789 -6094"/>
                                <a:gd name="T103" fmla="*/ -4789 h 1305"/>
                                <a:gd name="T104" fmla="+- 0 9177 9129"/>
                                <a:gd name="T105" fmla="*/ T104 w 88"/>
                                <a:gd name="T106" fmla="+- 0 -4789 -6094"/>
                                <a:gd name="T107" fmla="*/ -4789 h 1305"/>
                                <a:gd name="T108" fmla="+- 0 9157 9129"/>
                                <a:gd name="T109" fmla="*/ T108 w 88"/>
                                <a:gd name="T110" fmla="+- 0 -4789 -6094"/>
                                <a:gd name="T111" fmla="*/ -4789 h 1305"/>
                                <a:gd name="T112" fmla="+- 0 9137 9129"/>
                                <a:gd name="T113" fmla="*/ T112 w 88"/>
                                <a:gd name="T114" fmla="+- 0 -4789 -6094"/>
                                <a:gd name="T115" fmla="*/ -4789 h 1305"/>
                                <a:gd name="T116" fmla="+- 0 9136 9129"/>
                                <a:gd name="T117" fmla="*/ T116 w 88"/>
                                <a:gd name="T118" fmla="+- 0 -4854 -6094"/>
                                <a:gd name="T119" fmla="*/ -4854 h 1305"/>
                                <a:gd name="T120" fmla="+- 0 9135 9129"/>
                                <a:gd name="T121" fmla="*/ T120 w 88"/>
                                <a:gd name="T122" fmla="+- 0 -4920 -6094"/>
                                <a:gd name="T123" fmla="*/ -4920 h 1305"/>
                                <a:gd name="T124" fmla="+- 0 9134 9129"/>
                                <a:gd name="T125" fmla="*/ T124 w 88"/>
                                <a:gd name="T126" fmla="+- 0 -4985 -6094"/>
                                <a:gd name="T127" fmla="*/ -4985 h 1305"/>
                                <a:gd name="T128" fmla="+- 0 9133 9129"/>
                                <a:gd name="T129" fmla="*/ T128 w 88"/>
                                <a:gd name="T130" fmla="+- 0 -5050 -6094"/>
                                <a:gd name="T131" fmla="*/ -5050 h 1305"/>
                                <a:gd name="T132" fmla="+- 0 9132 9129"/>
                                <a:gd name="T133" fmla="*/ T132 w 88"/>
                                <a:gd name="T134" fmla="+- 0 -5115 -6094"/>
                                <a:gd name="T135" fmla="*/ -5115 h 1305"/>
                                <a:gd name="T136" fmla="+- 0 9132 9129"/>
                                <a:gd name="T137" fmla="*/ T136 w 88"/>
                                <a:gd name="T138" fmla="+- 0 -5181 -6094"/>
                                <a:gd name="T139" fmla="*/ -5181 h 1305"/>
                                <a:gd name="T140" fmla="+- 0 9131 9129"/>
                                <a:gd name="T141" fmla="*/ T140 w 88"/>
                                <a:gd name="T142" fmla="+- 0 -5246 -6094"/>
                                <a:gd name="T143" fmla="*/ -5246 h 1305"/>
                                <a:gd name="T144" fmla="+- 0 9131 9129"/>
                                <a:gd name="T145" fmla="*/ T144 w 88"/>
                                <a:gd name="T146" fmla="+- 0 -5311 -6094"/>
                                <a:gd name="T147" fmla="*/ -5311 h 1305"/>
                                <a:gd name="T148" fmla="+- 0 9130 9129"/>
                                <a:gd name="T149" fmla="*/ T148 w 88"/>
                                <a:gd name="T150" fmla="+- 0 -5376 -6094"/>
                                <a:gd name="T151" fmla="*/ -5376 h 1305"/>
                                <a:gd name="T152" fmla="+- 0 9130 9129"/>
                                <a:gd name="T153" fmla="*/ T152 w 88"/>
                                <a:gd name="T154" fmla="+- 0 -5442 -6094"/>
                                <a:gd name="T155" fmla="*/ -5442 h 1305"/>
                                <a:gd name="T156" fmla="+- 0 9130 9129"/>
                                <a:gd name="T157" fmla="*/ T156 w 88"/>
                                <a:gd name="T158" fmla="+- 0 -5507 -6094"/>
                                <a:gd name="T159" fmla="*/ -5507 h 1305"/>
                                <a:gd name="T160" fmla="+- 0 9130 9129"/>
                                <a:gd name="T161" fmla="*/ T160 w 88"/>
                                <a:gd name="T162" fmla="+- 0 -5572 -6094"/>
                                <a:gd name="T163" fmla="*/ -5572 h 1305"/>
                                <a:gd name="T164" fmla="+- 0 9130 9129"/>
                                <a:gd name="T165" fmla="*/ T164 w 88"/>
                                <a:gd name="T166" fmla="+- 0 -5637 -6094"/>
                                <a:gd name="T167" fmla="*/ -5637 h 1305"/>
                                <a:gd name="T168" fmla="+- 0 9129 9129"/>
                                <a:gd name="T169" fmla="*/ T168 w 88"/>
                                <a:gd name="T170" fmla="+- 0 -5703 -6094"/>
                                <a:gd name="T171" fmla="*/ -5703 h 1305"/>
                                <a:gd name="T172" fmla="+- 0 9129 9129"/>
                                <a:gd name="T173" fmla="*/ T172 w 88"/>
                                <a:gd name="T174" fmla="+- 0 -5768 -6094"/>
                                <a:gd name="T175" fmla="*/ -5768 h 1305"/>
                                <a:gd name="T176" fmla="+- 0 9129 9129"/>
                                <a:gd name="T177" fmla="*/ T176 w 88"/>
                                <a:gd name="T178" fmla="+- 0 -5833 -6094"/>
                                <a:gd name="T179" fmla="*/ -5833 h 1305"/>
                                <a:gd name="T180" fmla="+- 0 9129 9129"/>
                                <a:gd name="T181" fmla="*/ T180 w 88"/>
                                <a:gd name="T182" fmla="+- 0 -5898 -6094"/>
                                <a:gd name="T183" fmla="*/ -5898 h 1305"/>
                                <a:gd name="T184" fmla="+- 0 9129 9129"/>
                                <a:gd name="T185" fmla="*/ T184 w 88"/>
                                <a:gd name="T186" fmla="+- 0 -5964 -6094"/>
                                <a:gd name="T187" fmla="*/ -5964 h 1305"/>
                                <a:gd name="T188" fmla="+- 0 9129 9129"/>
                                <a:gd name="T189" fmla="*/ T188 w 88"/>
                                <a:gd name="T190" fmla="+- 0 -6029 -6094"/>
                                <a:gd name="T191" fmla="*/ -6029 h 1305"/>
                                <a:gd name="T192" fmla="+- 0 9129 9129"/>
                                <a:gd name="T193" fmla="*/ T192 w 88"/>
                                <a:gd name="T194" fmla="+- 0 -6094 -6094"/>
                                <a:gd name="T195" fmla="*/ -6094 h 1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8" h="1305">
                                  <a:moveTo>
                                    <a:pt x="0" y="0"/>
                                  </a:moveTo>
                                  <a:lnTo>
                                    <a:pt x="20" y="0"/>
                                  </a:lnTo>
                                  <a:lnTo>
                                    <a:pt x="40" y="0"/>
                                  </a:lnTo>
                                  <a:lnTo>
                                    <a:pt x="60" y="0"/>
                                  </a:lnTo>
                                  <a:lnTo>
                                    <a:pt x="80" y="0"/>
                                  </a:lnTo>
                                  <a:lnTo>
                                    <a:pt x="81" y="65"/>
                                  </a:lnTo>
                                  <a:lnTo>
                                    <a:pt x="82" y="130"/>
                                  </a:lnTo>
                                  <a:lnTo>
                                    <a:pt x="83" y="196"/>
                                  </a:lnTo>
                                  <a:lnTo>
                                    <a:pt x="84" y="261"/>
                                  </a:lnTo>
                                  <a:lnTo>
                                    <a:pt x="85" y="326"/>
                                  </a:lnTo>
                                  <a:lnTo>
                                    <a:pt x="85" y="391"/>
                                  </a:lnTo>
                                  <a:lnTo>
                                    <a:pt x="86" y="457"/>
                                  </a:lnTo>
                                  <a:lnTo>
                                    <a:pt x="86" y="522"/>
                                  </a:lnTo>
                                  <a:lnTo>
                                    <a:pt x="86" y="587"/>
                                  </a:lnTo>
                                  <a:lnTo>
                                    <a:pt x="87" y="652"/>
                                  </a:lnTo>
                                  <a:lnTo>
                                    <a:pt x="87" y="718"/>
                                  </a:lnTo>
                                  <a:lnTo>
                                    <a:pt x="87" y="783"/>
                                  </a:lnTo>
                                  <a:lnTo>
                                    <a:pt x="87" y="848"/>
                                  </a:lnTo>
                                  <a:lnTo>
                                    <a:pt x="87" y="913"/>
                                  </a:lnTo>
                                  <a:lnTo>
                                    <a:pt x="88" y="979"/>
                                  </a:lnTo>
                                  <a:lnTo>
                                    <a:pt x="88" y="1044"/>
                                  </a:lnTo>
                                  <a:lnTo>
                                    <a:pt x="88" y="1109"/>
                                  </a:lnTo>
                                  <a:lnTo>
                                    <a:pt x="88" y="1174"/>
                                  </a:lnTo>
                                  <a:lnTo>
                                    <a:pt x="88" y="1240"/>
                                  </a:lnTo>
                                  <a:lnTo>
                                    <a:pt x="88" y="1305"/>
                                  </a:lnTo>
                                  <a:lnTo>
                                    <a:pt x="68" y="1305"/>
                                  </a:lnTo>
                                  <a:lnTo>
                                    <a:pt x="48" y="1305"/>
                                  </a:lnTo>
                                  <a:lnTo>
                                    <a:pt x="28" y="1305"/>
                                  </a:lnTo>
                                  <a:lnTo>
                                    <a:pt x="8" y="1305"/>
                                  </a:lnTo>
                                  <a:lnTo>
                                    <a:pt x="7" y="1240"/>
                                  </a:lnTo>
                                  <a:lnTo>
                                    <a:pt x="6" y="1174"/>
                                  </a:lnTo>
                                  <a:lnTo>
                                    <a:pt x="5" y="1109"/>
                                  </a:lnTo>
                                  <a:lnTo>
                                    <a:pt x="4" y="1044"/>
                                  </a:lnTo>
                                  <a:lnTo>
                                    <a:pt x="3" y="979"/>
                                  </a:lnTo>
                                  <a:lnTo>
                                    <a:pt x="3" y="913"/>
                                  </a:lnTo>
                                  <a:lnTo>
                                    <a:pt x="2" y="848"/>
                                  </a:lnTo>
                                  <a:lnTo>
                                    <a:pt x="2" y="783"/>
                                  </a:lnTo>
                                  <a:lnTo>
                                    <a:pt x="1" y="718"/>
                                  </a:lnTo>
                                  <a:lnTo>
                                    <a:pt x="1" y="652"/>
                                  </a:lnTo>
                                  <a:lnTo>
                                    <a:pt x="1" y="587"/>
                                  </a:lnTo>
                                  <a:lnTo>
                                    <a:pt x="1" y="522"/>
                                  </a:lnTo>
                                  <a:lnTo>
                                    <a:pt x="1" y="457"/>
                                  </a:lnTo>
                                  <a:lnTo>
                                    <a:pt x="0" y="391"/>
                                  </a:lnTo>
                                  <a:lnTo>
                                    <a:pt x="0" y="326"/>
                                  </a:lnTo>
                                  <a:lnTo>
                                    <a:pt x="0" y="261"/>
                                  </a:lnTo>
                                  <a:lnTo>
                                    <a:pt x="0" y="196"/>
                                  </a:lnTo>
                                  <a:lnTo>
                                    <a:pt x="0" y="130"/>
                                  </a:lnTo>
                                  <a:lnTo>
                                    <a:pt x="0" y="65"/>
                                  </a:lnTo>
                                  <a:lnTo>
                                    <a:pt x="0" y="0"/>
                                  </a:lnTo>
                                  <a:close/>
                                </a:path>
                              </a:pathLst>
                            </a:custGeom>
                            <a:noFill/>
                            <a:ln w="10541">
                              <a:solidFill>
                                <a:srgbClr val="5A5A5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35pt;margin-top:4.5pt;width:595.25pt;height:83.2pt;z-index:1816;mso-position-horizontal-relative:page" coordorigin=",-6272" coordsize="11905,16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">
                <v:group id="Group 67" o:spid="_x0000_s1027" style="position:absolute;top:-6272;width:11905;height:1664" coordorigin=",-6272" coordsize="11905,1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Freeform 70" o:spid="_x0000_s1028" style="position:absolute;top:-4621;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bREr8A&#10;AADbAAAADwAAAGRycy9kb3ducmV2LnhtbERPTYvCMBC9L/gfwgje1lQP7lKNosJC9yK0q/exGZti&#10;MylNbOu/Nwdhj4/3vdmNthE9db52rGAxT0AQl07XXCk4//18foPwAVlj45gUPMnDbjv52GCq3cA5&#10;9UWoRAxhn6ICE0KbSulLQxb93LXEkbu5zmKIsKuk7nCI4baRyyRZSYs1xwaDLR0NlffiYRWM19Wh&#10;D1We/z6SLLvcvorBnJ5Kzabjfg0i0Bj+xW93phUs49j4Jf4AuX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RtESvwAAANsAAAAPAAAAAAAAAAAAAAAAAJgCAABkcnMvZG93bnJl&#10;di54bWxQSwUGAAAAAAQABAD1AAAAhAMAAAAA&#10;" path="m1,l11906,e" filled="f" strokeweight="2.25pt">
                    <v:stroke dashstyle="longDash"/>
                    <v:path arrowok="t" o:connecttype="custom" o:connectlocs="1,0;11906,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9" type="#_x0000_t75" style="position:absolute;left:9214;top:-6272;width:2674;height: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irnTAAAAA2wAAAA8AAABkcnMvZG93bnJldi54bWxET8uKwjAU3Q/4D+EK7sbUUUSqUURRZiXj&#10;C3R3aa5tsbnpJBlb/94sBlweznu2aE0lHuR8aVnBoJ+AIM6sLjlXcDpuPicgfEDWWFkmBU/ysJh3&#10;PmaYatvwnh6HkIsYwj5FBUUIdSqlzwoy6Pu2Jo7czTqDIUKXS+2wieGmkl9JMpYGS44NBda0Kii7&#10;H/6Mgj3vrm7Vjo7md729/Nz8uRnfK6V63XY5BRGoDW/xv/tbKxjG9fFL/AFy/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6KudMAAAADbAAAADwAAAAAAAAAAAAAAAACfAgAA&#10;ZHJzL2Rvd25yZXYueG1sUEsFBgAAAAAEAAQA9wAAAIwDAAAAAA==&#10;">
                    <v:imagedata r:id="rId134" o:title=""/>
                  </v:shape>
                </v:group>
                <v:group id="Group 64" o:spid="_x0000_s1030" style="position:absolute;left:2812;top:-6116;width:162;height:1327" coordorigin="2812,-6116" coordsize="162,13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66" o:spid="_x0000_s1031" style="position:absolute;left:2812;top:-6116;width:162;height:1327;visibility:visible;mso-wrap-style:square;v-text-anchor:top" coordsize="162,1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bCMUA&#10;AADbAAAADwAAAGRycy9kb3ducmV2LnhtbESP0WrCQBRE34X+w3ILvkjdGIuU1DVIULEPDa3tB1yy&#10;1yQkezdk1yT+fbdQ6OMwM2eYbTqZVgzUu9qygtUyAkFcWF1zqeD76/j0AsJ5ZI2tZVJwJwfp7mG2&#10;xUTbkT9puPhSBAi7BBVU3neJlK6oyKBb2o44eFfbG/RB9qXUPY4BbloZR9FGGqw5LFTYUVZR0Vxu&#10;RsHAU9ccPrLN2C5O+dv7mD+7a67U/HHav4LwNPn/8F/7rBWsY/j9En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01sIxQAAANsAAAAPAAAAAAAAAAAAAAAAAJgCAABkcnMv&#10;ZG93bnJldi54bWxQSwUGAAAAAAQABAD1AAAAigMAAAAA&#10;" path="m161,457r-79,l82,545r,83l82,718r1,87l84,892r2,87l88,1066r4,87l96,1240r5,87l161,1327r,-870xe" fillcolor="#252525" stroked="f">
                    <v:path arrowok="t" o:connecttype="custom" o:connectlocs="161,-5659;82,-5659;82,-5571;82,-5488;82,-5398;83,-5311;84,-5224;86,-5137;88,-5050;92,-4963;96,-4876;101,-4789;161,-4789;161,-5659" o:connectangles="0,0,0,0,0,0,0,0,0,0,0,0,0,0"/>
                  </v:shape>
                  <v:shape id="Freeform 65" o:spid="_x0000_s1032" style="position:absolute;left:2812;top:-6116;width:162;height:1327;visibility:visible;mso-wrap-style:square;v-text-anchor:top" coordsize="162,1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k8UA&#10;AADbAAAADwAAAGRycy9kb3ducmV2LnhtbESP0WrCQBRE3wv9h+UW+lJ0oylSomuQUEt9aGjVD7hk&#10;r0lI9m7IbpP0711B6OMwM2eYTTqZVgzUu9qygsU8AkFcWF1zqeB82s/eQDiPrLG1TAr+yEG6fXzY&#10;YKLtyD80HH0pAoRdggoq77tESldUZNDNbUccvIvtDfog+1LqHscAN61cRtFKGqw5LFTYUVZR0Rx/&#10;jYKBp655/85WY/vykR++xvzVXXKlnp+m3RqEp8n/h+/tT60gjuH2JfwAu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6TxQAAANsAAAAPAAAAAAAAAAAAAAAAAJgCAABkcnMv&#10;ZG93bnJldi54bWxQSwUGAAAAAAQABAD1AAAAigMAAAAA&#10;" path="m161,l94,20,92,42,89,63,79,123,64,197,41,272,9,345,,364r,40l,465r,60l1,604r1,39l12,628,49,555,75,480r7,-23l161,457,161,xe" fillcolor="#252525" stroked="f">
                    <v:path arrowok="t" o:connecttype="custom" o:connectlocs="161,-6116;94,-6096;92,-6074;89,-6053;79,-5993;64,-5919;41,-5844;9,-5771;0,-5752;0,-5712;0,-5651;0,-5591;1,-5512;2,-5473;12,-5488;49,-5561;75,-5636;82,-5659;161,-5659;161,-6116" o:connectangles="0,0,0,0,0,0,0,0,0,0,0,0,0,0,0,0,0,0,0,0"/>
                  </v:shape>
                </v:group>
                <v:group id="Group 56" o:spid="_x0000_s1033" style="position:absolute;left:3056;top:-6094;width:234;height:1326" coordorigin="3056,-6094" coordsize="234,1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Freeform 63" o:spid="_x0000_s1034" style="position:absolute;left:3056;top:-6094;width:234;height:1326;visibility:visible;mso-wrap-style:square;v-text-anchor:top" coordsize="23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C8QA&#10;AADbAAAADwAAAGRycy9kb3ducmV2LnhtbESPS2sCMRSF94L/IVyhG9GkDi0yGkVKhbqR+ti4u0yu&#10;k9HJzTBJdfz3plDo8nAeH2e+7FwtbtSGyrOG17ECQVx4U3Gp4XhYj6YgQkQ2WHsmDQ8KsFz0e3PM&#10;jb/zjm77WIo0wiFHDTbGJpcyFJYchrFviJN39q3DmGRbStPiPY27Wk6UepcOK04Eiw19WCqu+x+X&#10;uLvtcJopu3lcbHb8vCo6nb+3Wr8MutUMRKQu/of/2l9GQ/YGv1/S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FfgvEAAAA2wAAAA8AAAAAAAAAAAAAAAAAmAIAAGRycy9k&#10;b3ducmV2LnhtbFBLBQYAAAAABAAEAPUAAACJAwAAAAA=&#10;" path="m66,933r-17,9l32,952,16,965,,981r1,20l9,1079r7,60l33,1217r20,58l106,1324r25,1l145,1318r40,-61l203,1192r12,-64l218,1101r-110,l99,1084r-9,-31l87,1037r-6,-37l77,979,72,957,66,933xe" fillcolor="#252525" stroked="f">
                    <v:path arrowok="t" o:connecttype="custom" o:connectlocs="66,-5161;49,-5152;32,-5142;16,-5129;0,-5113;1,-5093;9,-5015;16,-4955;33,-4877;53,-4819;106,-4770;131,-4769;145,-4776;185,-4837;203,-4902;215,-4966;218,-4993;108,-4993;99,-5010;90,-5041;87,-5057;81,-5094;77,-5115;72,-5137;66,-5161" o:connectangles="0,0,0,0,0,0,0,0,0,0,0,0,0,0,0,0,0,0,0,0,0,0,0,0,0"/>
                  </v:shape>
                  <v:shape id="Freeform 62" o:spid="_x0000_s1035" style="position:absolute;left:3056;top:-6094;width:234;height:1326;visibility:visible;mso-wrap-style:square;v-text-anchor:top" coordsize="23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fgfMMA&#10;AADbAAAADwAAAGRycy9kb3ducmV2LnhtbESPzWoCMRSF9wXfIVzBTdGkDoiMRhGxoBup1k13l8l1&#10;Mjq5GSZRx7c3hUKXh/PzcebLztXiTm2oPGv4GCkQxIU3FZcaTt+fwymIEJEN1p5Jw5MCLBe9tznm&#10;xj/4QPdjLEUa4ZCjBhtjk0sZCksOw8g3xMk7+9ZhTLItpWnxkcZdLcdKTaTDihPBYkNrS8X1eHOJ&#10;e9i/TzNld8+LzU6bq6Kf89de60G/W81AROrif/ivvTUasgn8fkk/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fgfMMAAADbAAAADwAAAAAAAAAAAAAAAACYAgAAZHJzL2Rv&#10;d25yZXYueG1sUEsFBgAAAAAEAAQA9QAAAIgDAAAAAA==&#10;" path="m223,652r-115,l117,653r10,7l146,721r6,69l154,861r1,28l154,912r-2,62l143,1049r-35,52l218,1101r7,-61l230,962r3,-61l233,837r,-22l231,753r-6,-80l223,654r,-2xe" fillcolor="#252525" stroked="f">
                    <v:path arrowok="t" o:connecttype="custom" o:connectlocs="223,-5442;108,-5442;117,-5441;127,-5434;146,-5373;152,-5304;154,-5233;155,-5205;154,-5182;152,-5120;143,-5045;108,-4993;218,-4993;225,-5054;230,-5132;233,-5193;233,-5257;233,-5279;231,-5341;225,-5421;223,-5440;223,-5442" o:connectangles="0,0,0,0,0,0,0,0,0,0,0,0,0,0,0,0,0,0,0,0,0,0"/>
                  </v:shape>
                  <v:shape id="Freeform 61" o:spid="_x0000_s1036" style="position:absolute;left:3056;top:-6094;width:234;height:1326;visibility:visible;mso-wrap-style:square;v-text-anchor:top" coordsize="23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tF58QA&#10;AADbAAAADwAAAGRycy9kb3ducmV2LnhtbESPS2sCMRSF94L/IVyhG9GkDrQyGkVKhbqR+ti4u0yu&#10;k9HJzTBJdfz3plDo8nAeH2e+7FwtbtSGyrOG17ECQVx4U3Gp4XhYj6YgQkQ2WHsmDQ8KsFz0e3PM&#10;jb/zjm77WIo0wiFHDTbGJpcyFJYchrFviJN39q3DmGRbStPiPY27Wk6UepMOK04Eiw19WCqu+x+X&#10;uLvtcJopu3lcbHb8vCo6nb+3Wr8MutUMRKQu/of/2l9GQ/YOv1/S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efEAAAA2wAAAA8AAAAAAAAAAAAAAAAAmAIAAGRycy9k&#10;b3ducmV2LnhtbFBLBQYAAAAABAAEAPUAAACJAwAAAAA=&#10;" path="m214,l34,,32,70r-3,70l27,211r-2,70l23,352r-1,71l21,494r,72l21,602r1,72l59,729r19,4l84,709r5,-18l93,678r7,-17l108,652r115,l221,635,209,558,192,491r-9,-22l88,469r1,-20l93,369r5,-60l120,289r20,l160,288r20,-2l200,284r20,-4l220,240r-1,-80l218,80,215,20,214,xe" fillcolor="#252525" stroked="f">
                    <v:path arrowok="t" o:connecttype="custom" o:connectlocs="214,-6094;34,-6094;32,-6024;29,-5954;27,-5883;25,-5813;23,-5742;22,-5671;21,-5600;21,-5528;21,-5492;22,-5420;59,-5365;78,-5361;84,-5385;89,-5403;93,-5416;100,-5433;108,-5442;223,-5442;221,-5459;209,-5536;192,-5603;183,-5625;88,-5625;89,-5645;93,-5725;98,-5785;120,-5805;140,-5805;160,-5806;180,-5808;200,-5810;220,-5814;220,-5854;219,-5934;218,-6014;215,-6074;214,-6094" o:connectangles="0,0,0,0,0,0,0,0,0,0,0,0,0,0,0,0,0,0,0,0,0,0,0,0,0,0,0,0,0,0,0,0,0,0,0,0,0,0,0"/>
                  </v:shape>
                  <v:shape id="Freeform 60" o:spid="_x0000_s1037" style="position:absolute;left:3056;top:-6094;width:234;height:1326;visibility:visible;mso-wrap-style:square;v-text-anchor:top" coordsize="23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RlcEA&#10;AADbAAAADwAAAGRycy9kb3ducmV2LnhtbERPTWsCMRC9C/6HMEIvUpN2ocjWKEUstBdR66W3YTNu&#10;tm4myybV9d93DkKPj/e9WA2hVRfqUxPZwtPMgCKuomu4tnD8en+cg0oZ2WEbmSzcKMFqOR4tsHTx&#10;ynu6HHKtJIRTiRZ8zl2pdao8BUyz2BELd4p9wCywr7Xr8SrhodXPxrzogA1Lg8eO1p6q8+E3SO9+&#10;O50Xxn/efnxx3JwNfZ92W2sfJsPbK6hMQ/4X390fzkIhY+WL/AC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E0ZXBAAAA2wAAAA8AAAAAAAAAAAAAAAAAmAIAAGRycy9kb3du&#10;cmV2LnhtbFBLBQYAAAAABAAEAPUAAACGAwAAAAA=&#10;" path="m138,428r-8,l122,432r-9,10l105,452r-9,14l88,469r95,l183,468,173,451,162,438r-12,-7l138,428xe" fillcolor="#252525" stroked="f">
                    <v:path arrowok="t" o:connecttype="custom" o:connectlocs="138,-5666;130,-5666;122,-5662;113,-5652;105,-5642;96,-5628;88,-5625;183,-5625;183,-5626;173,-5643;162,-5656;150,-5663;138,-5666" o:connectangles="0,0,0,0,0,0,0,0,0,0,0,0,0"/>
                  </v:shape>
                  <v:shape id="Picture 59" o:spid="_x0000_s1038" type="#_x0000_t75" style="position:absolute;left:3424;top:-6102;width:1935;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eubrCAAAA2wAAAA8AAABkcnMvZG93bnJldi54bWxEj92KwjAUhO+FfYdwFvZO03VBbDWVRRFE&#10;EH8f4NCc/mhzUppYu2+/EQQvh5n5hpkvelOLjlpXWVbwPYpAEGdWV1wouJzXwykI55E11pZJwR85&#10;WKQfgzkm2j74SN3JFyJA2CWooPS+SaR0WUkG3cg2xMHLbWvQB9kWUrf4CHBTy3EUTaTBisNCiQ0t&#10;S8pup7tRkG/vtu7GqzjbTu1xv+v0/nqIlfr67H9nIDz1/h1+tTdawU8Mzy/hB8j0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nrm6wgAAANsAAAAPAAAAAAAAAAAAAAAAAJ8C&#10;AABkcnMvZG93bnJldi54bWxQSwUGAAAAAAQABAD3AAAAjgMAAAAA&#10;">
                    <v:imagedata r:id="rId135" o:title=""/>
                  </v:shape>
                  <v:shape id="Picture 58" o:spid="_x0000_s1039" type="#_x0000_t75" style="position:absolute;left:5503;top:-6124;width:1235;height:1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H6nBAAAA2wAAAA8AAABkcnMvZG93bnJldi54bWxET8uKwjAU3Q/4D+EKsxtTZ8RxqlFkQHAl&#10;Pjqd7bW5NsXmpjRR69+bheDycN6zRWdrcaXWV44VDAcJCOLC6YpLBdlh9TEB4QOyxtoxKbiTh8W8&#10;9zbDVLsb7+i6D6WIIexTVGBCaFIpfWHIoh+4hjhyJ9daDBG2pdQt3mK4reVnkoylxYpjg8GGfg0V&#10;5/3FKnB/k/Irz36O37lx/9s82+B4tVHqvd8tpyACdeElfrrXWsEoro9f4g+Q8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3H6nBAAAA2wAAAA8AAAAAAAAAAAAAAAAAnwIA&#10;AGRycy9kb3ducmV2LnhtbFBLBQYAAAAABAAEAPcAAACNAwAAAAA=&#10;">
                    <v:imagedata r:id="rId136" o:title=""/>
                  </v:shape>
                  <v:shape id="Picture 57" o:spid="_x0000_s1040" type="#_x0000_t75" style="position:absolute;left:6892;top:-6124;width:2187;height:1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4ox3EAAAA2wAAAA8AAABkcnMvZG93bnJldi54bWxEj19rwkAQxN8Fv8Oxhb5IvVikSOoptVAR&#10;CuK/hz4uuW2SNrcX7lYTv31PKPg4zMxvmPmyd426UIi1ZwOTcQaKuPC25tLA6fjxNAMVBdli45kM&#10;XCnCcjEczDG3vuM9XQ5SqgThmKOBSqTNtY5FRQ7j2LfEyfv2waEkGUptA3YJ7hr9nGUv2mHNaaHC&#10;lt4rKn4PZ2cgjHD32Tb1tp/u1j/SHfdfVlbGPD70b6+ghHq5h//bG2tgOoHbl/QD9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4ox3EAAAA2wAAAA8AAAAAAAAAAAAAAAAA&#10;nwIAAGRycy9kb3ducmV2LnhtbFBLBQYAAAAABAAEAPcAAACQAwAAAAA=&#10;">
                    <v:imagedata r:id="rId137" o:title=""/>
                  </v:shape>
                </v:group>
                <v:group id="Group 54" o:spid="_x0000_s1041" style="position:absolute;left:9136;top:-4856;width:81;height:68" coordorigin="9136,-4856" coordsize="8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Freeform 55" o:spid="_x0000_s1042" style="position:absolute;left:9136;top:-4856;width:81;height:68;visibility:visible;mso-wrap-style:square;v-text-anchor:top" coordsize="8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xhrsYA&#10;AADbAAAADwAAAGRycy9kb3ducmV2LnhtbESP0WrCQBRE34X+w3ILfSm6sa0aUlcRsWihDxrzAZfs&#10;bRLM3g3Z1ST9+m6h4OMwM2eY5bo3tbhR6yrLCqaTCARxbnXFhYLs/DGOQTiPrLG2TAoGcrBePYyW&#10;mGjb8YluqS9EgLBLUEHpfZNI6fKSDLqJbYiD921bgz7ItpC6xS7ATS1fomguDVYcFkpsaFtSfkmv&#10;RsHhuWp+TFYPx694u9ufF5/p/jJT6umx37yD8NT7e/i/fdAK3l7h70v4AX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xhrsYAAADbAAAADwAAAAAAAAAAAAAAAACYAgAAZHJz&#10;L2Rvd25yZXYueG1sUEsFBgAAAAAEAAQA9QAAAIsDAAAAAA==&#10;" path="m,68r81,l81,,,,,68xe" fillcolor="#252525" stroked="f">
                    <v:path arrowok="t" o:connecttype="custom" o:connectlocs="0,-4788;81,-4788;81,-4856;0,-4856;0,-4788" o:connectangles="0,0,0,0,0"/>
                  </v:shape>
                </v:group>
                <v:group id="Group 52" o:spid="_x0000_s1043" style="position:absolute;left:9135;top:-4920;width:82;height:66" coordorigin="9135,-4920" coordsize="8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Freeform 53" o:spid="_x0000_s1044" style="position:absolute;left:9135;top:-4920;width:82;height:66;visibility:visible;mso-wrap-style:square;v-text-anchor:top" coordsize="8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Std8QA&#10;AADbAAAADwAAAGRycy9kb3ducmV2LnhtbESPzWrDMBCE74W8g9hALyWRkzY/OJZDKBQKpYf8PMDG&#10;2kgm1spYiuO8fVUo9DjMzDdMsR1cI3rqQu1ZwWyagSCuvK7ZKDgdPyZrECEia2w8k4IHBdiWo6cC&#10;c+3vvKf+EI1IEA45KrAxtrmUobLkMEx9S5y8i+8cxiQ7I3WH9wR3jZxn2VI6rDktWGzp3VJ1Pdyc&#10;goHO9L27zM2XoX718np09rF0Sj2Ph90GRKQh/of/2p9awdsCfr+kHy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0rXfEAAAA2wAAAA8AAAAAAAAAAAAAAAAAmAIAAGRycy9k&#10;b3ducmV2LnhtbFBLBQYAAAAABAAEAPUAAACJAwAAAAA=&#10;" path="m,66r82,l82,,,,,66xe" fillcolor="#252525" stroked="f">
                    <v:path arrowok="t" o:connecttype="custom" o:connectlocs="0,-4854;82,-4854;82,-4920;0,-4920;0,-4854" o:connectangles="0,0,0,0,0"/>
                  </v:shape>
                </v:group>
                <v:group id="Group 50" o:spid="_x0000_s1045" style="position:absolute;left:9134;top:-4986;width:83;height:68" coordorigin="9134,-4986" coordsize="8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Freeform 51" o:spid="_x0000_s1046" style="position:absolute;left:9134;top:-4986;width:83;height:68;visibility:visible;mso-wrap-style:square;v-text-anchor:top" coordsize="8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38VMMA&#10;AADbAAAADwAAAGRycy9kb3ducmV2LnhtbESPQWsCMRSE7wX/Q3hCbzWraCurUWyl0Jt068Xbc/Pc&#10;BDcvyyburv++EQo9DjPzDbPeDq4WHbXBelYwnWQgiEuvLVcKjj+fL0sQISJrrD2TgjsF2G5GT2vM&#10;te/5m7oiViJBOOSowMTY5FKG0pDDMPENcfIuvnUYk2wrqVvsE9zVcpZlr9Kh5bRgsKEPQ+W1uDkF&#10;59m56w37d3lahIO3++K2sHelnsfDbgUi0hD/w3/tL61g/gaPL+kH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38VMMAAADbAAAADwAAAAAAAAAAAAAAAACYAgAAZHJzL2Rv&#10;d25yZXYueG1sUEsFBgAAAAAEAAQA9QAAAIgDAAAAAA==&#10;" path="m,68r83,l83,,,,,68xe" fillcolor="#252525" stroked="f">
                    <v:path arrowok="t" o:connecttype="custom" o:connectlocs="0,-4918;83,-4918;83,-4986;0,-4986;0,-4918" o:connectangles="0,0,0,0,0"/>
                  </v:shape>
                </v:group>
                <v:group id="Group 48" o:spid="_x0000_s1047" style="position:absolute;left:9133;top:-5052;width:84;height:68" coordorigin="9133,-5052" coordsize="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Freeform 49" o:spid="_x0000_s1048" style="position:absolute;left:9133;top:-5052;width:84;height:68;visibility:visible;mso-wrap-style:square;v-text-anchor:top" coordsize="8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0sMA&#10;AADbAAAADwAAAGRycy9kb3ducmV2LnhtbESPQYvCMBSE78L+h/CEvSyauuii1SiLIupF2Vbw+mie&#10;bbF5KU3U+u+NsOBxmJlvmNmiNZW4UeNKywoG/QgEcWZ1ybmCY7rujUE4j6yxskwKHuRgMf/ozDDW&#10;9s5/dEt8LgKEXYwKCu/rWEqXFWTQ9W1NHLyzbQz6IJtc6gbvAW4q+R1FP9JgyWGhwJqWBWWX5GoU&#10;UBUl9cAdVqfJ/jy6pvI03H1tlPrstr9TEJ5a/w7/t7dawXACry/hB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L0sMAAADbAAAADwAAAAAAAAAAAAAAAACYAgAAZHJzL2Rv&#10;d25yZXYueG1sUEsFBgAAAAAEAAQA9QAAAIgDAAAAAA==&#10;" path="m,68r84,l84,,,,,68xe" fillcolor="#252525" stroked="f">
                    <v:path arrowok="t" o:connecttype="custom" o:connectlocs="0,-4984;84,-4984;84,-5052;0,-5052;0,-4984" o:connectangles="0,0,0,0,0"/>
                  </v:shape>
                </v:group>
                <v:group id="Group 46" o:spid="_x0000_s1049" style="position:absolute;left:9133;top:-5116;width:84;height:66" coordorigin="9133,-5116" coordsize="8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Freeform 47" o:spid="_x0000_s1050" style="position:absolute;left:9133;top:-5116;width:84;height:66;visibility:visible;mso-wrap-style:square;v-text-anchor:top" coordsize="8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UUe8QA&#10;AADbAAAADwAAAGRycy9kb3ducmV2LnhtbESPQUsDMRSE74L/IbxCbzZbi0W3TYsULV4UWj30+Ni8&#10;bkI3L0sS021/vREEj8PMfMMs14PrRKYQrWcF00kFgrjx2nKr4Ovz9e4RREzIGjvPpOBCEdar25sl&#10;1tqfeUd5n1pRIBxrVGBS6mspY2PIYZz4nrh4Rx8cpiJDK3XAc4G7Tt5X1Vw6tFwWDPa0MdSc9t9O&#10;wcvTLF+3tM3H92puDx9hY1K2So1Hw/MCRKIh/Yf/2m9awcMUfr+UH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FFHvEAAAA2wAAAA8AAAAAAAAAAAAAAAAAmAIAAGRycy9k&#10;b3ducmV2LnhtbFBLBQYAAAAABAAEAPUAAACJAwAAAAA=&#10;" path="m,66r84,l84,,,,,66xe" fillcolor="#252525" stroked="f">
                    <v:path arrowok="t" o:connecttype="custom" o:connectlocs="0,-5050;84,-5050;84,-5116;0,-5116;0,-5050" o:connectangles="0,0,0,0,0"/>
                  </v:shape>
                </v:group>
                <v:group id="Group 44" o:spid="_x0000_s1051" style="position:absolute;left:9132;top:-5182;width:85;height:68" coordorigin="9132,-5182" coordsize="8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Freeform 45" o:spid="_x0000_s1052" style="position:absolute;left:9132;top:-5182;width:85;height:68;visibility:visible;mso-wrap-style:square;v-text-anchor:top" coordsize="8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d5MYA&#10;AADbAAAADwAAAGRycy9kb3ducmV2LnhtbESPT2vCQBTE7wW/w/IEb3Wj0iqpa4iloodSaOyhx2f2&#10;mYRm34bsmj/fvisUehxm5jfMNhlMLTpqXWVZwWIegSDOra64UPB1PjxuQDiPrLG2TApGcpDsJg9b&#10;jLXt+ZO6zBciQNjFqKD0vomldHlJBt3cNsTBu9rWoA+yLaRusQ9wU8tlFD1LgxWHhRIbei0p/8lu&#10;RsF+PA/dJb1GH2/v2THH/SU7fK+Vmk2H9AWEp8H/h//aJ63gaQX3L+EH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Xd5MYAAADbAAAADwAAAAAAAAAAAAAAAACYAgAAZHJz&#10;L2Rvd25yZXYueG1sUEsFBgAAAAAEAAQA9QAAAIsDAAAAAA==&#10;" path="m,68r84,l84,,,,,68xe" fillcolor="#252525" stroked="f">
                    <v:path arrowok="t" o:connecttype="custom" o:connectlocs="0,-5114;84,-5114;84,-5182;0,-5182;0,-5114" o:connectangles="0,0,0,0,0"/>
                  </v:shape>
                </v:group>
                <v:group id="Group 42" o:spid="_x0000_s1053" style="position:absolute;left:9132;top:-5248;width:85;height:68" coordorigin="9132,-5248" coordsize="8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Freeform 43" o:spid="_x0000_s1054" style="position:absolute;left:9132;top:-5248;width:85;height:68;visibility:visible;mso-wrap-style:square;v-text-anchor:top" coordsize="8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DgC8MA&#10;AADbAAAADwAAAGRycy9kb3ducmV2LnhtbESPQYvCMBSE74L/IbwFb5quoC5do6goehBhqwePz+bZ&#10;lm1eShNr/fdGEDwOM/MNM523phQN1a6wrOB7EIEgTq0uOFNwOm76PyCcR9ZYWiYFD3Iwn3U7U4y1&#10;vfMfNYnPRICwi1FB7n0VS+nSnAy6ga2Ig3e1tUEfZJ1JXeM9wE0ph1E0lgYLDgs5VrTKKf1PbkbB&#10;8nFsm8viGh3W+2Sb4vKSbM4TpXpf7eIXhKfWf8Lv9k4rGI3g9SX8AD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DgC8MAAADbAAAADwAAAAAAAAAAAAAAAACYAgAAZHJzL2Rv&#10;d25yZXYueG1sUEsFBgAAAAAEAAQA9QAAAIgDAAAAAA==&#10;" path="m,68r84,l84,,,,,68xe" fillcolor="#252525" stroked="f">
                    <v:path arrowok="t" o:connecttype="custom" o:connectlocs="0,-5180;84,-5180;84,-5248;0,-5248;0,-5180" o:connectangles="0,0,0,0,0"/>
                  </v:shape>
                </v:group>
                <v:group id="Group 40" o:spid="_x0000_s1055" style="position:absolute;left:9131;top:-5378;width:86;height:68" coordorigin="9131,-5378" coordsize="8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Freeform 41" o:spid="_x0000_s1056" style="position:absolute;left:9131;top:-5378;width:86;height:68;visibility:visible;mso-wrap-style:square;v-text-anchor:top" coordsize="8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tzMgA&#10;AADbAAAADwAAAGRycy9kb3ducmV2LnhtbESPX0sCQRTF3wO/w3CFXkJnLVLZHEWiItLIfxC+XWeu&#10;u0s7d7adcV2/fRMEPR7OOb/DmcxaW4qGal84VjDoJyCItTMFZwp22+feGIQPyAZLx6TgQh5m087V&#10;BFPjzrymZhMyESHsU1SQh1ClUnqdk0XfdxVx9I6uthiirDNpajxHuC3lbZIMpcWC40KOFT3mpL82&#10;J6tgod8/7M2Lvnzvnwan1Wczfrs7LJW67rbzBxCB2vAf/mu/GgX3I/j9En+An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x23MyAAAANsAAAAPAAAAAAAAAAAAAAAAAJgCAABk&#10;cnMvZG93bnJldi54bWxQSwUGAAAAAAQABAD1AAAAjQMAAAAA&#10;" path="m,68r85,l85,,,,,68xe" fillcolor="#252525" stroked="f">
                    <v:path arrowok="t" o:connecttype="custom" o:connectlocs="0,-5310;85,-5310;85,-5378;0,-5378;0,-5310" o:connectangles="0,0,0,0,0"/>
                  </v:shape>
                </v:group>
                <v:group id="Group 38" o:spid="_x0000_s1057" style="position:absolute;left:9130;top:-5442;width:86;height:66" coordorigin="9130,-5442" coordsize="8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Freeform 39" o:spid="_x0000_s1058" style="position:absolute;left:9130;top:-5442;width:86;height:66;visibility:visible;mso-wrap-style:square;v-text-anchor:top" coordsize="8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1S6sMA&#10;AADbAAAADwAAAGRycy9kb3ducmV2LnhtbESPQWsCMRSE74L/ITyhN822UNHVKKUgLLQe1O39dfN2&#10;N7h5WZJU13/fCILHYWa+YdbbwXbiQj4YxwpeZxkI4sppw42C8rSbLkCEiKyxc0wKbhRguxmP1phr&#10;d+UDXY6xEQnCIUcFbYx9LmWoWrIYZq4nTl7tvMWYpG+k9nhNcNvJtyybS4uG00KLPX22VJ2Pf1aB&#10;+bF1sbvNi+9s73+/hqY0fV0q9TIZPlYgIg3xGX60C63gfQn3L+kH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1S6sMAAADbAAAADwAAAAAAAAAAAAAAAACYAgAAZHJzL2Rv&#10;d25yZXYueG1sUEsFBgAAAAAEAAQA9QAAAIgDAAAAAA==&#10;" path="m,66r86,l86,,,,,66xe" fillcolor="#252525" stroked="f">
                    <v:path arrowok="t" o:connecttype="custom" o:connectlocs="0,-5376;86,-5376;86,-5442;0,-5442;0,-5376" o:connectangles="0,0,0,0,0"/>
                  </v:shape>
                </v:group>
                <v:group id="Group 36" o:spid="_x0000_s1059" style="position:absolute;left:9130;top:-5574;width:86;height:68" coordorigin="9130,-5574" coordsize="8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Freeform 37" o:spid="_x0000_s1060" style="position:absolute;left:9130;top:-5574;width:86;height:68;visibility:visible;mso-wrap-style:square;v-text-anchor:top" coordsize="8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6ansgA&#10;AADbAAAADwAAAGRycy9kb3ducmV2LnhtbESPW2vCQBSE3wv+h+UIfSm6SQsi0VWKaJFeaL2A9O10&#10;9zQJZs+m2TXGf+8WCn0cZuYbZjrvbCVaanzpWEE6TEAQa2dKzhXsd6vBGIQPyAYrx6TgQh7ms97N&#10;FDPjzryhdhtyESHsM1RQhFBnUnpdkEU/dDVx9L5dYzFE2eTSNHiOcFvJ+yQZSYslx4UCa1oUpI/b&#10;k1Xwot/e7d2Tvvx8LtPTx6EdPz98vSp12+8eJyACdeE//NdeGwWjFH6/xB8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DpqeyAAAANsAAAAPAAAAAAAAAAAAAAAAAJgCAABk&#10;cnMvZG93bnJldi54bWxQSwUGAAAAAAQABAD1AAAAjQMAAAAA&#10;" path="m,68r85,l85,,,,,68xe" fillcolor="#252525" stroked="f">
                    <v:path arrowok="t" o:connecttype="custom" o:connectlocs="0,-5506;85,-5506;85,-5574;0,-5574;0,-5506" o:connectangles="0,0,0,0,0"/>
                  </v:shape>
                </v:group>
                <v:group id="Group 34" o:spid="_x0000_s1061" style="position:absolute;left:9130;top:-5638;width:86;height:66" coordorigin="9130,-5638" coordsize="8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35" o:spid="_x0000_s1062" style="position:absolute;left:9130;top:-5638;width:86;height:66;visibility:visible;mso-wrap-style:square;v-text-anchor:top" coordsize="8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vvcIA&#10;AADbAAAADwAAAGRycy9kb3ducmV2LnhtbESPQWvCQBSE7wX/w/IEb3VThVCiq5SCEFAPtfH+zL4k&#10;S7Nvw+6q8d+7hUKPw8x8w6y3o+3FjXwwjhW8zTMQxLXThlsF1ffu9R1EiMgae8ek4EEBtpvJyxoL&#10;7e78RbdTbEWCcChQQRfjUEgZ6o4shrkbiJPXOG8xJulbqT3eE9z2cpFlubRoOC10ONBnR/XP6WoV&#10;mLNtyt0jLw/Z0V/2Y1uZoamUmk3HjxWISGP8D/+1S60gX8Lvl/Q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Oa+9wgAAANsAAAAPAAAAAAAAAAAAAAAAAJgCAABkcnMvZG93&#10;bnJldi54bWxQSwUGAAAAAAQABAD1AAAAhwMAAAAA&#10;" path="m,66r85,l85,,,,,66xe" fillcolor="#252525" stroked="f">
                    <v:path arrowok="t" o:connecttype="custom" o:connectlocs="0,-5572;85,-5572;85,-5638;0,-5638;0,-5572" o:connectangles="0,0,0,0,0"/>
                  </v:shape>
                </v:group>
                <v:group id="Group 32" o:spid="_x0000_s1063" style="position:absolute;left:9129;top:-5704;width:85;height:68" coordorigin="9129,-5704" coordsize="8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Freeform 33" o:spid="_x0000_s1064" style="position:absolute;left:9129;top:-5704;width:85;height:68;visibility:visible;mso-wrap-style:square;v-text-anchor:top" coordsize="8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wqtsUA&#10;AADbAAAADwAAAGRycy9kb3ducmV2LnhtbESPQWvCQBSE74L/YXmF3nTTQlVSV0mkoT1IwejB4zP7&#10;TEKzb0N2m8R/3xUKHoeZ+YZZb0fTiJ46V1tW8DKPQBAXVtdcKjgds9kKhPPIGhvLpOBGDrab6WSN&#10;sbYDH6jPfSkChF2MCirv21hKV1Rk0M1tSxy8q+0M+iC7UuoOhwA3jXyNooU0WHNYqLClXUXFT/5r&#10;FKS349hfkmv0/bHPPwtML3l2Xir1/DQm7yA8jf4R/m9/aQWLN7h/CT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Cq2xQAAANsAAAAPAAAAAAAAAAAAAAAAAJgCAABkcnMv&#10;ZG93bnJldi54bWxQSwUGAAAAAAQABAD1AAAAigMAAAAA&#10;" path="m,68r85,l85,,,,,68xe" fillcolor="#252525" stroked="f">
                    <v:path arrowok="t" o:connecttype="custom" o:connectlocs="0,-5636;85,-5636;85,-5704;0,-5704;0,-5636" o:connectangles="0,0,0,0,0"/>
                  </v:shape>
                </v:group>
                <v:group id="Group 30" o:spid="_x0000_s1065" style="position:absolute;left:9129;top:-5770;width:85;height:68" coordorigin="9129,-5770" coordsize="8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Freeform 31" o:spid="_x0000_s1066" style="position:absolute;left:9129;top:-5770;width:85;height:68;visibility:visible;mso-wrap-style:square;v-text-anchor:top" coordsize="8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IRWsQA&#10;AADbAAAADwAAAGRycy9kb3ducmV2LnhtbESPT4vCMBTE74LfITzBm6buQaWaisqKHmTBuoc9PpvX&#10;P9i8lCbW+u3NwsIeh5n5DbPe9KYWHbWusqxgNo1AEGdWV1wo+L4eJksQziNrrC2Tghc52CTDwRpj&#10;bZ98oS71hQgQdjEqKL1vYildVpJBN7UNcfBy2xr0QbaF1C0+A9zU8iOK5tJgxWGhxIb2JWX39GEU&#10;7F7Xvrtt8+jr85weM9zd0sPPQqnxqN+uQHjq/X/4r33SCuYL+P0SfoBM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iEVrEAAAA2wAAAA8AAAAAAAAAAAAAAAAAmAIAAGRycy9k&#10;b3ducmV2LnhtbFBLBQYAAAAABAAEAPUAAACJAwAAAAA=&#10;" path="m,68r85,l85,,,,,68xe" fillcolor="#252525" stroked="f">
                    <v:path arrowok="t" o:connecttype="custom" o:connectlocs="0,-5702;85,-5702;85,-5770;0,-5770;0,-5702" o:connectangles="0,0,0,0,0"/>
                  </v:shape>
                </v:group>
                <v:group id="Group 28" o:spid="_x0000_s1067" style="position:absolute;left:9129;top:-5834;width:84;height:66" coordorigin="9129,-5834" coordsize="8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Freeform 29" o:spid="_x0000_s1068" style="position:absolute;left:9129;top:-5834;width:84;height:66;visibility:visible;mso-wrap-style:square;v-text-anchor:top" coordsize="8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SwMMA&#10;AADbAAAADwAAAGRycy9kb3ducmV2LnhtbESPQUsDMRSE7wX/Q3iCtzarwtKuzRYpWrwotHrw+Ni8&#10;3QQ3L0sS09VfbwTB4zAz3zDb3exGkSlE61nB9aoCQdx5bXlQ8Pb6uFyDiAlZ4+iZFHxRhF17sdhi&#10;o/2Zj5RPaRAFwrFBBSalqZEydoYcxpWfiIvX++AwFRkGqQOeC9yN8qaqaunQclkwONHeUPdx+nQK&#10;Hja3+ftAh9w/V7V9fwl7k7JV6upyvr8DkWhO/+G/9pNWUG/g90v5Ab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SwMMAAADbAAAADwAAAAAAAAAAAAAAAACYAgAAZHJzL2Rv&#10;d25yZXYueG1sUEsFBgAAAAAEAAQA9QAAAIgDAAAAAA==&#10;" path="m,66r84,l84,,,,,66xe" fillcolor="#252525" stroked="f">
                    <v:path arrowok="t" o:connecttype="custom" o:connectlocs="0,-5768;84,-5768;84,-5834;0,-5834;0,-5768" o:connectangles="0,0,0,0,0"/>
                  </v:shape>
                </v:group>
                <v:group id="Group 26" o:spid="_x0000_s1069" style="position:absolute;left:9129;top:-5900;width:84;height:68" coordorigin="9129,-5900" coordsize="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Freeform 27" o:spid="_x0000_s1070" style="position:absolute;left:9129;top:-5900;width:84;height:68;visibility:visible;mso-wrap-style:square;v-text-anchor:top" coordsize="8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acQA&#10;AADbAAAADwAAAGRycy9kb3ducmV2LnhtbESPQWvCQBSE74L/YXmCl1I3kdba1FVEKdaLYiJ4fWSf&#10;STD7NmRXjf++Wyh4HGbmG2a26EwtbtS6yrKCeBSBIM6trrhQcMy+X6cgnEfWWFsmBQ9ysJj3ezNM&#10;tL3zgW6pL0SAsEtQQel9k0jp8pIMupFtiIN3tq1BH2RbSN3iPcBNLcdRNJEGKw4LJTa0Kim/pFej&#10;gOoobWK3X58+d+f3ayZPb9uXjVLDQbf8AuGp88/wf/tHK/iI4e9L+A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2jWnEAAAA2wAAAA8AAAAAAAAAAAAAAAAAmAIAAGRycy9k&#10;b3ducmV2LnhtbFBLBQYAAAAABAAEAPUAAACJAwAAAAA=&#10;" path="m,68r83,l83,,,,,68xe" fillcolor="#252525" stroked="f">
                    <v:path arrowok="t" o:connecttype="custom" o:connectlocs="0,-5832;83,-5832;83,-5900;0,-5900;0,-5832" o:connectangles="0,0,0,0,0"/>
                  </v:shape>
                </v:group>
                <v:group id="Group 24" o:spid="_x0000_s1071" style="position:absolute;left:9129;top:-5964;width:83;height:66" coordorigin="9129,-5964" coordsize="8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Freeform 25" o:spid="_x0000_s1072" style="position:absolute;left:9129;top:-5964;width:83;height:66;visibility:visible;mso-wrap-style:square;v-text-anchor:top" coordsize="8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qZ8MA&#10;AADbAAAADwAAAGRycy9kb3ducmV2LnhtbESPQWsCMRSE70L/Q3iF3jRbxVZWo4hQLHgQNz14fG5e&#10;N0s3L8sm6vrvjSD0OMzMN8xi1btGXKgLtWcF76MMBHHpTc2Vgh/9NZyBCBHZYOOZFNwowGr5Mlhg&#10;bvyVD3QpYiUShEOOCmyMbS5lKC05DCPfEifv13cOY5JdJU2H1wR3jRxn2Yd0WHNasNjSxlL5V5yd&#10;AnnkzX63N+um1dvTZDrW2h60Um+v/XoOIlIf/8PP9rdR8DmBx5f0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mqZ8MAAADbAAAADwAAAAAAAAAAAAAAAACYAgAAZHJzL2Rv&#10;d25yZXYueG1sUEsFBgAAAAAEAAQA9QAAAIgDAAAAAA==&#10;" path="m,66r83,l83,,,,,66xe" fillcolor="#252525" stroked="f">
                    <v:path arrowok="t" o:connecttype="custom" o:connectlocs="0,-5898;83,-5898;83,-5964;0,-5964;0,-5898" o:connectangles="0,0,0,0,0"/>
                  </v:shape>
                </v:group>
                <v:group id="Group 22" o:spid="_x0000_s1073" style="position:absolute;left:9129;top:-6030;width:82;height:68" coordorigin="9129,-6030" coordsize="8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Freeform 23" o:spid="_x0000_s1074" style="position:absolute;left:9129;top:-6030;width:82;height:68;visibility:visible;mso-wrap-style:square;v-text-anchor:top" coordsize="8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F7hcMA&#10;AADbAAAADwAAAGRycy9kb3ducmV2LnhtbESPT2vCQBTE7wW/w/IEb3WjaJXoGoJQaPHUtN4f2Wc2&#10;mn0bsps//fbdQqHHYWZ+wxyzyTZioM7XjhWslgkI4tLpmisFX5+vz3sQPiBrbByTgm/ykJ1mT0dM&#10;tRv5g4YiVCJC2KeowITQplL60pBFv3QtcfRurrMYouwqqTscI9w2cp0kL9JizXHBYEtnQ+Wj6K2C&#10;W78ruHeXy35T5e196rfXlXlXajGf8gOIQFP4D/+137SC3RZ+v8QfIE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F7hcMAAADbAAAADwAAAAAAAAAAAAAAAACYAgAAZHJzL2Rv&#10;d25yZXYueG1sUEsFBgAAAAAEAAQA9QAAAIgDAAAAAA==&#10;" path="m,68r82,l82,,,,,68xe" fillcolor="#252525" stroked="f">
                    <v:path arrowok="t" o:connecttype="custom" o:connectlocs="0,-5962;82,-5962;82,-6030;0,-6030;0,-5962" o:connectangles="0,0,0,0,0"/>
                  </v:shape>
                </v:group>
                <v:group id="Group 20" o:spid="_x0000_s1075" style="position:absolute;left:9129;top:-6096;width:81;height:68" coordorigin="9129,-6096" coordsize="8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Freeform 21" o:spid="_x0000_s1076" style="position:absolute;left:9129;top:-6096;width:81;height:68;visibility:visible;mso-wrap-style:square;v-text-anchor:top" coordsize="8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tEMQA&#10;AADbAAAADwAAAGRycy9kb3ducmV2LnhtbESP0YrCMBRE3wX/IVzBF1nTXdBK1yiLuKjgg9v6AZfm&#10;bltsbkoTtfr1RhB8HGbmDDNfdqYWF2pdZVnB5zgCQZxbXXGh4Jj9fsxAOI+ssbZMCm7kYLno9+aY&#10;aHvlP7qkvhABwi5BBaX3TSKly0sy6Ma2IQ7ev20N+iDbQuoWrwFuavkVRVNpsOKwUGJDq5LyU3o2&#10;CrajqrmbY3077Ger9SaLd+nmNFFqOOh+vkF46vw7/GpvtYI4hueX8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brRDEAAAA2wAAAA8AAAAAAAAAAAAAAAAAmAIAAGRycy9k&#10;b3ducmV2LnhtbFBLBQYAAAAABAAEAPUAAACJAwAAAAA=&#10;" path="m,68r81,l81,,,,,68xe" fillcolor="#252525" stroked="f">
                    <v:path arrowok="t" o:connecttype="custom" o:connectlocs="0,-6028;81,-6028;81,-6096;0,-6096;0,-6028" o:connectangles="0,0,0,0,0"/>
                  </v:shape>
                </v:group>
                <v:group id="Group 18" o:spid="_x0000_s1077" style="position:absolute;left:2812;top:-6116;width:162;height:1327" coordorigin="2812,-6116" coordsize="162,13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Freeform 19" o:spid="_x0000_s1078" style="position:absolute;left:2812;top:-6116;width:162;height:1327;visibility:visible;mso-wrap-style:square;v-text-anchor:top" coordsize="162,1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1fosUA&#10;AADbAAAADwAAAGRycy9kb3ducmV2LnhtbESPzWrDMBCE74G+g9hCLyGR00PiuFGCMRR6amn+aG+L&#10;tbVMrZWxFNt9+6gQyHGYmW+YzW60jeip87VjBYt5AoK4dLrmSsHx8DpLQfiArLFxTAr+yMNu+zDZ&#10;YKbdwJ/U70MlIoR9hgpMCG0mpS8NWfRz1xJH78d1FkOUXSV1h0OE20Y+J8lSWqw5LhhsqTBU/u4v&#10;VsEhMe8pViZfHL++i/NHSpf6NFXq6XHMX0AEGsM9fGu/aQWrNfx/iT9Ab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V+ixQAAANsAAAAPAAAAAAAAAAAAAAAAAJgCAABkcnMv&#10;ZG93bnJldi54bWxQSwUGAAAAAAQABAD1AAAAigMAAAAA&#10;" path="m161,r,66l161,133r,66l161,265r,67l161,398r,66l161,531r,66l161,663r,67l161,796r,398l161,1260r,67l141,1327r-20,l101,1327r-3,-44l94,1196r-4,-87l87,1022,85,935,84,848,83,762,82,675r,-87l82,501r,-44l75,480,56,539,31,595,2,643,1,624,,545,,485,,424,,364,9,345r8,-19l47,253,68,179,83,103,92,42,94,20,114,7,133,1,152,r9,xe" filled="f" strokecolor="#5a5a5a" strokeweight=".83pt">
                    <v:path arrowok="t" o:connecttype="custom" o:connectlocs="161,-6116;161,-6050;161,-5983;161,-5917;161,-5851;161,-5784;161,-5718;161,-5652;161,-5585;161,-5519;161,-5453;161,-5386;161,-5320;161,-4922;161,-4856;161,-4789;141,-4789;121,-4789;101,-4789;98,-4833;94,-4920;90,-5007;87,-5094;85,-5181;84,-5268;83,-5354;82,-5441;82,-5528;82,-5615;82,-5659;75,-5636;56,-5577;31,-5521;2,-5473;1,-5492;0,-5571;0,-5631;0,-5692;0,-5752;9,-5771;17,-5790;47,-5863;68,-5937;83,-6013;92,-6074;94,-6096;114,-6109;133,-6115;152,-6116;161,-6116" o:connectangles="0,0,0,0,0,0,0,0,0,0,0,0,0,0,0,0,0,0,0,0,0,0,0,0,0,0,0,0,0,0,0,0,0,0,0,0,0,0,0,0,0,0,0,0,0,0,0,0,0,0"/>
                  </v:shape>
                </v:group>
                <v:group id="Group 16" o:spid="_x0000_s1079" style="position:absolute;left:3056;top:-6094;width:234;height:1326" coordorigin="3056,-6094" coordsize="234,1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Freeform 17" o:spid="_x0000_s1080" style="position:absolute;left:3056;top:-6094;width:234;height:1326;visibility:visible;mso-wrap-style:square;v-text-anchor:top" coordsize="23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YSMEA&#10;AADbAAAADwAAAGRycy9kb3ducmV2LnhtbESP0YrCMBRE34X9h3AXfNNUEZFqWrSgiC/Lqh9waa5N&#10;d5ub0sRa/94sCPs4zMwZZpMPthE9db52rGA2TUAQl07XXCm4XvaTFQgfkDU2jknBkzzk2cdog6l2&#10;D/6m/hwqESHsU1RgQmhTKX1pyKKfupY4ejfXWQxRdpXUHT4i3DZyniRLabHmuGCwpcJQ+Xu+WwXF&#10;vHe22X8VdDncyoX+MSfDO6XGn8N2DSLQEP7D7/ZRK1jN4O9L/AEy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n2EjBAAAA2wAAAA8AAAAAAAAAAAAAAAAAmAIAAGRycy9kb3du&#10;cmV2LnhtbFBLBQYAAAAABAAEAPUAAACGAwAAAAA=&#10;" path="m34,l54,,74,,94,r20,l134,r20,l174,r20,l217,60r2,60l220,200r,80l200,284r-60,5l100,289r-2,20l93,369r-4,80l88,469r8,-3l105,452r8,-10l122,432r8,-4l138,428r54,63l209,558r12,77l229,712r3,61l233,837r,22l232,922r-3,60l223,1058r-8,70l203,1192r-18,65l145,1318r-14,7l106,1324,53,1275,33,1217,16,1139,9,1079,1,1001,,981,16,965r61,14l87,1037r3,16l99,1084r9,17l122,1100r24,-69l153,954r2,-65l154,861r-2,-71l146,721,127,660r-19,-8l100,661r-7,17l89,691r-5,18l78,733,59,729,22,674,21,602r,-72l21,494r1,-71l23,352r2,-71l27,211r2,-71l32,70,33,35,34,xe" filled="f" strokecolor="#5a5a5a" strokeweight=".83pt">
                    <v:path arrowok="t" o:connecttype="custom" o:connectlocs="54,-6094;94,-6094;134,-6094;174,-6094;217,-6034;220,-5894;200,-5810;100,-5805;93,-5725;88,-5625;105,-5642;122,-5662;138,-5666;209,-5536;229,-5382;233,-5257;232,-5172;223,-5036;203,-4902;145,-4776;106,-4770;33,-4877;9,-5015;0,-5113;77,-5115;90,-5041;108,-4993;146,-5063;155,-5205;152,-5304;127,-5434;100,-5433;89,-5403;78,-5361;22,-5420;21,-5564;22,-5671;25,-5813;29,-5954;33,-6059" o:connectangles="0,0,0,0,0,0,0,0,0,0,0,0,0,0,0,0,0,0,0,0,0,0,0,0,0,0,0,0,0,0,0,0,0,0,0,0,0,0,0,0"/>
                  </v:shape>
                </v:group>
                <v:group id="Group 14" o:spid="_x0000_s1081" style="position:absolute;left:9129;top:-6094;width:88;height:1305" coordorigin="9129,-6094" coordsize="88,1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Freeform 15" o:spid="_x0000_s1082" style="position:absolute;left:9129;top:-6094;width:88;height:1305;visibility:visible;mso-wrap-style:square;v-text-anchor:top" coordsize="88,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YXvcQA&#10;AADbAAAADwAAAGRycy9kb3ducmV2LnhtbESPQUsDMRSE74L/ITzBm81ai5S1adFCwV6E1lLW22Pz&#10;zC5uXpbkud3+e1MoeBxm5htmsRp9pwaKqQ1s4HFSgCKug23ZGTh8bh7moJIgW+wCk4EzJVgtb28W&#10;WNpw4h0Ne3EqQziVaKAR6UutU92QxzQJPXH2vkP0KFlGp23EU4b7Tk+L4ll7bDkvNNjTuqH6Z//r&#10;DRzjuHEz+aje3NaloTpIdfwSY+7vxtcXUEKj/Iev7XdrYP4Ely/5B+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GF73EAAAA2wAAAA8AAAAAAAAAAAAAAAAAmAIAAGRycy9k&#10;b3ducmV2LnhtbFBLBQYAAAAABAAEAPUAAACJAwAAAAA=&#10;" path="m,l20,,40,,60,,80,r1,65l82,130r1,66l84,261r1,65l85,391r1,66l86,522r,65l87,652r,66l87,783r,65l87,913r1,66l88,1044r,65l88,1174r,66l88,1305r-20,l48,1305r-20,l8,1305,7,1240,6,1174,5,1109,4,1044,3,979r,-66l2,848r,-65l1,718r,-66l1,587r,-65l1,457,,391,,326,,261,,196,,130,,65,,xe" filled="f" strokecolor="#5a5a5a" strokeweight=".83pt">
                    <v:path arrowok="t" o:connecttype="custom" o:connectlocs="0,-6094;20,-6094;40,-6094;60,-6094;80,-6094;81,-6029;82,-5964;83,-5898;84,-5833;85,-5768;85,-5703;86,-5637;86,-5572;86,-5507;87,-5442;87,-5376;87,-5311;87,-5246;87,-5181;88,-5115;88,-5050;88,-4985;88,-4920;88,-4854;88,-4789;68,-4789;48,-4789;28,-4789;8,-4789;7,-4854;6,-4920;5,-4985;4,-5050;3,-5115;3,-5181;2,-5246;2,-5311;1,-5376;1,-5442;1,-5507;1,-5572;1,-5637;0,-5703;0,-5768;0,-5833;0,-5898;0,-5964;0,-6029;0,-6094" o:connectangles="0,0,0,0,0,0,0,0,0,0,0,0,0,0,0,0,0,0,0,0,0,0,0,0,0,0,0,0,0,0,0,0,0,0,0,0,0,0,0,0,0,0,0,0,0,0,0,0,0"/>
                  </v:shape>
                </v:group>
                <w10:wrap anchorx="page"/>
              </v:group>
            </w:pict>
          </mc:Fallback>
        </mc:AlternateContent>
      </w:r>
      <w:r w:rsidR="003B474A">
        <w:rPr>
          <w:noProof/>
          <w:lang w:val="tr-TR" w:eastAsia="tr-TR"/>
        </w:rPr>
        <mc:AlternateContent>
          <mc:Choice Requires="wpg">
            <w:drawing>
              <wp:anchor distT="0" distB="0" distL="114300" distR="114300" simplePos="0" relativeHeight="503299088" behindDoc="1" locked="0" layoutInCell="1" allowOverlap="1" wp14:anchorId="1FE9CD8E" wp14:editId="677F8CB6">
                <wp:simplePos x="0" y="0"/>
                <wp:positionH relativeFrom="page">
                  <wp:posOffset>3810</wp:posOffset>
                </wp:positionH>
                <wp:positionV relativeFrom="page">
                  <wp:posOffset>10423525</wp:posOffset>
                </wp:positionV>
                <wp:extent cx="7557135" cy="269240"/>
                <wp:effectExtent l="3810" t="3175" r="1905" b="3810"/>
                <wp:wrapNone/>
                <wp:docPr id="84"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269240"/>
                          <a:chOff x="6" y="16415"/>
                          <a:chExt cx="11901" cy="424"/>
                        </a:xfrm>
                      </wpg:grpSpPr>
                      <wps:wsp>
                        <wps:cNvPr id="85" name="Freeform 72"/>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3pt;margin-top:820.75pt;width:595.05pt;height:21.2pt;z-index:-17392;mso-position-horizontal-relative:page;mso-position-vertical-relative:page" coordorigin="6,16415" coordsize="1190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">
                <v:shape id="Freeform 72" o:spid="_x0000_s1027"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SDsQA&#10;AADbAAAADwAAAGRycy9kb3ducmV2LnhtbESPzWrDMBCE74G8g9hAbomcQlvjRgklpdBATLFdel6s&#10;rW1qrYyl+ufto0Igx2FmvmH2x8m0YqDeNZYV7LYRCOLS6oYrBV/F+yYG4TyyxtYyKZjJwfGwXOwx&#10;0XbkjIbcVyJA2CWooPa+S6R0ZU0G3dZ2xMH7sb1BH2RfSd3jGOCmlQ9R9CQNNhwWauzoVFP5m/8Z&#10;BVGXnT9dG+dvDX0/6/Qyp0U6K7VeTa8vIDxN/h6+tT+0gvgR/r+EHyA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Ug7EAAAA2wAAAA8AAAAAAAAAAAAAAAAAmAIAAGRycy9k&#10;b3ducmV2LnhtbFBLBQYAAAAABAAEAPUAAACJAwAAAAA=&#10;" path="m11900,l,,,423r11900,l11900,e" fillcolor="#d9d9d9" stroked="f">
                  <v:path arrowok="t" o:connecttype="custom" o:connectlocs="11900,16415;0,16415;0,16838;11900,16838;11900,16415" o:connectangles="0,0,0,0,0"/>
                </v:shape>
                <w10:wrap anchorx="page" anchory="page"/>
              </v:group>
            </w:pict>
          </mc:Fallback>
        </mc:AlternateContent>
      </w:r>
    </w:p>
    <w:p w:rsidR="00A738AC" w:rsidRDefault="00A738AC">
      <w:pPr>
        <w:spacing w:before="2"/>
        <w:rPr>
          <w:rFonts w:ascii="Calibri" w:eastAsia="Calibri" w:hAnsi="Calibri" w:cs="Calibri"/>
          <w:b/>
          <w:bCs/>
          <w:sz w:val="12"/>
          <w:szCs w:val="12"/>
        </w:rPr>
      </w:pPr>
    </w:p>
    <w:p w:rsidR="00A738AC" w:rsidRDefault="00716244">
      <w:pPr>
        <w:spacing w:line="200" w:lineRule="atLeast"/>
        <w:ind w:left="594"/>
        <w:rPr>
          <w:rFonts w:ascii="Calibri" w:eastAsia="Calibri" w:hAnsi="Calibri" w:cs="Calibri"/>
          <w:sz w:val="20"/>
          <w:szCs w:val="20"/>
        </w:rPr>
      </w:pPr>
      <w:r>
        <w:rPr>
          <w:rFonts w:ascii="Calibri" w:eastAsia="Calibri" w:hAnsi="Calibri" w:cs="Calibri"/>
          <w:noProof/>
          <w:sz w:val="20"/>
          <w:szCs w:val="20"/>
          <w:lang w:val="tr-TR" w:eastAsia="tr-TR"/>
        </w:rPr>
        <w:drawing>
          <wp:inline distT="0" distB="0" distL="0" distR="0" wp14:anchorId="234610F0" wp14:editId="52049377">
            <wp:extent cx="1278192" cy="701040"/>
            <wp:effectExtent l="0" t="0" r="0" b="0"/>
            <wp:docPr id="1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png"/>
                    <pic:cNvPicPr/>
                  </pic:nvPicPr>
                  <pic:blipFill>
                    <a:blip r:embed="rId94" cstate="print"/>
                    <a:stretch>
                      <a:fillRect/>
                    </a:stretch>
                  </pic:blipFill>
                  <pic:spPr>
                    <a:xfrm>
                      <a:off x="0" y="0"/>
                      <a:ext cx="1278192" cy="701040"/>
                    </a:xfrm>
                    <a:prstGeom prst="rect">
                      <a:avLst/>
                    </a:prstGeom>
                  </pic:spPr>
                </pic:pic>
              </a:graphicData>
            </a:graphic>
          </wp:inline>
        </w:drawing>
      </w:r>
    </w:p>
    <w:p w:rsidR="00A738AC" w:rsidRDefault="00A738AC">
      <w:pPr>
        <w:rPr>
          <w:rFonts w:ascii="Calibri" w:eastAsia="Calibri" w:hAnsi="Calibri" w:cs="Calibri"/>
          <w:b/>
          <w:bCs/>
          <w:sz w:val="20"/>
          <w:szCs w:val="20"/>
        </w:rPr>
      </w:pPr>
    </w:p>
    <w:p w:rsidR="00A738AC" w:rsidRDefault="00BF31D6">
      <w:pPr>
        <w:rPr>
          <w:rFonts w:ascii="Calibri" w:eastAsia="Calibri" w:hAnsi="Calibri" w:cs="Calibri"/>
          <w:b/>
          <w:bCs/>
          <w:sz w:val="20"/>
          <w:szCs w:val="20"/>
        </w:rPr>
      </w:pPr>
      <w:r>
        <w:rPr>
          <w:rFonts w:ascii="Calibri" w:eastAsia="Calibri" w:hAnsi="Calibri" w:cs="Calibri"/>
          <w:b/>
          <w:bCs/>
          <w:noProof/>
          <w:sz w:val="20"/>
          <w:szCs w:val="20"/>
          <w:lang w:val="tr-TR" w:eastAsia="tr-TR"/>
        </w:rPr>
        <w:drawing>
          <wp:inline distT="0" distB="0" distL="0" distR="0" wp14:anchorId="21042B48" wp14:editId="37FD37C2">
            <wp:extent cx="7477125" cy="3771900"/>
            <wp:effectExtent l="0" t="0" r="9525" b="0"/>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b9570f-4bac-4f1c-bf8b-130dfcb7704f.jpg"/>
                    <pic:cNvPicPr/>
                  </pic:nvPicPr>
                  <pic:blipFill rotWithShape="1">
                    <a:blip r:embed="rId138">
                      <a:extLst>
                        <a:ext uri="{28A0092B-C50C-407E-A947-70E740481C1C}">
                          <a14:useLocalDpi xmlns:a14="http://schemas.microsoft.com/office/drawing/2010/main" val="0"/>
                        </a:ext>
                      </a:extLst>
                    </a:blip>
                    <a:srcRect l="-1" t="18964" r="1161" b="14596"/>
                    <a:stretch/>
                  </pic:blipFill>
                  <pic:spPr bwMode="auto">
                    <a:xfrm>
                      <a:off x="0" y="0"/>
                      <a:ext cx="7475061" cy="3770859"/>
                    </a:xfrm>
                    <a:prstGeom prst="rect">
                      <a:avLst/>
                    </a:prstGeom>
                    <a:ln>
                      <a:noFill/>
                    </a:ln>
                    <a:extLst>
                      <a:ext uri="{53640926-AAD7-44D8-BBD7-CCE9431645EC}">
                        <a14:shadowObscured xmlns:a14="http://schemas.microsoft.com/office/drawing/2010/main"/>
                      </a:ext>
                    </a:extLst>
                  </pic:spPr>
                </pic:pic>
              </a:graphicData>
            </a:graphic>
          </wp:inline>
        </w:drawing>
      </w:r>
    </w:p>
    <w:p w:rsidR="00A738AC" w:rsidRDefault="00A738AC">
      <w:pPr>
        <w:rPr>
          <w:rFonts w:ascii="Calibri" w:eastAsia="Calibri" w:hAnsi="Calibri" w:cs="Calibri"/>
          <w:b/>
          <w:bCs/>
          <w:sz w:val="20"/>
          <w:szCs w:val="20"/>
        </w:rPr>
      </w:pPr>
    </w:p>
    <w:p w:rsidR="00BF31D6" w:rsidRDefault="00BF31D6" w:rsidP="00BF31D6">
      <w:pPr>
        <w:pStyle w:val="GvdeMetni"/>
        <w:spacing w:before="44" w:line="360" w:lineRule="auto"/>
        <w:ind w:left="0" w:right="892"/>
        <w:rPr>
          <w:spacing w:val="-1"/>
        </w:rPr>
      </w:pPr>
      <w:r>
        <w:rPr>
          <w:rFonts w:cs="Calibri"/>
          <w:b/>
          <w:bCs/>
          <w:sz w:val="20"/>
          <w:szCs w:val="20"/>
        </w:rPr>
        <w:t xml:space="preserve">                        </w:t>
      </w:r>
      <w:proofErr w:type="spellStart"/>
      <w:r w:rsidR="00716244">
        <w:rPr>
          <w:spacing w:val="-2"/>
        </w:rPr>
        <w:t>Öğrencilerimizde</w:t>
      </w:r>
      <w:proofErr w:type="spellEnd"/>
      <w:r w:rsidR="00716244">
        <w:t xml:space="preserve"> </w:t>
      </w:r>
      <w:r w:rsidR="00716244">
        <w:rPr>
          <w:spacing w:val="-1"/>
        </w:rPr>
        <w:t>demokrasi,</w:t>
      </w:r>
      <w:r w:rsidR="00716244">
        <w:rPr>
          <w:spacing w:val="-2"/>
        </w:rPr>
        <w:t xml:space="preserve"> </w:t>
      </w:r>
      <w:r w:rsidR="00716244">
        <w:t>insan</w:t>
      </w:r>
      <w:r w:rsidR="00716244">
        <w:rPr>
          <w:spacing w:val="-3"/>
        </w:rPr>
        <w:t xml:space="preserve"> </w:t>
      </w:r>
      <w:r w:rsidR="00716244">
        <w:rPr>
          <w:spacing w:val="-1"/>
        </w:rPr>
        <w:t>hakları,</w:t>
      </w:r>
      <w:r w:rsidR="00716244">
        <w:rPr>
          <w:spacing w:val="-2"/>
        </w:rPr>
        <w:t xml:space="preserve"> </w:t>
      </w:r>
      <w:r w:rsidR="00716244">
        <w:rPr>
          <w:spacing w:val="-3"/>
        </w:rPr>
        <w:t xml:space="preserve">vatan </w:t>
      </w:r>
      <w:r w:rsidR="00716244">
        <w:rPr>
          <w:spacing w:val="-1"/>
        </w:rPr>
        <w:t>sevgisi, milli birlik</w:t>
      </w:r>
      <w:r w:rsidR="00716244">
        <w:rPr>
          <w:spacing w:val="-2"/>
        </w:rPr>
        <w:t xml:space="preserve"> ve </w:t>
      </w:r>
      <w:r w:rsidR="00716244">
        <w:rPr>
          <w:spacing w:val="-1"/>
        </w:rPr>
        <w:t>beraberlik,</w:t>
      </w:r>
      <w:r w:rsidR="00716244">
        <w:rPr>
          <w:spacing w:val="61"/>
        </w:rPr>
        <w:t xml:space="preserve"> </w:t>
      </w:r>
      <w:r w:rsidR="00716244">
        <w:rPr>
          <w:spacing w:val="-1"/>
        </w:rPr>
        <w:t xml:space="preserve">yurt </w:t>
      </w:r>
      <w:r>
        <w:rPr>
          <w:spacing w:val="-1"/>
        </w:rPr>
        <w:t xml:space="preserve">   </w:t>
      </w:r>
    </w:p>
    <w:p w:rsidR="00BF31D6" w:rsidRDefault="00BF31D6" w:rsidP="00BF31D6">
      <w:pPr>
        <w:pStyle w:val="GvdeMetni"/>
        <w:spacing w:before="44" w:line="360" w:lineRule="auto"/>
        <w:ind w:left="0" w:right="892"/>
        <w:rPr>
          <w:spacing w:val="-1"/>
        </w:rPr>
      </w:pPr>
      <w:r>
        <w:rPr>
          <w:spacing w:val="-1"/>
        </w:rPr>
        <w:t xml:space="preserve">           </w:t>
      </w:r>
      <w:proofErr w:type="gramStart"/>
      <w:r w:rsidR="00716244">
        <w:rPr>
          <w:spacing w:val="-1"/>
        </w:rPr>
        <w:t>bilinci</w:t>
      </w:r>
      <w:proofErr w:type="gramEnd"/>
      <w:r w:rsidR="00716244">
        <w:rPr>
          <w:spacing w:val="-1"/>
        </w:rPr>
        <w:t xml:space="preserve"> anlayışının</w:t>
      </w:r>
      <w:r w:rsidR="00716244">
        <w:rPr>
          <w:spacing w:val="-3"/>
        </w:rPr>
        <w:t xml:space="preserve"> </w:t>
      </w:r>
      <w:r w:rsidR="00716244">
        <w:rPr>
          <w:spacing w:val="-1"/>
        </w:rPr>
        <w:t>hakim</w:t>
      </w:r>
      <w:r w:rsidR="00716244">
        <w:rPr>
          <w:spacing w:val="-3"/>
        </w:rPr>
        <w:t xml:space="preserve"> </w:t>
      </w:r>
      <w:r w:rsidR="00716244">
        <w:rPr>
          <w:spacing w:val="-1"/>
        </w:rPr>
        <w:t>olması</w:t>
      </w:r>
      <w:r w:rsidR="00716244">
        <w:t xml:space="preserve"> </w:t>
      </w:r>
      <w:r w:rsidR="00716244">
        <w:rPr>
          <w:spacing w:val="-1"/>
        </w:rPr>
        <w:t>adına</w:t>
      </w:r>
      <w:r w:rsidR="00716244">
        <w:t xml:space="preserve"> 15</w:t>
      </w:r>
      <w:r w:rsidR="00716244">
        <w:rPr>
          <w:spacing w:val="-3"/>
        </w:rPr>
        <w:t xml:space="preserve"> </w:t>
      </w:r>
      <w:r w:rsidR="00716244">
        <w:rPr>
          <w:spacing w:val="-5"/>
        </w:rPr>
        <w:t>Temmuz</w:t>
      </w:r>
      <w:r w:rsidR="00716244">
        <w:t xml:space="preserve"> </w:t>
      </w:r>
      <w:r w:rsidR="00716244">
        <w:rPr>
          <w:spacing w:val="-1"/>
        </w:rPr>
        <w:t>Demokrasi</w:t>
      </w:r>
      <w:r w:rsidR="00716244">
        <w:t xml:space="preserve"> </w:t>
      </w:r>
      <w:r w:rsidR="00716244">
        <w:rPr>
          <w:spacing w:val="-3"/>
        </w:rPr>
        <w:t>Zaferi</w:t>
      </w:r>
      <w:r w:rsidR="00716244">
        <w:rPr>
          <w:spacing w:val="-1"/>
        </w:rPr>
        <w:t xml:space="preserve"> </w:t>
      </w:r>
      <w:r w:rsidR="00716244">
        <w:rPr>
          <w:spacing w:val="-2"/>
        </w:rPr>
        <w:t xml:space="preserve">ve </w:t>
      </w:r>
      <w:r w:rsidR="00716244">
        <w:rPr>
          <w:spacing w:val="-1"/>
        </w:rPr>
        <w:t>Şehitleri</w:t>
      </w:r>
      <w:r w:rsidR="00716244">
        <w:rPr>
          <w:spacing w:val="67"/>
        </w:rPr>
        <w:t xml:space="preserve"> </w:t>
      </w:r>
      <w:r w:rsidR="00716244">
        <w:rPr>
          <w:spacing w:val="-1"/>
        </w:rPr>
        <w:t xml:space="preserve">Anma </w:t>
      </w:r>
      <w:r>
        <w:rPr>
          <w:spacing w:val="-1"/>
        </w:rPr>
        <w:t xml:space="preserve">   </w:t>
      </w:r>
    </w:p>
    <w:p w:rsidR="00BF31D6" w:rsidRDefault="00BF31D6" w:rsidP="00BF31D6">
      <w:pPr>
        <w:pStyle w:val="GvdeMetni"/>
        <w:spacing w:before="44" w:line="360" w:lineRule="auto"/>
        <w:ind w:left="0" w:right="892"/>
        <w:rPr>
          <w:spacing w:val="-3"/>
        </w:rPr>
      </w:pPr>
      <w:r>
        <w:rPr>
          <w:spacing w:val="-1"/>
        </w:rPr>
        <w:t xml:space="preserve">           </w:t>
      </w:r>
      <w:proofErr w:type="gramStart"/>
      <w:r w:rsidR="00716244">
        <w:rPr>
          <w:spacing w:val="-2"/>
        </w:rPr>
        <w:t>Programı</w:t>
      </w:r>
      <w:r>
        <w:rPr>
          <w:spacing w:val="-1"/>
        </w:rPr>
        <w:t xml:space="preserve"> </w:t>
      </w:r>
      <w:r w:rsidR="00716244">
        <w:rPr>
          <w:spacing w:val="-2"/>
        </w:rPr>
        <w:t>yapıldı.</w:t>
      </w:r>
      <w:proofErr w:type="gramEnd"/>
      <w:r w:rsidR="00716244">
        <w:t xml:space="preserve"> </w:t>
      </w:r>
      <w:r w:rsidR="00716244">
        <w:rPr>
          <w:spacing w:val="-2"/>
        </w:rPr>
        <w:t>Programda</w:t>
      </w:r>
      <w:r w:rsidR="00716244">
        <w:rPr>
          <w:spacing w:val="-1"/>
        </w:rPr>
        <w:t xml:space="preserve"> </w:t>
      </w:r>
      <w:r w:rsidR="00716244">
        <w:t>15</w:t>
      </w:r>
      <w:r w:rsidR="00716244">
        <w:rPr>
          <w:spacing w:val="-3"/>
        </w:rPr>
        <w:t xml:space="preserve"> </w:t>
      </w:r>
      <w:r w:rsidR="00716244">
        <w:rPr>
          <w:spacing w:val="-5"/>
        </w:rPr>
        <w:t>Temmuz</w:t>
      </w:r>
      <w:r w:rsidR="00716244">
        <w:rPr>
          <w:spacing w:val="-2"/>
        </w:rPr>
        <w:t xml:space="preserve"> </w:t>
      </w:r>
      <w:r w:rsidR="00716244">
        <w:rPr>
          <w:spacing w:val="-1"/>
        </w:rPr>
        <w:t>Demokrasi</w:t>
      </w:r>
      <w:r w:rsidR="00716244">
        <w:t xml:space="preserve"> </w:t>
      </w:r>
      <w:r w:rsidR="00716244">
        <w:rPr>
          <w:spacing w:val="-3"/>
        </w:rPr>
        <w:t>Zaferi</w:t>
      </w:r>
      <w:r w:rsidR="00716244">
        <w:rPr>
          <w:spacing w:val="-1"/>
        </w:rPr>
        <w:t xml:space="preserve"> </w:t>
      </w:r>
      <w:r w:rsidR="00716244">
        <w:rPr>
          <w:spacing w:val="-2"/>
        </w:rPr>
        <w:t xml:space="preserve">ve </w:t>
      </w:r>
      <w:r w:rsidR="00716244">
        <w:t xml:space="preserve">Milli </w:t>
      </w:r>
      <w:r w:rsidR="00716244">
        <w:rPr>
          <w:spacing w:val="-1"/>
        </w:rPr>
        <w:t>Birlik</w:t>
      </w:r>
      <w:r w:rsidR="00716244">
        <w:rPr>
          <w:spacing w:val="-2"/>
        </w:rPr>
        <w:t xml:space="preserve"> </w:t>
      </w:r>
      <w:r w:rsidR="00716244">
        <w:rPr>
          <w:spacing w:val="-1"/>
        </w:rPr>
        <w:t>Günü</w:t>
      </w:r>
      <w:r w:rsidR="00716244">
        <w:rPr>
          <w:spacing w:val="-3"/>
        </w:rPr>
        <w:t xml:space="preserve"> </w:t>
      </w:r>
      <w:r w:rsidR="00716244">
        <w:rPr>
          <w:spacing w:val="-1"/>
        </w:rPr>
        <w:t>an-</w:t>
      </w:r>
      <w:r w:rsidR="00716244">
        <w:rPr>
          <w:spacing w:val="55"/>
        </w:rPr>
        <w:t xml:space="preserve"> </w:t>
      </w:r>
      <w:r w:rsidR="00716244">
        <w:t>lam</w:t>
      </w:r>
      <w:r w:rsidR="00716244">
        <w:rPr>
          <w:spacing w:val="-4"/>
        </w:rPr>
        <w:t xml:space="preserve"> </w:t>
      </w:r>
      <w:r w:rsidR="00716244">
        <w:rPr>
          <w:spacing w:val="-3"/>
        </w:rPr>
        <w:t>v</w:t>
      </w:r>
      <w:r w:rsidR="00716244">
        <w:t>e</w:t>
      </w:r>
      <w:r w:rsidR="00716244">
        <w:rPr>
          <w:spacing w:val="-3"/>
        </w:rPr>
        <w:t xml:space="preserve"> </w:t>
      </w:r>
    </w:p>
    <w:p w:rsidR="00A738AC" w:rsidRPr="00BF31D6" w:rsidRDefault="00BF31D6" w:rsidP="00BF31D6">
      <w:pPr>
        <w:pStyle w:val="GvdeMetni"/>
        <w:spacing w:before="44" w:line="360" w:lineRule="auto"/>
        <w:ind w:left="0" w:right="892"/>
        <w:rPr>
          <w:spacing w:val="-1"/>
        </w:rPr>
      </w:pPr>
      <w:r>
        <w:rPr>
          <w:spacing w:val="-3"/>
        </w:rPr>
        <w:t xml:space="preserve">             </w:t>
      </w:r>
      <w:proofErr w:type="gramStart"/>
      <w:r w:rsidR="00716244">
        <w:t>öne</w:t>
      </w:r>
      <w:r w:rsidR="00716244">
        <w:rPr>
          <w:spacing w:val="-2"/>
        </w:rPr>
        <w:t>m</w:t>
      </w:r>
      <w:r w:rsidR="00716244">
        <w:t>i</w:t>
      </w:r>
      <w:proofErr w:type="gramEnd"/>
      <w:r w:rsidR="00716244">
        <w:rPr>
          <w:spacing w:val="-1"/>
        </w:rPr>
        <w:t xml:space="preserve"> </w:t>
      </w:r>
      <w:r w:rsidR="00716244">
        <w:rPr>
          <w:spacing w:val="-2"/>
        </w:rPr>
        <w:t>b</w:t>
      </w:r>
      <w:r w:rsidR="00716244">
        <w:t>elirtil</w:t>
      </w:r>
      <w:r w:rsidR="00716244">
        <w:rPr>
          <w:spacing w:val="-2"/>
        </w:rPr>
        <w:t>m</w:t>
      </w:r>
      <w:r w:rsidR="00716244">
        <w:t>iş</w:t>
      </w:r>
      <w:r w:rsidR="00716244">
        <w:rPr>
          <w:spacing w:val="-1"/>
        </w:rPr>
        <w:t xml:space="preserve"> </w:t>
      </w:r>
      <w:r w:rsidR="00716244">
        <w:t>olu</w:t>
      </w:r>
      <w:r w:rsidR="00716244">
        <w:rPr>
          <w:spacing w:val="-2"/>
        </w:rPr>
        <w:t>p</w:t>
      </w:r>
      <w:r w:rsidR="00716244">
        <w:t>,</w:t>
      </w:r>
      <w:r w:rsidR="00716244">
        <w:rPr>
          <w:spacing w:val="-2"/>
        </w:rPr>
        <w:t xml:space="preserve"> </w:t>
      </w:r>
      <w:r w:rsidR="00716244">
        <w:t>15</w:t>
      </w:r>
      <w:r w:rsidR="00716244">
        <w:rPr>
          <w:spacing w:val="-4"/>
        </w:rPr>
        <w:t xml:space="preserve"> </w:t>
      </w:r>
      <w:r w:rsidR="00716244">
        <w:rPr>
          <w:spacing w:val="-24"/>
        </w:rPr>
        <w:t>T</w:t>
      </w:r>
      <w:r w:rsidR="00716244">
        <w:t>e</w:t>
      </w:r>
      <w:r w:rsidR="00716244">
        <w:rPr>
          <w:spacing w:val="-2"/>
        </w:rPr>
        <w:t>mmu</w:t>
      </w:r>
      <w:r w:rsidR="00716244">
        <w:t>z</w:t>
      </w:r>
      <w:r w:rsidR="00716244">
        <w:rPr>
          <w:spacing w:val="-1"/>
        </w:rPr>
        <w:t xml:space="preserve"> </w:t>
      </w:r>
      <w:r w:rsidR="00716244">
        <w:rPr>
          <w:spacing w:val="-6"/>
        </w:rPr>
        <w:t>k</w:t>
      </w:r>
      <w:r w:rsidR="00716244">
        <w:t>a</w:t>
      </w:r>
      <w:r w:rsidR="00716244">
        <w:rPr>
          <w:spacing w:val="-2"/>
        </w:rPr>
        <w:t>h</w:t>
      </w:r>
      <w:r w:rsidR="00716244">
        <w:rPr>
          <w:spacing w:val="-5"/>
        </w:rPr>
        <w:t>r</w:t>
      </w:r>
      <w:r w:rsidR="00716244">
        <w:t>a</w:t>
      </w:r>
      <w:r w:rsidR="00716244">
        <w:rPr>
          <w:spacing w:val="-2"/>
        </w:rPr>
        <w:t>m</w:t>
      </w:r>
      <w:r w:rsidR="00716244">
        <w:t>a</w:t>
      </w:r>
      <w:r w:rsidR="00716244">
        <w:rPr>
          <w:spacing w:val="-2"/>
        </w:rPr>
        <w:t>n</w:t>
      </w:r>
      <w:r w:rsidR="00716244">
        <w:t>larının</w:t>
      </w:r>
      <w:r w:rsidR="00716244">
        <w:rPr>
          <w:spacing w:val="-3"/>
        </w:rPr>
        <w:t xml:space="preserve"> </w:t>
      </w:r>
      <w:r w:rsidR="00716244">
        <w:t>a</w:t>
      </w:r>
      <w:r w:rsidR="00716244">
        <w:rPr>
          <w:spacing w:val="-2"/>
        </w:rPr>
        <w:t>n</w:t>
      </w:r>
      <w:r w:rsidR="00716244">
        <w:t>ıları</w:t>
      </w:r>
      <w:r w:rsidR="00716244">
        <w:rPr>
          <w:spacing w:val="-2"/>
        </w:rPr>
        <w:t xml:space="preserve"> </w:t>
      </w:r>
      <w:r w:rsidR="00716244">
        <w:t>kısa</w:t>
      </w:r>
      <w:r w:rsidR="00716244">
        <w:rPr>
          <w:spacing w:val="-4"/>
        </w:rPr>
        <w:t>c</w:t>
      </w:r>
      <w:r w:rsidR="00716244">
        <w:t>a</w:t>
      </w:r>
      <w:r w:rsidR="00716244">
        <w:rPr>
          <w:spacing w:val="-1"/>
        </w:rPr>
        <w:t xml:space="preserve"> </w:t>
      </w:r>
      <w:r w:rsidR="00716244">
        <w:t>a</w:t>
      </w:r>
      <w:r w:rsidR="00716244">
        <w:rPr>
          <w:spacing w:val="-2"/>
        </w:rPr>
        <w:t>n</w:t>
      </w:r>
      <w:r w:rsidR="00716244">
        <w:t>l</w:t>
      </w:r>
      <w:r w:rsidR="00716244">
        <w:rPr>
          <w:spacing w:val="-3"/>
        </w:rPr>
        <w:t>a</w:t>
      </w:r>
      <w:r w:rsidR="00716244">
        <w:t>tıl</w:t>
      </w:r>
      <w:r w:rsidR="00716244">
        <w:rPr>
          <w:spacing w:val="-2"/>
        </w:rPr>
        <w:t>m</w:t>
      </w:r>
      <w:r w:rsidR="00716244">
        <w:t>ı</w:t>
      </w:r>
      <w:r w:rsidR="00716244">
        <w:rPr>
          <w:spacing w:val="-2"/>
        </w:rPr>
        <w:t>ş</w:t>
      </w:r>
      <w:r w:rsidR="00716244">
        <w:t>t</w:t>
      </w:r>
      <w:r w:rsidR="00716244">
        <w:rPr>
          <w:spacing w:val="-5"/>
        </w:rPr>
        <w:t>ı</w:t>
      </w:r>
      <w:r w:rsidR="00716244">
        <w:rPr>
          <w:spacing w:val="-31"/>
        </w:rPr>
        <w:t>r</w:t>
      </w:r>
      <w:r w:rsidR="00716244">
        <w:t>.</w:t>
      </w:r>
    </w:p>
    <w:p w:rsidR="00A738AC" w:rsidRDefault="00716244">
      <w:pPr>
        <w:pStyle w:val="GvdeMetni"/>
        <w:spacing w:line="360" w:lineRule="auto"/>
        <w:ind w:right="892"/>
        <w:rPr>
          <w:spacing w:val="-1"/>
        </w:rPr>
      </w:pPr>
      <w:proofErr w:type="gramStart"/>
      <w:r>
        <w:rPr>
          <w:spacing w:val="-2"/>
        </w:rPr>
        <w:t>P</w:t>
      </w:r>
      <w:r>
        <w:rPr>
          <w:spacing w:val="-5"/>
        </w:rPr>
        <w:t>r</w:t>
      </w:r>
      <w:r>
        <w:t>og</w:t>
      </w:r>
      <w:r>
        <w:rPr>
          <w:spacing w:val="-4"/>
        </w:rPr>
        <w:t>r</w:t>
      </w:r>
      <w:r>
        <w:t>am</w:t>
      </w:r>
      <w:r>
        <w:rPr>
          <w:spacing w:val="-4"/>
        </w:rPr>
        <w:t xml:space="preserve"> </w:t>
      </w:r>
      <w:r>
        <w:rPr>
          <w:spacing w:val="-2"/>
        </w:rPr>
        <w:t>s</w:t>
      </w:r>
      <w:r>
        <w:t>on</w:t>
      </w:r>
      <w:r>
        <w:rPr>
          <w:spacing w:val="-2"/>
        </w:rPr>
        <w:t>und</w:t>
      </w:r>
      <w:r>
        <w:t>a</w:t>
      </w:r>
      <w:r>
        <w:rPr>
          <w:spacing w:val="-1"/>
        </w:rPr>
        <w:t xml:space="preserve"> </w:t>
      </w:r>
      <w:r>
        <w:t>‘</w:t>
      </w:r>
      <w:r>
        <w:rPr>
          <w:spacing w:val="-2"/>
        </w:rPr>
        <w:t>3</w:t>
      </w:r>
      <w:r>
        <w:t xml:space="preserve">0 </w:t>
      </w:r>
      <w:r>
        <w:rPr>
          <w:spacing w:val="-5"/>
        </w:rPr>
        <w:t>K</w:t>
      </w:r>
      <w:r>
        <w:rPr>
          <w:spacing w:val="-2"/>
        </w:rPr>
        <w:t>u</w:t>
      </w:r>
      <w:r>
        <w:t>ş’</w:t>
      </w:r>
      <w:r>
        <w:rPr>
          <w:spacing w:val="-2"/>
        </w:rPr>
        <w:t xml:space="preserve"> </w:t>
      </w:r>
      <w:r>
        <w:t>şi</w:t>
      </w:r>
      <w:r>
        <w:rPr>
          <w:spacing w:val="1"/>
        </w:rPr>
        <w:t>i</w:t>
      </w:r>
      <w:r>
        <w:t>ri</w:t>
      </w:r>
      <w:r>
        <w:rPr>
          <w:spacing w:val="62"/>
        </w:rPr>
        <w:t xml:space="preserve"> </w:t>
      </w:r>
      <w:r>
        <w:t>t</w:t>
      </w:r>
      <w:r>
        <w:rPr>
          <w:spacing w:val="-2"/>
        </w:rPr>
        <w:t>ü</w:t>
      </w:r>
      <w:r>
        <w:t>m</w:t>
      </w:r>
      <w:r>
        <w:rPr>
          <w:spacing w:val="-3"/>
        </w:rPr>
        <w:t xml:space="preserve"> </w:t>
      </w:r>
      <w:r>
        <w:t>öğ</w:t>
      </w:r>
      <w:r>
        <w:rPr>
          <w:spacing w:val="-4"/>
        </w:rPr>
        <w:t>r</w:t>
      </w:r>
      <w:r>
        <w:t>e</w:t>
      </w:r>
      <w:r>
        <w:rPr>
          <w:spacing w:val="-2"/>
        </w:rPr>
        <w:t>n</w:t>
      </w:r>
      <w:r>
        <w:t>cilerimi</w:t>
      </w:r>
      <w:r>
        <w:rPr>
          <w:spacing w:val="-9"/>
        </w:rPr>
        <w:t>z</w:t>
      </w:r>
      <w:r>
        <w:t>e</w:t>
      </w:r>
      <w:r>
        <w:rPr>
          <w:spacing w:val="-3"/>
        </w:rPr>
        <w:t xml:space="preserve"> </w:t>
      </w:r>
      <w:r>
        <w:rPr>
          <w:spacing w:val="-2"/>
        </w:rPr>
        <w:t>d</w:t>
      </w:r>
      <w:r>
        <w:t>inl</w:t>
      </w:r>
      <w:r>
        <w:rPr>
          <w:spacing w:val="-4"/>
        </w:rPr>
        <w:t>e</w:t>
      </w:r>
      <w:r>
        <w:t>til</w:t>
      </w:r>
      <w:r>
        <w:rPr>
          <w:spacing w:val="-2"/>
        </w:rPr>
        <w:t>m</w:t>
      </w:r>
      <w:r>
        <w:t>i</w:t>
      </w:r>
      <w:r>
        <w:rPr>
          <w:spacing w:val="-2"/>
        </w:rPr>
        <w:t>ş</w:t>
      </w:r>
      <w:r>
        <w:t>ti</w:t>
      </w:r>
      <w:r>
        <w:rPr>
          <w:spacing w:val="-29"/>
        </w:rPr>
        <w:t>r</w:t>
      </w:r>
      <w:r>
        <w:t>.</w:t>
      </w:r>
      <w:proofErr w:type="gramEnd"/>
      <w:r>
        <w:rPr>
          <w:spacing w:val="61"/>
        </w:rPr>
        <w:t xml:space="preserve"> </w:t>
      </w:r>
      <w:r>
        <w:t>Ba</w:t>
      </w:r>
      <w:r>
        <w:rPr>
          <w:spacing w:val="-2"/>
        </w:rPr>
        <w:t>ş</w:t>
      </w:r>
      <w:r>
        <w:rPr>
          <w:spacing w:val="-6"/>
        </w:rPr>
        <w:t>t</w:t>
      </w:r>
      <w:r>
        <w:t>a</w:t>
      </w:r>
      <w:r>
        <w:rPr>
          <w:spacing w:val="-1"/>
        </w:rPr>
        <w:t xml:space="preserve"> </w:t>
      </w:r>
      <w:r>
        <w:t>N</w:t>
      </w:r>
      <w:r>
        <w:rPr>
          <w:spacing w:val="-2"/>
        </w:rPr>
        <w:t>İ</w:t>
      </w:r>
      <w:r>
        <w:t>H</w:t>
      </w:r>
      <w:r>
        <w:rPr>
          <w:spacing w:val="-24"/>
        </w:rPr>
        <w:t>A</w:t>
      </w:r>
      <w:r>
        <w:t>T</w:t>
      </w:r>
      <w:r>
        <w:rPr>
          <w:spacing w:val="-2"/>
        </w:rPr>
        <w:t xml:space="preserve"> </w:t>
      </w:r>
      <w:r>
        <w:rPr>
          <w:spacing w:val="-22"/>
        </w:rPr>
        <w:t>A</w:t>
      </w:r>
      <w:r>
        <w:t>Y</w:t>
      </w:r>
      <w:r>
        <w:rPr>
          <w:spacing w:val="-5"/>
        </w:rPr>
        <w:t>K</w:t>
      </w:r>
      <w:r>
        <w:t>U</w:t>
      </w:r>
      <w:r>
        <w:rPr>
          <w:spacing w:val="-29"/>
        </w:rPr>
        <w:t>T</w:t>
      </w:r>
      <w:r w:rsidR="00BF31D6">
        <w:t>,</w:t>
      </w:r>
      <w:r>
        <w:rPr>
          <w:spacing w:val="-1"/>
        </w:rPr>
        <w:t xml:space="preserve"> </w:t>
      </w:r>
      <w:r w:rsidR="00BF31D6">
        <w:rPr>
          <w:spacing w:val="-1"/>
        </w:rPr>
        <w:t xml:space="preserve">SABRİYE SUEDA SARISU </w:t>
      </w:r>
      <w:r>
        <w:t>VE</w:t>
      </w:r>
      <w:r>
        <w:rPr>
          <w:spacing w:val="-3"/>
        </w:rPr>
        <w:t xml:space="preserve"> </w:t>
      </w:r>
      <w:r>
        <w:rPr>
          <w:spacing w:val="-1"/>
        </w:rPr>
        <w:t>RESUL</w:t>
      </w:r>
      <w:r>
        <w:rPr>
          <w:spacing w:val="-2"/>
        </w:rPr>
        <w:t xml:space="preserve"> </w:t>
      </w:r>
      <w:r>
        <w:rPr>
          <w:spacing w:val="-1"/>
        </w:rPr>
        <w:t>AKSU</w:t>
      </w:r>
      <w:r>
        <w:t xml:space="preserve"> </w:t>
      </w:r>
      <w:r>
        <w:rPr>
          <w:spacing w:val="-1"/>
        </w:rPr>
        <w:t>olmak</w:t>
      </w:r>
      <w:r>
        <w:rPr>
          <w:spacing w:val="-2"/>
        </w:rPr>
        <w:t xml:space="preserve"> </w:t>
      </w:r>
      <w:r>
        <w:rPr>
          <w:spacing w:val="-4"/>
        </w:rPr>
        <w:t>üzere</w:t>
      </w:r>
      <w:r>
        <w:rPr>
          <w:spacing w:val="-2"/>
        </w:rPr>
        <w:t xml:space="preserve"> </w:t>
      </w:r>
      <w:r>
        <w:rPr>
          <w:spacing w:val="-1"/>
        </w:rPr>
        <w:t>emeği geçen</w:t>
      </w:r>
      <w:r>
        <w:t xml:space="preserve"> </w:t>
      </w:r>
      <w:r>
        <w:rPr>
          <w:spacing w:val="-2"/>
        </w:rPr>
        <w:t xml:space="preserve">öğretmenlerimize </w:t>
      </w:r>
      <w:r>
        <w:rPr>
          <w:spacing w:val="-1"/>
        </w:rPr>
        <w:t>teşekkür</w:t>
      </w:r>
      <w:r w:rsidR="00BF31D6">
        <w:rPr>
          <w:spacing w:val="-1"/>
        </w:rPr>
        <w:t>.</w:t>
      </w:r>
    </w:p>
    <w:p w:rsidR="00BF31D6" w:rsidRDefault="00BF31D6">
      <w:pPr>
        <w:pStyle w:val="GvdeMetni"/>
        <w:spacing w:line="360" w:lineRule="auto"/>
        <w:ind w:right="892"/>
        <w:rPr>
          <w:spacing w:val="-1"/>
        </w:rPr>
      </w:pPr>
      <w:r>
        <w:rPr>
          <w:noProof/>
          <w:spacing w:val="-1"/>
          <w:lang w:val="tr-TR" w:eastAsia="tr-TR"/>
        </w:rPr>
        <w:drawing>
          <wp:inline distT="0" distB="0" distL="0" distR="0">
            <wp:extent cx="3019425" cy="2105025"/>
            <wp:effectExtent l="0" t="0" r="9525" b="9525"/>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c6845d6-410e-46ba-8832-b157a1454a2d (1).jpg"/>
                    <pic:cNvPicPr/>
                  </pic:nvPicPr>
                  <pic:blipFill rotWithShape="1">
                    <a:blip r:embed="rId139" cstate="print">
                      <a:extLst>
                        <a:ext uri="{28A0092B-C50C-407E-A947-70E740481C1C}">
                          <a14:useLocalDpi xmlns:a14="http://schemas.microsoft.com/office/drawing/2010/main" val="0"/>
                        </a:ext>
                      </a:extLst>
                    </a:blip>
                    <a:srcRect l="12846" t="15094" r="1723" b="4509"/>
                    <a:stretch/>
                  </pic:blipFill>
                  <pic:spPr bwMode="auto">
                    <a:xfrm>
                      <a:off x="0" y="0"/>
                      <a:ext cx="3021023" cy="2106139"/>
                    </a:xfrm>
                    <a:prstGeom prst="rect">
                      <a:avLst/>
                    </a:prstGeom>
                    <a:ln>
                      <a:noFill/>
                    </a:ln>
                    <a:extLst>
                      <a:ext uri="{53640926-AAD7-44D8-BBD7-CCE9431645EC}">
                        <a14:shadowObscured xmlns:a14="http://schemas.microsoft.com/office/drawing/2010/main"/>
                      </a:ext>
                    </a:extLst>
                  </pic:spPr>
                </pic:pic>
              </a:graphicData>
            </a:graphic>
          </wp:inline>
        </w:drawing>
      </w:r>
      <w:r>
        <w:rPr>
          <w:noProof/>
          <w:spacing w:val="-1"/>
          <w:lang w:val="tr-TR" w:eastAsia="tr-TR"/>
        </w:rPr>
        <w:drawing>
          <wp:inline distT="0" distB="0" distL="0" distR="0">
            <wp:extent cx="3095625" cy="2114550"/>
            <wp:effectExtent l="0" t="0" r="9525" b="0"/>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c6845d6-410e-46ba-8832-b157a1454a2d.jpg"/>
                    <pic:cNvPicPr/>
                  </pic:nvPicPr>
                  <pic:blipFill rotWithShape="1">
                    <a:blip r:embed="rId140" cstate="print">
                      <a:extLst>
                        <a:ext uri="{28A0092B-C50C-407E-A947-70E740481C1C}">
                          <a14:useLocalDpi xmlns:a14="http://schemas.microsoft.com/office/drawing/2010/main" val="0"/>
                        </a:ext>
                      </a:extLst>
                    </a:blip>
                    <a:srcRect l="6423" t="27523" b="3837"/>
                    <a:stretch/>
                  </pic:blipFill>
                  <pic:spPr bwMode="auto">
                    <a:xfrm>
                      <a:off x="0" y="0"/>
                      <a:ext cx="3095625" cy="2114550"/>
                    </a:xfrm>
                    <a:prstGeom prst="rect">
                      <a:avLst/>
                    </a:prstGeom>
                    <a:ln>
                      <a:noFill/>
                    </a:ln>
                    <a:extLst>
                      <a:ext uri="{53640926-AAD7-44D8-BBD7-CCE9431645EC}">
                        <a14:shadowObscured xmlns:a14="http://schemas.microsoft.com/office/drawing/2010/main"/>
                      </a:ext>
                    </a:extLst>
                  </pic:spPr>
                </pic:pic>
              </a:graphicData>
            </a:graphic>
          </wp:inline>
        </w:drawing>
      </w:r>
    </w:p>
    <w:p w:rsidR="00A738AC" w:rsidRDefault="00A738AC">
      <w:pPr>
        <w:spacing w:before="3"/>
        <w:rPr>
          <w:rFonts w:ascii="Calibri" w:eastAsia="Calibri" w:hAnsi="Calibri" w:cs="Calibri"/>
          <w:sz w:val="15"/>
          <w:szCs w:val="15"/>
        </w:rPr>
      </w:pPr>
    </w:p>
    <w:p w:rsidR="00A738AC" w:rsidRDefault="00716244">
      <w:pPr>
        <w:tabs>
          <w:tab w:val="left" w:pos="6118"/>
        </w:tabs>
        <w:spacing w:line="200" w:lineRule="atLeast"/>
        <w:ind w:left="722"/>
        <w:rPr>
          <w:rFonts w:ascii="Calibri" w:eastAsia="Calibri" w:hAnsi="Calibri" w:cs="Calibri"/>
          <w:sz w:val="20"/>
          <w:szCs w:val="20"/>
        </w:rPr>
      </w:pPr>
      <w:r>
        <w:rPr>
          <w:rFonts w:ascii="Calibri"/>
          <w:sz w:val="20"/>
        </w:rPr>
        <w:tab/>
      </w:r>
    </w:p>
    <w:p w:rsidR="00A738AC" w:rsidRDefault="00A738AC">
      <w:pPr>
        <w:spacing w:before="1"/>
        <w:rPr>
          <w:rFonts w:ascii="Calibri" w:eastAsia="Calibri" w:hAnsi="Calibri" w:cs="Calibri"/>
          <w:sz w:val="39"/>
          <w:szCs w:val="39"/>
        </w:rPr>
      </w:pPr>
    </w:p>
    <w:p w:rsidR="00A738AC" w:rsidRDefault="00716244">
      <w:pPr>
        <w:ind w:right="945"/>
        <w:jc w:val="right"/>
        <w:rPr>
          <w:rFonts w:ascii="Calibri" w:eastAsia="Calibri" w:hAnsi="Calibri" w:cs="Calibri"/>
          <w:sz w:val="20"/>
          <w:szCs w:val="20"/>
        </w:rPr>
      </w:pPr>
      <w:r>
        <w:rPr>
          <w:rFonts w:ascii="Calibri"/>
          <w:b/>
          <w:spacing w:val="-1"/>
          <w:sz w:val="20"/>
        </w:rPr>
        <w:t>SAYFA</w:t>
      </w:r>
      <w:r>
        <w:rPr>
          <w:rFonts w:ascii="Calibri"/>
          <w:b/>
          <w:spacing w:val="37"/>
          <w:sz w:val="20"/>
        </w:rPr>
        <w:t xml:space="preserve"> </w:t>
      </w:r>
      <w:r>
        <w:rPr>
          <w:rFonts w:ascii="Calibri"/>
          <w:b/>
          <w:sz w:val="20"/>
        </w:rPr>
        <w:t>9</w:t>
      </w:r>
    </w:p>
    <w:p w:rsidR="00A738AC" w:rsidRDefault="00A738AC">
      <w:pPr>
        <w:jc w:val="right"/>
        <w:rPr>
          <w:rFonts w:ascii="Calibri" w:eastAsia="Calibri" w:hAnsi="Calibri" w:cs="Calibri"/>
          <w:sz w:val="20"/>
          <w:szCs w:val="20"/>
        </w:rPr>
        <w:sectPr w:rsidR="00A738AC">
          <w:pgSz w:w="11910" w:h="16840"/>
          <w:pgMar w:top="60" w:right="0" w:bottom="0" w:left="0" w:header="720" w:footer="720" w:gutter="0"/>
          <w:cols w:space="720"/>
        </w:sectPr>
      </w:pPr>
    </w:p>
    <w:p w:rsidR="00A738AC" w:rsidRDefault="003B474A">
      <w:pPr>
        <w:rPr>
          <w:rFonts w:ascii="Calibri" w:eastAsia="Calibri" w:hAnsi="Calibri" w:cs="Calibri"/>
          <w:b/>
          <w:bCs/>
          <w:sz w:val="20"/>
          <w:szCs w:val="20"/>
        </w:rPr>
      </w:pPr>
      <w:r>
        <w:rPr>
          <w:noProof/>
          <w:lang w:val="tr-TR" w:eastAsia="tr-TR"/>
        </w:rPr>
        <w:lastRenderedPageBreak/>
        <mc:AlternateContent>
          <mc:Choice Requires="wpg">
            <w:drawing>
              <wp:anchor distT="0" distB="0" distL="114300" distR="114300" simplePos="0" relativeHeight="503299136" behindDoc="1" locked="0" layoutInCell="1" allowOverlap="1">
                <wp:simplePos x="0" y="0"/>
                <wp:positionH relativeFrom="page">
                  <wp:posOffset>0</wp:posOffset>
                </wp:positionH>
                <wp:positionV relativeFrom="page">
                  <wp:posOffset>0</wp:posOffset>
                </wp:positionV>
                <wp:extent cx="7559675" cy="10424160"/>
                <wp:effectExtent l="0" t="0" r="3175" b="0"/>
                <wp:wrapNone/>
                <wp:docPr id="2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10424160"/>
                          <a:chOff x="0" y="0"/>
                          <a:chExt cx="11905" cy="16416"/>
                        </a:xfrm>
                      </wpg:grpSpPr>
                      <wps:wsp>
                        <wps:cNvPr id="22" name="Freeform 12"/>
                        <wps:cNvSpPr>
                          <a:spLocks/>
                        </wps:cNvSpPr>
                        <wps:spPr bwMode="auto">
                          <a:xfrm>
                            <a:off x="0" y="0"/>
                            <a:ext cx="11905" cy="16416"/>
                          </a:xfrm>
                          <a:custGeom>
                            <a:avLst/>
                            <a:gdLst>
                              <a:gd name="T0" fmla="*/ 0 w 11905"/>
                              <a:gd name="T1" fmla="*/ 16415 h 16416"/>
                              <a:gd name="T2" fmla="*/ 11905 w 11905"/>
                              <a:gd name="T3" fmla="*/ 16415 h 16416"/>
                              <a:gd name="T4" fmla="*/ 11905 w 11905"/>
                              <a:gd name="T5" fmla="*/ 0 h 16416"/>
                              <a:gd name="T6" fmla="*/ 0 w 11905"/>
                              <a:gd name="T7" fmla="*/ 0 h 16416"/>
                              <a:gd name="T8" fmla="*/ 0 w 11905"/>
                              <a:gd name="T9" fmla="*/ 16415 h 16416"/>
                            </a:gdLst>
                            <a:ahLst/>
                            <a:cxnLst>
                              <a:cxn ang="0">
                                <a:pos x="T0" y="T1"/>
                              </a:cxn>
                              <a:cxn ang="0">
                                <a:pos x="T2" y="T3"/>
                              </a:cxn>
                              <a:cxn ang="0">
                                <a:pos x="T4" y="T5"/>
                              </a:cxn>
                              <a:cxn ang="0">
                                <a:pos x="T6" y="T7"/>
                              </a:cxn>
                              <a:cxn ang="0">
                                <a:pos x="T8" y="T9"/>
                              </a:cxn>
                            </a:cxnLst>
                            <a:rect l="0" t="0" r="r" b="b"/>
                            <a:pathLst>
                              <a:path w="11905" h="16416">
                                <a:moveTo>
                                  <a:pt x="0" y="16415"/>
                                </a:moveTo>
                                <a:lnTo>
                                  <a:pt x="11905" y="16415"/>
                                </a:lnTo>
                                <a:lnTo>
                                  <a:pt x="11905" y="0"/>
                                </a:lnTo>
                                <a:lnTo>
                                  <a:pt x="0" y="0"/>
                                </a:lnTo>
                                <a:lnTo>
                                  <a:pt x="0" y="16415"/>
                                </a:lnTo>
                              </a:path>
                            </a:pathLst>
                          </a:custGeom>
                          <a:solidFill>
                            <a:srgbClr val="E0A6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0;margin-top:0;width:595.25pt;height:820.8pt;z-index:-17344;mso-position-horizontal-relative:page;mso-position-vertical-relative:page" coordsize="11905,16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">
                <v:shape id="Freeform 12" o:spid="_x0000_s1027" style="position:absolute;width:11905;height:16416;visibility:visible;mso-wrap-style:square;v-text-anchor:top" coordsize="11905,16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Nss8UA&#10;AADbAAAADwAAAGRycy9kb3ducmV2LnhtbESPQUvDQBSE7wX/w/IEL8VujFBDmm0RRVC82KYHj8/s&#10;SzY0+zbsrmn8964g9DjMzDdMtZvtICbyoXes4G6VgSBunO65U3CsX24LECEiaxwck4IfCrDbXi0q&#10;LLU7856mQ+xEgnAoUYGJcSylDI0hi2HlRuLktc5bjEn6TmqP5wS3g8yzbC0t9pwWDI70ZKg5Hb6t&#10;gq/6c9L3zfGjfejfl/7NFFn9XCh1cz0/bkBEmuMl/N9+1QryHP6+pB8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2yzxQAAANsAAAAPAAAAAAAAAAAAAAAAAJgCAABkcnMv&#10;ZG93bnJldi54bWxQSwUGAAAAAAQABAD1AAAAigMAAAAA&#10;" path="m,16415r11905,l11905,,,,,16415e" fillcolor="#e0a6a5" stroked="f">
                  <v:path arrowok="t" o:connecttype="custom" o:connectlocs="0,16415;11905,16415;11905,0;0,0;0,16415" o:connectangles="0,0,0,0,0"/>
                </v:shape>
                <w10:wrap anchorx="page" anchory="page"/>
              </v:group>
            </w:pict>
          </mc:Fallback>
        </mc:AlternateContent>
      </w:r>
      <w:r>
        <w:rPr>
          <w:noProof/>
          <w:lang w:val="tr-TR" w:eastAsia="tr-TR"/>
        </w:rPr>
        <mc:AlternateContent>
          <mc:Choice Requires="wpg">
            <w:drawing>
              <wp:anchor distT="0" distB="0" distL="114300" distR="114300" simplePos="0" relativeHeight="503299160" behindDoc="1" locked="0" layoutInCell="1" allowOverlap="1">
                <wp:simplePos x="0" y="0"/>
                <wp:positionH relativeFrom="page">
                  <wp:posOffset>3810</wp:posOffset>
                </wp:positionH>
                <wp:positionV relativeFrom="page">
                  <wp:posOffset>10423525</wp:posOffset>
                </wp:positionV>
                <wp:extent cx="7557135" cy="269240"/>
                <wp:effectExtent l="3810" t="3175" r="1905" b="3810"/>
                <wp:wrapNone/>
                <wp:docPr id="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7135" cy="269240"/>
                          <a:chOff x="6" y="16415"/>
                          <a:chExt cx="11901" cy="424"/>
                        </a:xfrm>
                      </wpg:grpSpPr>
                      <wps:wsp>
                        <wps:cNvPr id="18" name="Freeform 10"/>
                        <wps:cNvSpPr>
                          <a:spLocks/>
                        </wps:cNvSpPr>
                        <wps:spPr bwMode="auto">
                          <a:xfrm>
                            <a:off x="6" y="16415"/>
                            <a:ext cx="11901" cy="424"/>
                          </a:xfrm>
                          <a:custGeom>
                            <a:avLst/>
                            <a:gdLst>
                              <a:gd name="T0" fmla="+- 0 11906 6"/>
                              <a:gd name="T1" fmla="*/ T0 w 11901"/>
                              <a:gd name="T2" fmla="+- 0 16415 16415"/>
                              <a:gd name="T3" fmla="*/ 16415 h 424"/>
                              <a:gd name="T4" fmla="+- 0 6 6"/>
                              <a:gd name="T5" fmla="*/ T4 w 11901"/>
                              <a:gd name="T6" fmla="+- 0 16415 16415"/>
                              <a:gd name="T7" fmla="*/ 16415 h 424"/>
                              <a:gd name="T8" fmla="+- 0 6 6"/>
                              <a:gd name="T9" fmla="*/ T8 w 11901"/>
                              <a:gd name="T10" fmla="+- 0 16838 16415"/>
                              <a:gd name="T11" fmla="*/ 16838 h 424"/>
                              <a:gd name="T12" fmla="+- 0 11906 6"/>
                              <a:gd name="T13" fmla="*/ T12 w 11901"/>
                              <a:gd name="T14" fmla="+- 0 16838 16415"/>
                              <a:gd name="T15" fmla="*/ 16838 h 424"/>
                              <a:gd name="T16" fmla="+- 0 11906 6"/>
                              <a:gd name="T17" fmla="*/ T16 w 11901"/>
                              <a:gd name="T18" fmla="+- 0 16415 16415"/>
                              <a:gd name="T19" fmla="*/ 16415 h 424"/>
                            </a:gdLst>
                            <a:ahLst/>
                            <a:cxnLst>
                              <a:cxn ang="0">
                                <a:pos x="T1" y="T3"/>
                              </a:cxn>
                              <a:cxn ang="0">
                                <a:pos x="T5" y="T7"/>
                              </a:cxn>
                              <a:cxn ang="0">
                                <a:pos x="T9" y="T11"/>
                              </a:cxn>
                              <a:cxn ang="0">
                                <a:pos x="T13" y="T15"/>
                              </a:cxn>
                              <a:cxn ang="0">
                                <a:pos x="T17" y="T19"/>
                              </a:cxn>
                            </a:cxnLst>
                            <a:rect l="0" t="0" r="r" b="b"/>
                            <a:pathLst>
                              <a:path w="11901" h="424">
                                <a:moveTo>
                                  <a:pt x="11900" y="0"/>
                                </a:moveTo>
                                <a:lnTo>
                                  <a:pt x="0" y="0"/>
                                </a:lnTo>
                                <a:lnTo>
                                  <a:pt x="0" y="423"/>
                                </a:lnTo>
                                <a:lnTo>
                                  <a:pt x="11900" y="423"/>
                                </a:lnTo>
                                <a:lnTo>
                                  <a:pt x="11900"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3pt;margin-top:820.75pt;width:595.05pt;height:21.2pt;z-index:-17320;mso-position-horizontal-relative:page;mso-position-vertical-relative:page" coordorigin="6,16415" coordsize="11901,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">
                <v:shape id="Freeform 10" o:spid="_x0000_s1027" style="position:absolute;left:6;top:16415;width:11901;height:424;visibility:visible;mso-wrap-style:square;v-text-anchor:top" coordsize="1190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F8MA&#10;AADbAAAADwAAAGRycy9kb3ducmV2LnhtbESPQWvCQBCF70L/wzIFb7qpB5XUVUpLoQWDmIjnITtN&#10;QrOzIbtq8u+dg+BthvfmvW82u8G16kp9aDwbeJsnoIhLbxuuDJyK79kaVIjIFlvPZGCkALvty2SD&#10;qfU3PtI1j5WSEA4pGqhj7FKtQ1mTwzD3HbFof753GGXtK217vEm4a/UiSZbaYcPSUGNHnzWV//nF&#10;GUi64+8htOv8q6Hzymb7MSuy0Zjp6/DxDirSEJ/mx/WPFXyBlV9kAL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oF8MAAADbAAAADwAAAAAAAAAAAAAAAACYAgAAZHJzL2Rv&#10;d25yZXYueG1sUEsFBgAAAAAEAAQA9QAAAIgDAAAAAA==&#10;" path="m11900,l,,,423r11900,l11900,e" fillcolor="#d9d9d9" stroked="f">
                  <v:path arrowok="t" o:connecttype="custom" o:connectlocs="11900,16415;0,16415;0,16838;11900,16838;11900,16415" o:connectangles="0,0,0,0,0"/>
                </v:shape>
                <w10:wrap anchorx="page" anchory="page"/>
              </v:group>
            </w:pict>
          </mc:Fallback>
        </mc:AlternateContent>
      </w:r>
      <w:r>
        <w:rPr>
          <w:noProof/>
          <w:lang w:val="tr-TR" w:eastAsia="tr-TR"/>
        </w:rPr>
        <mc:AlternateContent>
          <mc:Choice Requires="wpg">
            <w:drawing>
              <wp:anchor distT="0" distB="0" distL="114300" distR="114300" simplePos="0" relativeHeight="1888" behindDoc="0" locked="0" layoutInCell="1" allowOverlap="1">
                <wp:simplePos x="0" y="0"/>
                <wp:positionH relativeFrom="page">
                  <wp:posOffset>-14605</wp:posOffset>
                </wp:positionH>
                <wp:positionV relativeFrom="page">
                  <wp:posOffset>149225</wp:posOffset>
                </wp:positionV>
                <wp:extent cx="7588885" cy="6506210"/>
                <wp:effectExtent l="4445" t="0" r="7620" b="254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885" cy="6506210"/>
                          <a:chOff x="-23" y="235"/>
                          <a:chExt cx="11951" cy="10246"/>
                        </a:xfrm>
                      </wpg:grpSpPr>
                      <pic:pic xmlns:pic="http://schemas.openxmlformats.org/drawingml/2006/picture">
                        <pic:nvPicPr>
                          <pic:cNvPr id="4"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94" y="471"/>
                            <a:ext cx="2016" cy="1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625" y="400"/>
                            <a:ext cx="6764" cy="1193"/>
                          </a:xfrm>
                          <a:prstGeom prst="rect">
                            <a:avLst/>
                          </a:prstGeom>
                          <a:noFill/>
                          <a:extLst>
                            <a:ext uri="{909E8E84-426E-40DD-AFC4-6F175D3DCCD1}">
                              <a14:hiddenFill xmlns:a14="http://schemas.microsoft.com/office/drawing/2010/main">
                                <a:solidFill>
                                  <a:srgbClr val="FFFFFF"/>
                                </a:solidFill>
                              </a14:hiddenFill>
                            </a:ext>
                          </a:extLst>
                        </pic:spPr>
                      </pic:pic>
                      <wpg:grpSp>
                        <wpg:cNvPr id="8" name="Group 3"/>
                        <wpg:cNvGrpSpPr>
                          <a:grpSpLocks/>
                        </wpg:cNvGrpSpPr>
                        <wpg:grpSpPr bwMode="auto">
                          <a:xfrm>
                            <a:off x="0" y="1824"/>
                            <a:ext cx="11905" cy="2"/>
                            <a:chOff x="0" y="1824"/>
                            <a:chExt cx="11905" cy="2"/>
                          </a:xfrm>
                        </wpg:grpSpPr>
                        <wps:wsp>
                          <wps:cNvPr id="10" name="Freeform 6"/>
                          <wps:cNvSpPr>
                            <a:spLocks/>
                          </wps:cNvSpPr>
                          <wps:spPr bwMode="auto">
                            <a:xfrm>
                              <a:off x="0" y="1824"/>
                              <a:ext cx="11905" cy="2"/>
                            </a:xfrm>
                            <a:custGeom>
                              <a:avLst/>
                              <a:gdLst>
                                <a:gd name="T0" fmla="*/ 1 w 11905"/>
                                <a:gd name="T1" fmla="*/ 11906 w 11905"/>
                              </a:gdLst>
                              <a:ahLst/>
                              <a:cxnLst>
                                <a:cxn ang="0">
                                  <a:pos x="T0" y="0"/>
                                </a:cxn>
                                <a:cxn ang="0">
                                  <a:pos x="T1" y="0"/>
                                </a:cxn>
                              </a:cxnLst>
                              <a:rect l="0" t="0" r="r" b="b"/>
                              <a:pathLst>
                                <a:path w="11905">
                                  <a:moveTo>
                                    <a:pt x="1" y="0"/>
                                  </a:moveTo>
                                  <a:lnTo>
                                    <a:pt x="11906" y="0"/>
                                  </a:lnTo>
                                </a:path>
                              </a:pathLst>
                            </a:custGeom>
                            <a:noFill/>
                            <a:ln w="2857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575" y="1829"/>
                              <a:ext cx="10354" cy="86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9395" y="235"/>
                              <a:ext cx="2512" cy="156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15pt;margin-top:11.75pt;width:597.55pt;height:512.3pt;z-index:1888;mso-position-horizontal-relative:page;mso-position-vertical-relative:page" coordorigin="-23,235" coordsize="11951,102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">
                <v:shape id="Picture 8" o:spid="_x0000_s1027" type="#_x0000_t75" style="position:absolute;left:594;top:471;width:2016;height:1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J+A3FAAAA2gAAAA8AAABkcnMvZG93bnJldi54bWxEj0FrwkAUhO8F/8PyhF5K3SglSOoqmlIq&#10;Xkq04vU1+0yC2bchu02iv74rFHocZuYbZrEaTC06al1lWcF0EoEgzq2uuFDwdXh/noNwHlljbZkU&#10;XMnBajl6WGCibc8ZdXtfiABhl6CC0vsmkdLlJRl0E9sQB+9sW4M+yLaQusU+wE0tZ1EUS4MVh4US&#10;G0pLyi/7H6PApt8ft93b7OSq7Cne5sdzajafSj2Oh/UrCE+D/w//tbdawQvcr4Qb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CfgNxQAAANoAAAAPAAAAAAAAAAAAAAAA&#10;AJ8CAABkcnMvZG93bnJldi54bWxQSwUGAAAAAAQABAD3AAAAkQMAAAAA&#10;">
                  <v:imagedata r:id="rId60" o:title=""/>
                </v:shape>
                <v:shape id="Picture 7" o:spid="_x0000_s1028" type="#_x0000_t75" style="position:absolute;left:2625;top:400;width:6764;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ZZz3CAAAA2gAAAA8AAABkcnMvZG93bnJldi54bWxEj9FqwkAURN+F/sNyC77ppipaoquUgiC+&#10;aGM/4JK9JrHZu0l21dWvd4WCj8PMnGEWq2BqcaHOVZYVfAwTEMS51RUXCn4P68EnCOeRNdaWScGN&#10;HKyWb70Fptpe+YcumS9EhLBLUUHpfZNK6fKSDLqhbYijd7SdQR9lV0jd4TXCTS1HSTKVBiuOCyU2&#10;9F1S/pedjYKW7Gx32+xpsp2NTyHc22PGrVL99/A1B+Ep+Ff4v73RCqbwvBJv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WWc9wgAAANoAAAAPAAAAAAAAAAAAAAAAAJ8C&#10;AABkcnMvZG93bnJldi54bWxQSwUGAAAAAAQABAD3AAAAjgMAAAAA&#10;">
                  <v:imagedata r:id="rId145" o:title=""/>
                </v:shape>
                <v:group id="Group 3" o:spid="_x0000_s1029" style="position:absolute;top:1824;width:11905;height:2" coordorigin=",1824" coordsize="119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Freeform 6" o:spid="_x0000_s1030" style="position:absolute;top:1824;width:11905;height:2;visibility:visible;mso-wrap-style:square;v-text-anchor:top" coordsize="11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XqcMA&#10;AADbAAAADwAAAGRycy9kb3ducmV2LnhtbESPQWvDMAyF74P+B6NCb6vTHbqR1S1roZBdBsm2uxar&#10;cVgsh9hN0n9fHQa7Sbyn9z7tDrPv1EhDbAMb2KwzUMR1sC03Br4+z48voGJCttgFJgM3inDYLx52&#10;mNswcUljlRolIRxzNOBS6nOtY+3IY1yHnli0Sxg8JlmHRtsBJwn3nX7Ksq322LI0OOzp5Kj+ra7e&#10;wPyzPY6pKcv3a1YU35fnanIfN2NWy/ntFVSiOf2b/64LK/hCL7/IAHp/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wXqcMAAADbAAAADwAAAAAAAAAAAAAAAACYAgAAZHJzL2Rv&#10;d25yZXYueG1sUEsFBgAAAAAEAAQA9QAAAIgDAAAAAA==&#10;" path="m1,l11906,e" filled="f" strokeweight="2.25pt">
                    <v:stroke dashstyle="longDash"/>
                    <v:path arrowok="t" o:connecttype="custom" o:connectlocs="1,0;11906,0" o:connectangles="0,0"/>
                  </v:shape>
                  <v:shape id="Picture 5" o:spid="_x0000_s1031" type="#_x0000_t75" style="position:absolute;left:575;top:1829;width:10354;height:8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6NUTEAAAA2wAAAA8AAABkcnMvZG93bnJldi54bWxEj0+LwjAQxe/CfocwC9401UPRrlFWwWVR&#10;EP/tnodmbIvNpDSptt/eCIK3Gd57v3kzW7SmFDeqXWFZwWgYgSBOrS44U3A+rQcTEM4jaywtk4KO&#10;HCzmH70ZJtre+UC3o89EgLBLUEHufZVI6dKcDLqhrYiDdrG1QR/WOpO6xnuAm1KOoyiWBgsOF3Ks&#10;aJVTej02JlDWmy7+X/0tf6b75tJt4+Z0tTul+p/t9xcIT61/m1/pXx3qj+H5Sxh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6NUTEAAAA2wAAAA8AAAAAAAAAAAAAAAAA&#10;nwIAAGRycy9kb3ducmV2LnhtbFBLBQYAAAAABAAEAPcAAACQAwAAAAA=&#10;">
                    <v:imagedata r:id="rId146" o:title=""/>
                  </v:shape>
                  <v:shape id="Picture 4" o:spid="_x0000_s1032" type="#_x0000_t75" style="position:absolute;left:9395;top:235;width:2512;height:1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tPSa+AAAA2wAAAA8AAABkcnMvZG93bnJldi54bWxET02LwjAQvQv+hzCCF1lTRWSpRpGFhd2b&#10;1nofmrGtNpOSRI3/frMgeJvH+5z1NppO3Mn51rKC2TQDQVxZ3XKtoDx+f3yC8AFZY2eZFDzJw3Yz&#10;HKwx1/bBB7oXoRYphH2OCpoQ+lxKXzVk0E9tT5y4s3UGQ4KultrhI4WbTs6zbCkNtpwaGuzpq6Hq&#10;WtyMAhurfZDz4lz28tfF/WmyuHQTpcajuFuBCBTDW/xy/+g0fwH/v6QD5OY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ntPSa+AAAA2wAAAA8AAAAAAAAAAAAAAAAAnwIAAGRy&#10;cy9kb3ducmV2LnhtbFBLBQYAAAAABAAEAPcAAACKAwAAAAA=&#10;">
                    <v:imagedata r:id="rId147" o:title=""/>
                  </v:shape>
                </v:group>
                <w10:wrap anchorx="page" anchory="page"/>
              </v:group>
            </w:pict>
          </mc:Fallback>
        </mc:AlternateContent>
      </w: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rPr>
          <w:rFonts w:ascii="Calibri" w:eastAsia="Calibri" w:hAnsi="Calibri" w:cs="Calibri"/>
          <w:b/>
          <w:bCs/>
          <w:sz w:val="20"/>
          <w:szCs w:val="20"/>
        </w:rPr>
      </w:pPr>
    </w:p>
    <w:p w:rsidR="00A738AC" w:rsidRDefault="00A738AC">
      <w:pPr>
        <w:spacing w:before="3"/>
        <w:rPr>
          <w:rFonts w:ascii="Calibri" w:eastAsia="Calibri" w:hAnsi="Calibri" w:cs="Calibri"/>
          <w:b/>
          <w:bCs/>
          <w:sz w:val="19"/>
          <w:szCs w:val="19"/>
        </w:rPr>
      </w:pPr>
    </w:p>
    <w:p w:rsidR="00A738AC" w:rsidRDefault="00716244">
      <w:pPr>
        <w:spacing w:line="200" w:lineRule="atLeast"/>
        <w:ind w:left="803"/>
        <w:rPr>
          <w:rFonts w:ascii="Calibri" w:eastAsia="Calibri" w:hAnsi="Calibri" w:cs="Calibri"/>
          <w:sz w:val="20"/>
          <w:szCs w:val="20"/>
        </w:rPr>
      </w:pPr>
      <w:r>
        <w:rPr>
          <w:rFonts w:ascii="Calibri" w:eastAsia="Calibri" w:hAnsi="Calibri" w:cs="Calibri"/>
          <w:noProof/>
          <w:sz w:val="20"/>
          <w:szCs w:val="20"/>
          <w:lang w:val="tr-TR" w:eastAsia="tr-TR"/>
        </w:rPr>
        <w:drawing>
          <wp:inline distT="0" distB="0" distL="0" distR="0">
            <wp:extent cx="6446874" cy="3382517"/>
            <wp:effectExtent l="0" t="0" r="0" b="0"/>
            <wp:docPr id="2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3.png"/>
                    <pic:cNvPicPr/>
                  </pic:nvPicPr>
                  <pic:blipFill>
                    <a:blip r:embed="rId148" cstate="print"/>
                    <a:stretch>
                      <a:fillRect/>
                    </a:stretch>
                  </pic:blipFill>
                  <pic:spPr>
                    <a:xfrm>
                      <a:off x="0" y="0"/>
                      <a:ext cx="6446874" cy="3382517"/>
                    </a:xfrm>
                    <a:prstGeom prst="rect">
                      <a:avLst/>
                    </a:prstGeom>
                  </pic:spPr>
                </pic:pic>
              </a:graphicData>
            </a:graphic>
          </wp:inline>
        </w:drawing>
      </w:r>
    </w:p>
    <w:p w:rsidR="00A738AC" w:rsidRDefault="00A738AC">
      <w:pPr>
        <w:rPr>
          <w:rFonts w:ascii="Calibri" w:eastAsia="Calibri" w:hAnsi="Calibri" w:cs="Calibri"/>
          <w:b/>
          <w:bCs/>
          <w:sz w:val="20"/>
          <w:szCs w:val="20"/>
        </w:rPr>
      </w:pPr>
    </w:p>
    <w:p w:rsidR="00A738AC" w:rsidRDefault="00A738AC">
      <w:pPr>
        <w:spacing w:before="3"/>
        <w:rPr>
          <w:rFonts w:ascii="Calibri" w:eastAsia="Calibri" w:hAnsi="Calibri" w:cs="Calibri"/>
          <w:b/>
          <w:bCs/>
          <w:sz w:val="16"/>
          <w:szCs w:val="16"/>
        </w:rPr>
      </w:pPr>
    </w:p>
    <w:p w:rsidR="00A738AC" w:rsidRDefault="00716244">
      <w:pPr>
        <w:spacing w:before="59"/>
        <w:ind w:right="979"/>
        <w:jc w:val="right"/>
        <w:rPr>
          <w:rFonts w:ascii="Calibri" w:eastAsia="Calibri" w:hAnsi="Calibri" w:cs="Calibri"/>
          <w:sz w:val="20"/>
          <w:szCs w:val="20"/>
        </w:rPr>
      </w:pPr>
      <w:r>
        <w:rPr>
          <w:rFonts w:ascii="Calibri"/>
          <w:b/>
          <w:spacing w:val="-1"/>
          <w:sz w:val="20"/>
        </w:rPr>
        <w:t>SAYFA</w:t>
      </w:r>
      <w:r>
        <w:rPr>
          <w:rFonts w:ascii="Calibri"/>
          <w:b/>
          <w:spacing w:val="-9"/>
          <w:sz w:val="20"/>
        </w:rPr>
        <w:t xml:space="preserve"> </w:t>
      </w:r>
      <w:r>
        <w:rPr>
          <w:rFonts w:ascii="Calibri"/>
          <w:b/>
          <w:sz w:val="20"/>
        </w:rPr>
        <w:t>11</w:t>
      </w:r>
    </w:p>
    <w:sectPr w:rsidR="00A738AC">
      <w:pgSz w:w="11910" w:h="16840"/>
      <w:pgMar w:top="14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38AC"/>
    <w:rsid w:val="00323EEC"/>
    <w:rsid w:val="003B474A"/>
    <w:rsid w:val="00457330"/>
    <w:rsid w:val="004627F5"/>
    <w:rsid w:val="00525429"/>
    <w:rsid w:val="00716244"/>
    <w:rsid w:val="00A738AC"/>
    <w:rsid w:val="00BF31D6"/>
    <w:rsid w:val="00FE5022"/>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pPr>
      <w:ind w:left="1068"/>
    </w:pPr>
    <w:rPr>
      <w:rFonts w:ascii="Calibri" w:eastAsia="Calibri" w:hAnsi="Calibri"/>
      <w:sz w:val="28"/>
      <w:szCs w:val="28"/>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3B474A"/>
    <w:rPr>
      <w:rFonts w:ascii="Tahoma" w:hAnsi="Tahoma" w:cs="Tahoma"/>
      <w:sz w:val="16"/>
      <w:szCs w:val="16"/>
    </w:rPr>
  </w:style>
  <w:style w:type="character" w:customStyle="1" w:styleId="BalonMetniChar">
    <w:name w:val="Balon Metni Char"/>
    <w:basedOn w:val="VarsaylanParagrafYazTipi"/>
    <w:link w:val="BalonMetni"/>
    <w:uiPriority w:val="99"/>
    <w:semiHidden/>
    <w:rsid w:val="003B474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pPr>
      <w:ind w:left="1068"/>
    </w:pPr>
    <w:rPr>
      <w:rFonts w:ascii="Calibri" w:eastAsia="Calibri" w:hAnsi="Calibri"/>
      <w:sz w:val="28"/>
      <w:szCs w:val="28"/>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3B474A"/>
    <w:rPr>
      <w:rFonts w:ascii="Tahoma" w:hAnsi="Tahoma" w:cs="Tahoma"/>
      <w:sz w:val="16"/>
      <w:szCs w:val="16"/>
    </w:rPr>
  </w:style>
  <w:style w:type="character" w:customStyle="1" w:styleId="BalonMetniChar">
    <w:name w:val="Balon Metni Char"/>
    <w:basedOn w:val="VarsaylanParagrafYazTipi"/>
    <w:link w:val="BalonMetni"/>
    <w:uiPriority w:val="99"/>
    <w:semiHidden/>
    <w:rsid w:val="003B474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28688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7.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03.jpeg"/><Relationship Id="rId107" Type="http://schemas.openxmlformats.org/officeDocument/2006/relationships/image" Target="media/image102.jpeg"/><Relationship Id="rId11" Type="http://schemas.openxmlformats.org/officeDocument/2006/relationships/image" Target="media/image7.png"/><Relationship Id="rId32" Type="http://schemas.openxmlformats.org/officeDocument/2006/relationships/image" Target="media/image27.png"/><Relationship Id="rId53" Type="http://schemas.openxmlformats.org/officeDocument/2006/relationships/image" Target="media/image44.png"/><Relationship Id="rId74" Type="http://schemas.openxmlformats.org/officeDocument/2006/relationships/image" Target="media/image56.jpeg"/><Relationship Id="rId128" Type="http://schemas.openxmlformats.org/officeDocument/2006/relationships/image" Target="media/image123.jpeg"/><Relationship Id="rId149" Type="http://schemas.openxmlformats.org/officeDocument/2006/relationships/fontTable" Target="fontTable.xml"/><Relationship Id="rId5" Type="http://schemas.openxmlformats.org/officeDocument/2006/relationships/image" Target="media/image1.png"/><Relationship Id="rId90" Type="http://schemas.openxmlformats.org/officeDocument/2006/relationships/image" Target="media/image69.jpeg"/><Relationship Id="rId95" Type="http://schemas.openxmlformats.org/officeDocument/2006/relationships/image" Target="media/image75.jpeg"/><Relationship Id="rId22" Type="http://schemas.openxmlformats.org/officeDocument/2006/relationships/image" Target="media/image18.png"/><Relationship Id="rId27" Type="http://schemas.openxmlformats.org/officeDocument/2006/relationships/image" Target="media/image22.jpe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55.jpeg"/><Relationship Id="rId113" Type="http://schemas.openxmlformats.org/officeDocument/2006/relationships/image" Target="media/image108.jpeg"/><Relationship Id="rId118" Type="http://schemas.openxmlformats.org/officeDocument/2006/relationships/image" Target="media/image91.png"/><Relationship Id="rId134" Type="http://schemas.openxmlformats.org/officeDocument/2006/relationships/image" Target="media/image113.jpeg"/><Relationship Id="rId139" Type="http://schemas.openxmlformats.org/officeDocument/2006/relationships/image" Target="media/image104.jpeg"/><Relationship Id="rId80" Type="http://schemas.openxmlformats.org/officeDocument/2006/relationships/image" Target="media/image62.png"/><Relationship Id="rId85" Type="http://schemas.openxmlformats.org/officeDocument/2006/relationships/image" Target="media/image80.jpeg"/><Relationship Id="rId150" Type="http://schemas.openxmlformats.org/officeDocument/2006/relationships/theme" Target="theme/theme1.xm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1.jpeg"/><Relationship Id="rId103" Type="http://schemas.openxmlformats.org/officeDocument/2006/relationships/image" Target="media/image81.jpeg"/><Relationship Id="rId108" Type="http://schemas.openxmlformats.org/officeDocument/2006/relationships/image" Target="media/image84.jpeg"/><Relationship Id="rId124" Type="http://schemas.openxmlformats.org/officeDocument/2006/relationships/image" Target="media/image98.jpeg"/><Relationship Id="rId129" Type="http://schemas.openxmlformats.org/officeDocument/2006/relationships/image" Target="media/image124.jpeg"/><Relationship Id="rId54" Type="http://schemas.openxmlformats.org/officeDocument/2006/relationships/image" Target="media/image45.png"/><Relationship Id="rId70" Type="http://schemas.openxmlformats.org/officeDocument/2006/relationships/image" Target="media/image65.png"/><Relationship Id="rId75" Type="http://schemas.openxmlformats.org/officeDocument/2006/relationships/image" Target="media/image70.jpeg"/><Relationship Id="rId91" Type="http://schemas.openxmlformats.org/officeDocument/2006/relationships/image" Target="media/image71.jpeg"/><Relationship Id="rId96" Type="http://schemas.openxmlformats.org/officeDocument/2006/relationships/image" Target="media/image76.png"/><Relationship Id="rId140" Type="http://schemas.openxmlformats.org/officeDocument/2006/relationships/image" Target="media/image105.jpeg"/><Relationship Id="rId145" Type="http://schemas.openxmlformats.org/officeDocument/2006/relationships/image" Target="media/image141.jpeg"/><Relationship Id="rId1" Type="http://schemas.openxmlformats.org/officeDocument/2006/relationships/styles" Target="styles.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3.png"/><Relationship Id="rId49" Type="http://schemas.openxmlformats.org/officeDocument/2006/relationships/image" Target="media/image41.png"/><Relationship Id="rId114" Type="http://schemas.openxmlformats.org/officeDocument/2006/relationships/image" Target="media/image109.jpeg"/><Relationship Id="rId119" Type="http://schemas.openxmlformats.org/officeDocument/2006/relationships/image" Target="media/image92.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image" Target="media/image65.jpeg"/><Relationship Id="rId130" Type="http://schemas.openxmlformats.org/officeDocument/2006/relationships/image" Target="media/image99.jpeg"/><Relationship Id="rId135" Type="http://schemas.openxmlformats.org/officeDocument/2006/relationships/image" Target="media/image114.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4.png"/><Relationship Id="rId109" Type="http://schemas.openxmlformats.org/officeDocument/2006/relationships/image" Target="media/image85.jpeg"/><Relationship Id="rId34" Type="http://schemas.openxmlformats.org/officeDocument/2006/relationships/image" Target="media/image29.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0.png"/><Relationship Id="rId97" Type="http://schemas.openxmlformats.org/officeDocument/2006/relationships/image" Target="media/image77.png"/><Relationship Id="rId104" Type="http://schemas.openxmlformats.org/officeDocument/2006/relationships/image" Target="media/image83.jpeg"/><Relationship Id="rId120" Type="http://schemas.openxmlformats.org/officeDocument/2006/relationships/image" Target="media/image94.jpeg"/><Relationship Id="rId125" Type="http://schemas.openxmlformats.org/officeDocument/2006/relationships/image" Target="media/image120.jpeg"/><Relationship Id="rId141" Type="http://schemas.openxmlformats.org/officeDocument/2006/relationships/image" Target="media/image106.jpeg"/><Relationship Id="rId146" Type="http://schemas.openxmlformats.org/officeDocument/2006/relationships/image" Target="media/image142.png"/><Relationship Id="rId7" Type="http://schemas.openxmlformats.org/officeDocument/2006/relationships/image" Target="media/image3.png"/><Relationship Id="rId71" Type="http://schemas.openxmlformats.org/officeDocument/2006/relationships/image" Target="media/image66.png"/><Relationship Id="rId92" Type="http://schemas.openxmlformats.org/officeDocument/2006/relationships/image" Target="media/image87.jpeg"/><Relationship Id="rId2" Type="http://schemas.microsoft.com/office/2007/relationships/stylesWithEffects" Target="stylesWithEffects.xml"/><Relationship Id="rId29" Type="http://schemas.openxmlformats.org/officeDocument/2006/relationships/image" Target="media/image24.png"/><Relationship Id="rId24" Type="http://schemas.openxmlformats.org/officeDocument/2006/relationships/image" Target="media/image20.png"/><Relationship Id="rId40" Type="http://schemas.openxmlformats.org/officeDocument/2006/relationships/image" Target="media/image35.png"/><Relationship Id="rId45" Type="http://schemas.openxmlformats.org/officeDocument/2006/relationships/image" Target="media/image22.png"/><Relationship Id="rId66" Type="http://schemas.openxmlformats.org/officeDocument/2006/relationships/image" Target="media/image52.png"/><Relationship Id="rId87" Type="http://schemas.openxmlformats.org/officeDocument/2006/relationships/image" Target="media/image82.jpeg"/><Relationship Id="rId110" Type="http://schemas.openxmlformats.org/officeDocument/2006/relationships/image" Target="media/image86.jpeg"/><Relationship Id="rId115" Type="http://schemas.openxmlformats.org/officeDocument/2006/relationships/image" Target="media/image110.jpeg"/><Relationship Id="rId131" Type="http://schemas.openxmlformats.org/officeDocument/2006/relationships/image" Target="media/image100.png"/><Relationship Id="rId136" Type="http://schemas.openxmlformats.org/officeDocument/2006/relationships/image" Target="media/image115.png"/><Relationship Id="rId61" Type="http://schemas.openxmlformats.org/officeDocument/2006/relationships/image" Target="media/image56.png"/><Relationship Id="rId82" Type="http://schemas.openxmlformats.org/officeDocument/2006/relationships/image" Target="media/image64.jpe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48.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3.jpeg"/><Relationship Id="rId8" Type="http://schemas.openxmlformats.org/officeDocument/2006/relationships/image" Target="media/image4.jpe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95.jpeg"/><Relationship Id="rId142" Type="http://schemas.openxmlformats.org/officeDocument/2006/relationships/image" Target="media/image107.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0.png"/><Relationship Id="rId67" Type="http://schemas.openxmlformats.org/officeDocument/2006/relationships/image" Target="media/image53.png"/><Relationship Id="rId116" Type="http://schemas.openxmlformats.org/officeDocument/2006/relationships/image" Target="media/image111.jpeg"/><Relationship Id="rId137" Type="http://schemas.openxmlformats.org/officeDocument/2006/relationships/image" Target="media/image116.png"/><Relationship Id="rId20" Type="http://schemas.openxmlformats.org/officeDocument/2006/relationships/image" Target="media/image16.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68.png"/><Relationship Id="rId111" Type="http://schemas.openxmlformats.org/officeDocument/2006/relationships/image" Target="media/image89.jpeg"/><Relationship Id="rId132" Type="http://schemas.openxmlformats.org/officeDocument/2006/relationships/image" Target="media/image101.png"/><Relationship Id="rId15" Type="http://schemas.openxmlformats.org/officeDocument/2006/relationships/image" Target="media/image11.png"/><Relationship Id="rId36" Type="http://schemas.openxmlformats.org/officeDocument/2006/relationships/image" Target="media/image31.png"/><Relationship Id="rId57" Type="http://schemas.openxmlformats.org/officeDocument/2006/relationships/image" Target="media/image49.pn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6.png"/><Relationship Id="rId31" Type="http://schemas.openxmlformats.org/officeDocument/2006/relationships/image" Target="media/image26.pn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61.jpeg"/><Relationship Id="rId94" Type="http://schemas.openxmlformats.org/officeDocument/2006/relationships/image" Target="media/image73.png"/><Relationship Id="rId99" Type="http://schemas.openxmlformats.org/officeDocument/2006/relationships/image" Target="media/image94.png"/><Relationship Id="rId101" Type="http://schemas.openxmlformats.org/officeDocument/2006/relationships/image" Target="media/image78.jpeg"/><Relationship Id="rId122" Type="http://schemas.openxmlformats.org/officeDocument/2006/relationships/image" Target="media/image96.jpeg"/><Relationship Id="rId143" Type="http://schemas.openxmlformats.org/officeDocument/2006/relationships/image" Target="media/image114.jpeg"/><Relationship Id="rId148" Type="http://schemas.openxmlformats.org/officeDocument/2006/relationships/image" Target="media/image117.png"/><Relationship Id="rId4" Type="http://schemas.openxmlformats.org/officeDocument/2006/relationships/webSettings" Target="webSettings.xml"/><Relationship Id="rId9" Type="http://schemas.openxmlformats.org/officeDocument/2006/relationships/image" Target="media/image5.png"/><Relationship Id="rId47" Type="http://schemas.openxmlformats.org/officeDocument/2006/relationships/image" Target="media/image42.png"/><Relationship Id="rId68" Type="http://schemas.openxmlformats.org/officeDocument/2006/relationships/image" Target="media/image54.png"/><Relationship Id="rId89" Type="http://schemas.openxmlformats.org/officeDocument/2006/relationships/image" Target="media/image84.png"/><Relationship Id="rId112" Type="http://schemas.openxmlformats.org/officeDocument/2006/relationships/image" Target="media/image90.jpeg"/><Relationship Id="rId133" Type="http://schemas.openxmlformats.org/officeDocument/2006/relationships/image" Target="media/image102.png"/><Relationship Id="rId16" Type="http://schemas.openxmlformats.org/officeDocument/2006/relationships/image" Target="media/image12.png"/><Relationship Id="rId37" Type="http://schemas.openxmlformats.org/officeDocument/2006/relationships/image" Target="media/image32.png"/><Relationship Id="rId58" Type="http://schemas.openxmlformats.org/officeDocument/2006/relationships/image" Target="media/image50.png"/><Relationship Id="rId79" Type="http://schemas.openxmlformats.org/officeDocument/2006/relationships/image" Target="media/image74.jpeg"/><Relationship Id="rId102" Type="http://schemas.openxmlformats.org/officeDocument/2006/relationships/image" Target="media/image79.jpeg"/><Relationship Id="rId123" Type="http://schemas.openxmlformats.org/officeDocument/2006/relationships/image" Target="media/image9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10</Pages>
  <Words>645</Words>
  <Characters>3680</Characters>
  <Application>Microsoft Office Word</Application>
  <DocSecurity>0</DocSecurity>
  <Lines>30</Lines>
  <Paragraphs>8</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4317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Online2PDF.com</dc:creator>
  <cp:lastModifiedBy>Win7</cp:lastModifiedBy>
  <cp:revision>7</cp:revision>
  <dcterms:created xsi:type="dcterms:W3CDTF">2022-06-10T13:31:00Z</dcterms:created>
  <dcterms:modified xsi:type="dcterms:W3CDTF">2023-12-07T08:34:00Z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2022-06-10T00:00:00Z</vt:filetime>
  </property>
  <property fmtid="{D5CDD505-2E9C-101B-9397-08002B2CF9AE}" pid="3" name="LastSaved">
    <vt:filetime>2022-06-10T00:00:00Z</vt:filetime>
  </property>
</Properties>
</file>